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DDBA7" w14:textId="77777777" w:rsidR="00AE238C" w:rsidRDefault="00AE238C" w:rsidP="00AE238C">
      <w:pPr>
        <w:jc w:val="center"/>
        <w:rPr>
          <w:b/>
          <w:bCs/>
          <w:sz w:val="32"/>
          <w:szCs w:val="32"/>
        </w:rPr>
      </w:pPr>
    </w:p>
    <w:p w14:paraId="756E264E" w14:textId="17067687" w:rsidR="00D35828" w:rsidRPr="00AE238C" w:rsidRDefault="00E4317D" w:rsidP="00AE238C">
      <w:pPr>
        <w:jc w:val="center"/>
        <w:rPr>
          <w:b/>
          <w:bCs/>
          <w:sz w:val="32"/>
          <w:szCs w:val="32"/>
        </w:rPr>
      </w:pPr>
      <w:r w:rsidRPr="00AE238C">
        <w:rPr>
          <w:b/>
          <w:bCs/>
          <w:sz w:val="32"/>
          <w:szCs w:val="32"/>
        </w:rPr>
        <w:t>LAPORAN TUGAS 2 SHOCK CAPTURING</w:t>
      </w:r>
    </w:p>
    <w:p w14:paraId="39B8613B" w14:textId="47D672A4" w:rsidR="00E4317D" w:rsidRPr="00AE238C" w:rsidRDefault="00E4317D" w:rsidP="00AE238C">
      <w:pPr>
        <w:jc w:val="center"/>
        <w:rPr>
          <w:b/>
          <w:bCs/>
          <w:sz w:val="32"/>
          <w:szCs w:val="32"/>
        </w:rPr>
      </w:pPr>
      <w:r w:rsidRPr="00AE238C">
        <w:rPr>
          <w:b/>
          <w:bCs/>
          <w:sz w:val="32"/>
          <w:szCs w:val="32"/>
        </w:rPr>
        <w:t>AE6010 CFD 2</w:t>
      </w:r>
    </w:p>
    <w:p w14:paraId="08F8DE17" w14:textId="4E6CCA08" w:rsidR="00E4317D" w:rsidRDefault="00E4317D"/>
    <w:p w14:paraId="6170C049" w14:textId="77777777" w:rsidR="00AE238C" w:rsidRDefault="00AE238C"/>
    <w:p w14:paraId="7DA7F30F" w14:textId="77777777" w:rsidR="00AE238C" w:rsidRDefault="00AE238C"/>
    <w:p w14:paraId="27BEA173" w14:textId="77777777" w:rsidR="00AE238C" w:rsidRDefault="00AE238C"/>
    <w:p w14:paraId="1A9FB6F3" w14:textId="08DB3688" w:rsidR="00AE238C" w:rsidRDefault="00556C0D" w:rsidP="00556C0D">
      <w:pPr>
        <w:jc w:val="center"/>
      </w:pPr>
      <w:r>
        <w:drawing>
          <wp:inline distT="0" distB="0" distL="0" distR="0" wp14:anchorId="1DC07249" wp14:editId="772CB2FB">
            <wp:extent cx="1937982" cy="2565779"/>
            <wp:effectExtent l="0" t="0" r="5715" b="6350"/>
            <wp:docPr id="1512433190" name="Picture 151243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433190"/>
                    <pic:cNvPicPr/>
                  </pic:nvPicPr>
                  <pic:blipFill>
                    <a:blip r:embed="rId5">
                      <a:extLst>
                        <a:ext uri="{28A0092B-C50C-407E-A947-70E740481C1C}">
                          <a14:useLocalDpi xmlns:a14="http://schemas.microsoft.com/office/drawing/2010/main" val="0"/>
                        </a:ext>
                      </a:extLst>
                    </a:blip>
                    <a:stretch>
                      <a:fillRect/>
                    </a:stretch>
                  </pic:blipFill>
                  <pic:spPr>
                    <a:xfrm>
                      <a:off x="0" y="0"/>
                      <a:ext cx="1944072" cy="2573842"/>
                    </a:xfrm>
                    <a:prstGeom prst="rect">
                      <a:avLst/>
                    </a:prstGeom>
                  </pic:spPr>
                </pic:pic>
              </a:graphicData>
            </a:graphic>
          </wp:inline>
        </w:drawing>
      </w:r>
    </w:p>
    <w:p w14:paraId="54F8CA29" w14:textId="5CC7AFE2" w:rsidR="00AE238C" w:rsidRDefault="00AE238C" w:rsidP="00AE238C">
      <w:pPr>
        <w:jc w:val="center"/>
      </w:pPr>
    </w:p>
    <w:p w14:paraId="73B35EF2" w14:textId="77777777" w:rsidR="00556C0D" w:rsidRDefault="00556C0D" w:rsidP="00AE238C">
      <w:pPr>
        <w:jc w:val="center"/>
        <w:rPr>
          <w:sz w:val="28"/>
          <w:szCs w:val="28"/>
        </w:rPr>
      </w:pPr>
    </w:p>
    <w:p w14:paraId="5DC2F7E4" w14:textId="77777777" w:rsidR="00AE238C" w:rsidRDefault="00AE238C" w:rsidP="00AE238C">
      <w:pPr>
        <w:jc w:val="center"/>
        <w:rPr>
          <w:sz w:val="28"/>
          <w:szCs w:val="28"/>
        </w:rPr>
      </w:pPr>
    </w:p>
    <w:p w14:paraId="4CE8B8CD" w14:textId="77777777" w:rsidR="00AE238C" w:rsidRDefault="00AE238C" w:rsidP="00AE238C">
      <w:pPr>
        <w:jc w:val="center"/>
        <w:rPr>
          <w:sz w:val="28"/>
          <w:szCs w:val="28"/>
        </w:rPr>
      </w:pPr>
    </w:p>
    <w:p w14:paraId="3E8F7F28" w14:textId="1BACBD59" w:rsidR="00E4317D" w:rsidRPr="00AE238C" w:rsidRDefault="00E4317D" w:rsidP="00AE238C">
      <w:pPr>
        <w:jc w:val="center"/>
        <w:rPr>
          <w:sz w:val="28"/>
          <w:szCs w:val="28"/>
        </w:rPr>
      </w:pPr>
      <w:r w:rsidRPr="00AE238C">
        <w:rPr>
          <w:sz w:val="28"/>
          <w:szCs w:val="28"/>
        </w:rPr>
        <w:t>Muhammad Nauval Hamzah</w:t>
      </w:r>
    </w:p>
    <w:p w14:paraId="2B985107" w14:textId="4E75C465" w:rsidR="00E4317D" w:rsidRPr="00AE238C" w:rsidRDefault="00E4317D" w:rsidP="00AE238C">
      <w:pPr>
        <w:jc w:val="center"/>
        <w:rPr>
          <w:sz w:val="28"/>
          <w:szCs w:val="28"/>
        </w:rPr>
      </w:pPr>
      <w:r w:rsidRPr="00AE238C">
        <w:rPr>
          <w:sz w:val="28"/>
          <w:szCs w:val="28"/>
        </w:rPr>
        <w:t>23620024</w:t>
      </w:r>
    </w:p>
    <w:p w14:paraId="16FC32C8" w14:textId="77777777" w:rsidR="00AE238C" w:rsidRDefault="00AE238C"/>
    <w:p w14:paraId="64ABA268" w14:textId="38E468B6" w:rsidR="00E4317D" w:rsidRPr="00AE238C" w:rsidRDefault="00E4317D" w:rsidP="00AE238C">
      <w:pPr>
        <w:jc w:val="center"/>
        <w:rPr>
          <w:b/>
          <w:bCs/>
          <w:sz w:val="28"/>
          <w:szCs w:val="28"/>
        </w:rPr>
      </w:pPr>
      <w:r w:rsidRPr="00AE238C">
        <w:rPr>
          <w:b/>
          <w:bCs/>
          <w:sz w:val="28"/>
          <w:szCs w:val="28"/>
        </w:rPr>
        <w:t>PROGRAM STUDI TEKNIK DIRGANTARA</w:t>
      </w:r>
    </w:p>
    <w:p w14:paraId="2D91EBA1" w14:textId="5A818F2B" w:rsidR="00E4317D" w:rsidRPr="00AE238C" w:rsidRDefault="00E4317D" w:rsidP="00AE238C">
      <w:pPr>
        <w:jc w:val="center"/>
        <w:rPr>
          <w:b/>
          <w:bCs/>
          <w:sz w:val="28"/>
          <w:szCs w:val="28"/>
        </w:rPr>
      </w:pPr>
      <w:r w:rsidRPr="00AE238C">
        <w:rPr>
          <w:b/>
          <w:bCs/>
          <w:sz w:val="28"/>
          <w:szCs w:val="28"/>
        </w:rPr>
        <w:t>FAKULTAS TEKNIK MESIN DAN DIRGANTARA</w:t>
      </w:r>
    </w:p>
    <w:p w14:paraId="317FB544" w14:textId="0898A20B" w:rsidR="00E4317D" w:rsidRPr="00AE238C" w:rsidRDefault="00E4317D" w:rsidP="00AE238C">
      <w:pPr>
        <w:jc w:val="center"/>
        <w:rPr>
          <w:b/>
          <w:bCs/>
          <w:sz w:val="28"/>
          <w:szCs w:val="28"/>
        </w:rPr>
      </w:pPr>
      <w:r w:rsidRPr="00AE238C">
        <w:rPr>
          <w:b/>
          <w:bCs/>
          <w:sz w:val="28"/>
          <w:szCs w:val="28"/>
        </w:rPr>
        <w:t>2021</w:t>
      </w:r>
    </w:p>
    <w:p w14:paraId="628D26BB" w14:textId="77777777" w:rsidR="00E4317D" w:rsidRDefault="00E4317D">
      <w:r>
        <w:br w:type="page"/>
      </w:r>
    </w:p>
    <w:p w14:paraId="1F6F36DE" w14:textId="407EAA5F" w:rsidR="00E4317D" w:rsidRPr="00556C0D" w:rsidRDefault="00E4317D" w:rsidP="00E4317D">
      <w:pPr>
        <w:pStyle w:val="ListParagraph"/>
        <w:numPr>
          <w:ilvl w:val="0"/>
          <w:numId w:val="1"/>
        </w:numPr>
        <w:rPr>
          <w:b/>
          <w:bCs/>
          <w:sz w:val="24"/>
          <w:szCs w:val="24"/>
        </w:rPr>
      </w:pPr>
      <w:r w:rsidRPr="00556C0D">
        <w:rPr>
          <w:b/>
          <w:bCs/>
          <w:sz w:val="24"/>
          <w:szCs w:val="24"/>
        </w:rPr>
        <w:lastRenderedPageBreak/>
        <w:t>Persamaan Atur dan Diskritisasi</w:t>
      </w:r>
    </w:p>
    <w:p w14:paraId="314DBD6D" w14:textId="4095E518" w:rsidR="00E4317D" w:rsidRDefault="00D262E7" w:rsidP="00E4317D">
      <w:pPr>
        <w:pStyle w:val="ListParagraph"/>
      </w:pPr>
      <w:r>
        <mc:AlternateContent>
          <mc:Choice Requires="wpg">
            <w:drawing>
              <wp:anchor distT="0" distB="0" distL="114300" distR="114300" simplePos="0" relativeHeight="251660288" behindDoc="0" locked="0" layoutInCell="1" allowOverlap="1" wp14:anchorId="1390C77C" wp14:editId="392A8714">
                <wp:simplePos x="0" y="0"/>
                <wp:positionH relativeFrom="margin">
                  <wp:align>center</wp:align>
                </wp:positionH>
                <wp:positionV relativeFrom="paragraph">
                  <wp:posOffset>729615</wp:posOffset>
                </wp:positionV>
                <wp:extent cx="2466975" cy="699135"/>
                <wp:effectExtent l="0" t="0" r="28575" b="5715"/>
                <wp:wrapNone/>
                <wp:docPr id="9" name="Group 9"/>
                <wp:cNvGraphicFramePr/>
                <a:graphic xmlns:a="http://schemas.openxmlformats.org/drawingml/2006/main">
                  <a:graphicData uri="http://schemas.microsoft.com/office/word/2010/wordprocessingGroup">
                    <wpg:wgp>
                      <wpg:cNvGrpSpPr/>
                      <wpg:grpSpPr>
                        <a:xfrm>
                          <a:off x="0" y="0"/>
                          <a:ext cx="2466975" cy="699135"/>
                          <a:chOff x="0" y="0"/>
                          <a:chExt cx="2956738" cy="838200"/>
                        </a:xfrm>
                      </wpg:grpSpPr>
                      <wpg:grpSp>
                        <wpg:cNvPr id="8" name="Group 8"/>
                        <wpg:cNvGrpSpPr/>
                        <wpg:grpSpPr>
                          <a:xfrm>
                            <a:off x="0" y="0"/>
                            <a:ext cx="2956738" cy="838200"/>
                            <a:chOff x="0" y="0"/>
                            <a:chExt cx="2956738" cy="838200"/>
                          </a:xfrm>
                        </wpg:grpSpPr>
                        <wpg:grpSp>
                          <wpg:cNvPr id="7" name="Group 7"/>
                          <wpg:cNvGrpSpPr/>
                          <wpg:grpSpPr>
                            <a:xfrm>
                              <a:off x="0" y="0"/>
                              <a:ext cx="2956738" cy="838200"/>
                              <a:chOff x="-22403" y="-11219"/>
                              <a:chExt cx="2957236" cy="83820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2403" y="-11219"/>
                                <a:ext cx="2619375" cy="838200"/>
                              </a:xfrm>
                              <a:prstGeom prst="rect">
                                <a:avLst/>
                              </a:prstGeom>
                            </pic:spPr>
                          </pic:pic>
                          <wps:wsp>
                            <wps:cNvPr id="2" name="Rectangle 2"/>
                            <wps:cNvSpPr/>
                            <wps:spPr>
                              <a:xfrm>
                                <a:off x="2432649" y="77638"/>
                                <a:ext cx="94890" cy="67286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2241751" y="236953"/>
                                <a:ext cx="693082" cy="403281"/>
                              </a:xfrm>
                              <a:prstGeom prst="rect">
                                <a:avLst/>
                              </a:prstGeom>
                              <a:solidFill>
                                <a:schemeClr val="lt1"/>
                              </a:solidFill>
                              <a:ln w="6350">
                                <a:solidFill>
                                  <a:schemeClr val="bg1"/>
                                </a:solidFill>
                              </a:ln>
                            </wps:spPr>
                            <wps:txbx>
                              <w:txbxContent>
                                <w:p w14:paraId="6F2D6097" w14:textId="7C6D44EF" w:rsidR="00CD7584" w:rsidRPr="00D262E7" w:rsidRDefault="00CD7584">
                                  <w:pPr>
                                    <w:rPr>
                                      <w:rFonts w:ascii="Cambria Math" w:hAnsi="Cambria Math"/>
                                      <w:b/>
                                      <w:bCs/>
                                      <w:sz w:val="24"/>
                                      <w:szCs w:val="24"/>
                                    </w:rPr>
                                  </w:pPr>
                                  <w:r w:rsidRPr="00D262E7">
                                    <w:rPr>
                                      <w:rFonts w:ascii="Cambria Math" w:hAnsi="Cambria Math"/>
                                      <w:b/>
                                      <w:bCs/>
                                      <w:sz w:val="24"/>
                                      <w:szCs w:val="24"/>
                                    </w:rPr>
                                    <w: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 name="Straight Connector 5"/>
                          <wps:cNvCnPr/>
                          <wps:spPr>
                            <a:xfrm>
                              <a:off x="2423441" y="78537"/>
                              <a:ext cx="284671" cy="0"/>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flipV="1">
                              <a:off x="2715151" y="67318"/>
                              <a:ext cx="0" cy="6840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 name="Straight Connector 4"/>
                        <wps:cNvCnPr/>
                        <wps:spPr>
                          <a:xfrm>
                            <a:off x="2430500" y="745276"/>
                            <a:ext cx="28467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90C77C" id="Group 9" o:spid="_x0000_s1026" style="position:absolute;left:0;text-align:left;margin-left:0;margin-top:57.45pt;width:194.25pt;height:55.05pt;z-index:251660288;mso-position-horizontal:center;mso-position-horizontal-relative:margin;mso-width-relative:margin;mso-height-relative:margin" coordsize="29567,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">
                <v:group id="Group 8" o:spid="_x0000_s1027" style="position:absolute;width:29567;height:8382" coordsize="29567,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7" o:spid="_x0000_s1028" style="position:absolute;width:29567;height:8382" coordorigin="-224,-112" coordsize="29572,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224;top:-112;width:26193;height:8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">
                      <v:imagedata r:id="rId7" o:title=""/>
                    </v:shape>
                    <v:rect id="Rectangle 2" o:spid="_x0000_s1030" style="position:absolute;left:24326;top:776;width:949;height:6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" fillcolor="white [3201]" strokecolor="white [3212]" strokeweight="1pt"/>
                    <v:shapetype id="_x0000_t202" coordsize="21600,21600" o:spt="202" path="m,l,21600r21600,l21600,xe">
                      <v:stroke joinstyle="miter"/>
                      <v:path gradientshapeok="t" o:connecttype="rect"/>
                    </v:shapetype>
                    <v:shape id="Text Box 3" o:spid="_x0000_s1031" type="#_x0000_t202" style="position:absolute;left:22417;top:2369;width:6931;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" fillcolor="white [3201]" strokecolor="white [3212]" strokeweight=".5pt">
                      <v:textbox>
                        <w:txbxContent>
                          <w:p w14:paraId="6F2D6097" w14:textId="7C6D44EF" w:rsidR="00CD7584" w:rsidRPr="00D262E7" w:rsidRDefault="00CD7584">
                            <w:pPr>
                              <w:rPr>
                                <w:rFonts w:ascii="Cambria Math" w:hAnsi="Cambria Math"/>
                                <w:b/>
                                <w:bCs/>
                                <w:sz w:val="24"/>
                                <w:szCs w:val="24"/>
                              </w:rPr>
                            </w:pPr>
                            <w:r w:rsidRPr="00D262E7">
                              <w:rPr>
                                <w:rFonts w:ascii="Cambria Math" w:hAnsi="Cambria Math"/>
                                <w:b/>
                                <w:bCs/>
                                <w:sz w:val="24"/>
                                <w:szCs w:val="24"/>
                              </w:rPr>
                              <w:t>= 0</w:t>
                            </w:r>
                          </w:p>
                        </w:txbxContent>
                      </v:textbox>
                    </v:shape>
                  </v:group>
                  <v:line id="Straight Connector 5" o:spid="_x0000_s1032" style="position:absolute;visibility:visible;mso-wrap-style:square" from="24234,785" to="2708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Straight Connector 6" o:spid="_x0000_s1033" style="position:absolute;flip:y;visibility:visible;mso-wrap-style:square" from="27151,673" to="27151,7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" strokecolor="black [3200]" strokeweight=".5pt">
                    <v:stroke joinstyle="miter"/>
                  </v:line>
                </v:group>
                <v:line id="Straight Connector 4" o:spid="_x0000_s1034" style="position:absolute;visibility:visible;mso-wrap-style:square" from="24305,7452" to="27151,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w10:wrap anchorx="margin"/>
              </v:group>
            </w:pict>
          </mc:Fallback>
        </mc:AlternateContent>
      </w:r>
      <w:r w:rsidR="00CD7584">
        <w:t>Persamaan atur untuk aliran quasi one dimensional terdapat dalam bentuk konservatif dan non-konservatif. Dalam tugas ini,</w:t>
      </w:r>
      <w:r w:rsidR="00E4317D">
        <w:t xml:space="preserve"> persamaan atur yang digunakan ada dalam bentuk</w:t>
      </w:r>
      <w:r w:rsidR="00CD7584">
        <w:t xml:space="preserve"> </w:t>
      </w:r>
      <w:r w:rsidR="00CD7584">
        <w:t>non-dimensional</w:t>
      </w:r>
      <w:r w:rsidR="00E4317D">
        <w:t xml:space="preserve"> conservation form</w:t>
      </w:r>
      <w:r w:rsidR="00CD7584">
        <w:t xml:space="preserve">. Persamaan continuity, momentum, dan energi ditunjukkan pada persamaan </w:t>
      </w:r>
      <w:r w:rsidR="001A1E76">
        <w:t>di bawah</w:t>
      </w:r>
    </w:p>
    <w:p w14:paraId="72468B50" w14:textId="21EC2F29" w:rsidR="00CD7584" w:rsidRDefault="00CD7584" w:rsidP="00CD7584">
      <w:pPr>
        <w:pStyle w:val="ListParagraph"/>
        <w:jc w:val="center"/>
      </w:pPr>
    </w:p>
    <w:p w14:paraId="5A0F2AEE" w14:textId="77777777" w:rsidR="00CD7584" w:rsidRDefault="00CD7584" w:rsidP="00CD7584">
      <w:pPr>
        <w:pStyle w:val="ListParagraph"/>
        <w:jc w:val="center"/>
      </w:pPr>
    </w:p>
    <w:p w14:paraId="441980E7" w14:textId="12EECA80" w:rsidR="00CD7584" w:rsidRDefault="00CD7584" w:rsidP="00CD7584">
      <w:pPr>
        <w:pStyle w:val="ListParagraph"/>
        <w:jc w:val="right"/>
      </w:pPr>
      <w:r>
        <w:t>(1.1)</w:t>
      </w:r>
    </w:p>
    <w:p w14:paraId="6DDB4266" w14:textId="4DE1C9CC" w:rsidR="00CD7584" w:rsidRDefault="00D262E7" w:rsidP="00CD7584">
      <w:pPr>
        <w:pStyle w:val="ListParagraph"/>
        <w:jc w:val="right"/>
      </w:pPr>
      <w:r>
        <w:drawing>
          <wp:anchor distT="0" distB="0" distL="114300" distR="114300" simplePos="0" relativeHeight="251661312" behindDoc="1" locked="0" layoutInCell="1" allowOverlap="1" wp14:anchorId="6F4A5D1E" wp14:editId="2F8CEED2">
            <wp:simplePos x="0" y="0"/>
            <wp:positionH relativeFrom="margin">
              <wp:posOffset>1174666</wp:posOffset>
            </wp:positionH>
            <wp:positionV relativeFrom="paragraph">
              <wp:posOffset>120555</wp:posOffset>
            </wp:positionV>
            <wp:extent cx="3761117" cy="78457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61117" cy="784577"/>
                    </a:xfrm>
                    <a:prstGeom prst="rect">
                      <a:avLst/>
                    </a:prstGeom>
                  </pic:spPr>
                </pic:pic>
              </a:graphicData>
            </a:graphic>
            <wp14:sizeRelH relativeFrom="margin">
              <wp14:pctWidth>0</wp14:pctWidth>
            </wp14:sizeRelH>
            <wp14:sizeRelV relativeFrom="margin">
              <wp14:pctHeight>0</wp14:pctHeight>
            </wp14:sizeRelV>
          </wp:anchor>
        </w:drawing>
      </w:r>
    </w:p>
    <w:p w14:paraId="3303F670" w14:textId="2C14EF15" w:rsidR="00CD7584" w:rsidRDefault="00CD7584" w:rsidP="00CD7584">
      <w:pPr>
        <w:pStyle w:val="ListParagraph"/>
        <w:jc w:val="center"/>
      </w:pPr>
    </w:p>
    <w:p w14:paraId="577A755F" w14:textId="69B3C7DA" w:rsidR="00CD7584" w:rsidRDefault="00CD7584" w:rsidP="00CD7584">
      <w:pPr>
        <w:pStyle w:val="ListParagraph"/>
        <w:jc w:val="center"/>
      </w:pPr>
    </w:p>
    <w:p w14:paraId="5BE19326" w14:textId="3C73E628" w:rsidR="00CD7584" w:rsidRDefault="00CD7584" w:rsidP="00CD7584">
      <w:pPr>
        <w:pStyle w:val="ListParagraph"/>
        <w:jc w:val="right"/>
      </w:pPr>
      <w:r>
        <w:t>(1.2)</w:t>
      </w:r>
    </w:p>
    <w:p w14:paraId="5CAE04D4" w14:textId="7B823585" w:rsidR="00D262E7" w:rsidRDefault="00D262E7" w:rsidP="00CD7584">
      <w:pPr>
        <w:pStyle w:val="ListParagraph"/>
        <w:jc w:val="right"/>
      </w:pPr>
    </w:p>
    <w:p w14:paraId="2A471C8E" w14:textId="5AA8D72E" w:rsidR="00CD7584" w:rsidRDefault="00D262E7" w:rsidP="00CD7584">
      <w:pPr>
        <w:pStyle w:val="ListParagraph"/>
        <w:jc w:val="right"/>
      </w:pPr>
      <w:r>
        <w:drawing>
          <wp:anchor distT="0" distB="0" distL="114300" distR="114300" simplePos="0" relativeHeight="251662336" behindDoc="1" locked="0" layoutInCell="1" allowOverlap="1" wp14:anchorId="509FCD4B" wp14:editId="4CB2BEFD">
            <wp:simplePos x="0" y="0"/>
            <wp:positionH relativeFrom="column">
              <wp:posOffset>682469</wp:posOffset>
            </wp:positionH>
            <wp:positionV relativeFrom="paragraph">
              <wp:posOffset>22872</wp:posOffset>
            </wp:positionV>
            <wp:extent cx="4731026" cy="82397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31026" cy="823973"/>
                    </a:xfrm>
                    <a:prstGeom prst="rect">
                      <a:avLst/>
                    </a:prstGeom>
                  </pic:spPr>
                </pic:pic>
              </a:graphicData>
            </a:graphic>
            <wp14:sizeRelH relativeFrom="margin">
              <wp14:pctWidth>0</wp14:pctWidth>
            </wp14:sizeRelH>
            <wp14:sizeRelV relativeFrom="margin">
              <wp14:pctHeight>0</wp14:pctHeight>
            </wp14:sizeRelV>
          </wp:anchor>
        </w:drawing>
      </w:r>
    </w:p>
    <w:p w14:paraId="1849D58E" w14:textId="0A8EB1A1" w:rsidR="00CD7584" w:rsidRDefault="00CD7584" w:rsidP="00CD7584">
      <w:pPr>
        <w:pStyle w:val="ListParagraph"/>
        <w:jc w:val="right"/>
      </w:pPr>
    </w:p>
    <w:p w14:paraId="3EEDAF6F" w14:textId="642C0F68" w:rsidR="00D262E7" w:rsidRDefault="00D262E7" w:rsidP="00CD7584">
      <w:pPr>
        <w:pStyle w:val="ListParagraph"/>
        <w:jc w:val="right"/>
      </w:pPr>
    </w:p>
    <w:p w14:paraId="5FC6DAE3" w14:textId="4CC62BF6" w:rsidR="00CD7584" w:rsidRDefault="00CD7584" w:rsidP="00CD7584">
      <w:pPr>
        <w:pStyle w:val="ListParagraph"/>
        <w:jc w:val="right"/>
      </w:pPr>
      <w:r>
        <w:t>(1.3)</w:t>
      </w:r>
    </w:p>
    <w:p w14:paraId="0418D3EB" w14:textId="6BEDC9B4" w:rsidR="00CD7584" w:rsidRDefault="00CD7584" w:rsidP="00D262E7">
      <w:pPr>
        <w:pStyle w:val="ListParagraph"/>
      </w:pPr>
    </w:p>
    <w:p w14:paraId="4F384F84" w14:textId="3595E14B" w:rsidR="00D262E7" w:rsidRDefault="00D262E7" w:rsidP="00D262E7">
      <w:pPr>
        <w:pStyle w:val="ListParagraph"/>
      </w:pPr>
      <w:r>
        <w:t>Ketiga persamaan atur bisa diubah menjadi bentuk solution vector U, Flux F, dan source J, yang masing masing didefinisikan sebagai berikut</w:t>
      </w:r>
    </w:p>
    <w:p w14:paraId="48CCBE81" w14:textId="657E1624" w:rsidR="00D262E7" w:rsidRDefault="00D262E7" w:rsidP="00D262E7">
      <w:pPr>
        <w:pStyle w:val="ListParagraph"/>
      </w:pPr>
    </w:p>
    <w:p w14:paraId="44C01F7E" w14:textId="336A3867" w:rsidR="00D262E7" w:rsidRDefault="00D262E7" w:rsidP="00D262E7">
      <w:pPr>
        <w:pStyle w:val="ListParagraph"/>
      </w:pPr>
      <w:r>
        <mc:AlternateContent>
          <mc:Choice Requires="wpg">
            <w:drawing>
              <wp:anchor distT="0" distB="0" distL="114300" distR="114300" simplePos="0" relativeHeight="251665408" behindDoc="1" locked="0" layoutInCell="1" allowOverlap="1" wp14:anchorId="2B6D8C4F" wp14:editId="0055BB71">
                <wp:simplePos x="0" y="0"/>
                <wp:positionH relativeFrom="column">
                  <wp:posOffset>1138351</wp:posOffset>
                </wp:positionH>
                <wp:positionV relativeFrom="paragraph">
                  <wp:posOffset>8255</wp:posOffset>
                </wp:positionV>
                <wp:extent cx="4244197" cy="1346269"/>
                <wp:effectExtent l="0" t="0" r="4445" b="6350"/>
                <wp:wrapNone/>
                <wp:docPr id="14" name="Group 14"/>
                <wp:cNvGraphicFramePr/>
                <a:graphic xmlns:a="http://schemas.openxmlformats.org/drawingml/2006/main">
                  <a:graphicData uri="http://schemas.microsoft.com/office/word/2010/wordprocessingGroup">
                    <wpg:wgp>
                      <wpg:cNvGrpSpPr/>
                      <wpg:grpSpPr>
                        <a:xfrm>
                          <a:off x="0" y="0"/>
                          <a:ext cx="4244197" cy="1346269"/>
                          <a:chOff x="0" y="0"/>
                          <a:chExt cx="5038725" cy="1598295"/>
                        </a:xfrm>
                      </wpg:grpSpPr>
                      <pic:pic xmlns:pic="http://schemas.openxmlformats.org/drawingml/2006/picture">
                        <pic:nvPicPr>
                          <pic:cNvPr id="13" name="Picture 13"/>
                          <pic:cNvPicPr>
                            <a:picLocks noChangeAspect="1"/>
                          </pic:cNvPicPr>
                        </pic:nvPicPr>
                        <pic:blipFill rotWithShape="1">
                          <a:blip r:embed="rId10">
                            <a:extLst>
                              <a:ext uri="{28A0092B-C50C-407E-A947-70E740481C1C}">
                                <a14:useLocalDpi xmlns:a14="http://schemas.microsoft.com/office/drawing/2010/main" val="0"/>
                              </a:ext>
                            </a:extLst>
                          </a:blip>
                          <a:srcRect t="38291"/>
                          <a:stretch/>
                        </pic:blipFill>
                        <pic:spPr bwMode="auto">
                          <a:xfrm>
                            <a:off x="2286000" y="0"/>
                            <a:ext cx="2752725" cy="15982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10">
                            <a:extLst>
                              <a:ext uri="{28A0092B-C50C-407E-A947-70E740481C1C}">
                                <a14:useLocalDpi xmlns:a14="http://schemas.microsoft.com/office/drawing/2010/main" val="0"/>
                              </a:ext>
                            </a:extLst>
                          </a:blip>
                          <a:srcRect r="27284" b="61709"/>
                          <a:stretch/>
                        </pic:blipFill>
                        <pic:spPr bwMode="auto">
                          <a:xfrm>
                            <a:off x="0" y="181155"/>
                            <a:ext cx="2000885" cy="99187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29444D3" id="Group 14" o:spid="_x0000_s1026" style="position:absolute;margin-left:89.65pt;margin-top:.65pt;width:334.2pt;height:106pt;z-index:-251651072;mso-width-relative:margin;mso-height-relative:margin" coordsize="50387,15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">
                <v:shape id="Picture 13" o:spid="_x0000_s1027" type="#_x0000_t75" style="position:absolute;left:22860;width:27527;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">
                  <v:imagedata r:id="rId11" o:title="" croptop="25094f"/>
                </v:shape>
                <v:shape id="Picture 12" o:spid="_x0000_s1028" type="#_x0000_t75" style="position:absolute;top:1811;width:20008;height:9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">
                  <v:imagedata r:id="rId11" o:title="" cropbottom="40442f" cropright="17881f"/>
                </v:shape>
              </v:group>
            </w:pict>
          </mc:Fallback>
        </mc:AlternateContent>
      </w:r>
    </w:p>
    <w:p w14:paraId="1F259354" w14:textId="77A55928" w:rsidR="00D262E7" w:rsidRDefault="00D262E7" w:rsidP="00D262E7">
      <w:pPr>
        <w:pStyle w:val="ListParagraph"/>
      </w:pPr>
    </w:p>
    <w:p w14:paraId="16536E83" w14:textId="5EBFC42A" w:rsidR="00D262E7" w:rsidRDefault="00D262E7" w:rsidP="00D262E7">
      <w:pPr>
        <w:pStyle w:val="ListParagraph"/>
      </w:pPr>
    </w:p>
    <w:p w14:paraId="7753F81E" w14:textId="36AA554D" w:rsidR="00D262E7" w:rsidRDefault="00D262E7" w:rsidP="00D262E7">
      <w:pPr>
        <w:pStyle w:val="ListParagraph"/>
      </w:pPr>
    </w:p>
    <w:p w14:paraId="3D4EF498" w14:textId="3B9C3B1B" w:rsidR="00D262E7" w:rsidRDefault="00D262E7" w:rsidP="00D262E7">
      <w:pPr>
        <w:pStyle w:val="ListParagraph"/>
      </w:pPr>
    </w:p>
    <w:p w14:paraId="389272EF" w14:textId="42C4A1FF" w:rsidR="00D262E7" w:rsidRDefault="00D262E7" w:rsidP="00D262E7">
      <w:pPr>
        <w:pStyle w:val="ListParagraph"/>
      </w:pPr>
    </w:p>
    <w:p w14:paraId="264A634C" w14:textId="7E2BD312" w:rsidR="00D262E7" w:rsidRDefault="00D262E7" w:rsidP="001A1E76"/>
    <w:p w14:paraId="0C243D91" w14:textId="067F810B" w:rsidR="001A1E76" w:rsidRDefault="001A1E76" w:rsidP="00D262E7">
      <w:pPr>
        <w:pStyle w:val="ListParagraph"/>
      </w:pPr>
      <w:r>
        <w:t>Tetapi, untuk kestabilas selama perhitungan, Flux F dijadikan sebagai fungsi dari U, seingga nilai F menjadi sebagai berikut</w:t>
      </w:r>
    </w:p>
    <w:p w14:paraId="64863B44" w14:textId="243A06BF" w:rsidR="001A1E76" w:rsidRDefault="001A1E76" w:rsidP="00D262E7">
      <w:pPr>
        <w:pStyle w:val="ListParagraph"/>
      </w:pPr>
      <w:r>
        <mc:AlternateContent>
          <mc:Choice Requires="wpg">
            <w:drawing>
              <wp:anchor distT="0" distB="0" distL="114300" distR="114300" simplePos="0" relativeHeight="251672576" behindDoc="1" locked="0" layoutInCell="1" allowOverlap="1" wp14:anchorId="61218F66" wp14:editId="7404951F">
                <wp:simplePos x="0" y="0"/>
                <wp:positionH relativeFrom="column">
                  <wp:posOffset>569343</wp:posOffset>
                </wp:positionH>
                <wp:positionV relativeFrom="paragraph">
                  <wp:posOffset>81687</wp:posOffset>
                </wp:positionV>
                <wp:extent cx="4994019" cy="481330"/>
                <wp:effectExtent l="0" t="0" r="0" b="0"/>
                <wp:wrapNone/>
                <wp:docPr id="22" name="Group 22"/>
                <wp:cNvGraphicFramePr/>
                <a:graphic xmlns:a="http://schemas.openxmlformats.org/drawingml/2006/main">
                  <a:graphicData uri="http://schemas.microsoft.com/office/word/2010/wordprocessingGroup">
                    <wpg:wgp>
                      <wpg:cNvGrpSpPr/>
                      <wpg:grpSpPr>
                        <a:xfrm>
                          <a:off x="0" y="0"/>
                          <a:ext cx="4994019" cy="481330"/>
                          <a:chOff x="-214985" y="0"/>
                          <a:chExt cx="4994019" cy="481330"/>
                        </a:xfrm>
                      </wpg:grpSpPr>
                      <pic:pic xmlns:pic="http://schemas.openxmlformats.org/drawingml/2006/picture">
                        <pic:nvPicPr>
                          <pic:cNvPr id="19" name="Pictur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14985" y="103518"/>
                            <a:ext cx="603250" cy="247650"/>
                          </a:xfrm>
                          <a:prstGeom prst="rect">
                            <a:avLst/>
                          </a:prstGeom>
                        </pic:spPr>
                      </pic:pic>
                      <pic:pic xmlns:pic="http://schemas.openxmlformats.org/drawingml/2006/picture">
                        <pic:nvPicPr>
                          <pic:cNvPr id="20"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4015" y="0"/>
                            <a:ext cx="1837055" cy="481330"/>
                          </a:xfrm>
                          <a:prstGeom prst="rect">
                            <a:avLst/>
                          </a:prstGeom>
                        </pic:spPr>
                      </pic:pic>
                      <pic:pic xmlns:pic="http://schemas.openxmlformats.org/drawingml/2006/picture">
                        <pic:nvPicPr>
                          <pic:cNvPr id="21" name="Picture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950234" y="0"/>
                            <a:ext cx="1828800" cy="450850"/>
                          </a:xfrm>
                          <a:prstGeom prst="rect">
                            <a:avLst/>
                          </a:prstGeom>
                        </pic:spPr>
                      </pic:pic>
                    </wpg:wgp>
                  </a:graphicData>
                </a:graphic>
                <wp14:sizeRelH relativeFrom="margin">
                  <wp14:pctWidth>0</wp14:pctWidth>
                </wp14:sizeRelH>
              </wp:anchor>
            </w:drawing>
          </mc:Choice>
          <mc:Fallback>
            <w:pict>
              <v:group w14:anchorId="300650E3" id="Group 22" o:spid="_x0000_s1026" style="position:absolute;margin-left:44.85pt;margin-top:6.45pt;width:393.25pt;height:37.9pt;z-index:-251643904;mso-width-relative:margin" coordorigin="-2149" coordsize="49940,4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">
                <v:shape id="Picture 19" o:spid="_x0000_s1027" type="#_x0000_t75" style="position:absolute;left:-2149;top:1035;width:6031;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">
                  <v:imagedata r:id="rId15" o:title=""/>
                </v:shape>
                <v:shape id="Picture 20" o:spid="_x0000_s1028" type="#_x0000_t75" style="position:absolute;left:8540;width:18370;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">
                  <v:imagedata r:id="rId16" o:title=""/>
                </v:shape>
                <v:shape id="Picture 21" o:spid="_x0000_s1029" type="#_x0000_t75" style="position:absolute;left:29502;width:18288;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">
                  <v:imagedata r:id="rId17" o:title=""/>
                </v:shape>
              </v:group>
            </w:pict>
          </mc:Fallback>
        </mc:AlternateContent>
      </w:r>
    </w:p>
    <w:p w14:paraId="6C4E1FE1" w14:textId="6B5B8D3E" w:rsidR="001A1E76" w:rsidRDefault="001A1E76" w:rsidP="00D262E7">
      <w:pPr>
        <w:pStyle w:val="ListParagraph"/>
      </w:pPr>
    </w:p>
    <w:p w14:paraId="6B7BB9A4" w14:textId="2F84FB7C" w:rsidR="001A1E76" w:rsidRDefault="001A1E76" w:rsidP="00D262E7">
      <w:pPr>
        <w:pStyle w:val="ListParagraph"/>
      </w:pPr>
    </w:p>
    <w:p w14:paraId="690A84DA" w14:textId="0FCE917C" w:rsidR="00D262E7" w:rsidRDefault="00D262E7" w:rsidP="00D262E7">
      <w:pPr>
        <w:pStyle w:val="ListParagraph"/>
      </w:pPr>
      <w:r>
        <w:t>Persamaan atur dapat disusun ulang dalam bentuk compact sebagai berikut</w:t>
      </w:r>
    </w:p>
    <w:p w14:paraId="2F636E22" w14:textId="572BB582" w:rsidR="00D262E7" w:rsidRDefault="00D262E7" w:rsidP="00D262E7">
      <w:pPr>
        <w:pStyle w:val="ListParagraph"/>
        <w:jc w:val="center"/>
      </w:pPr>
      <w:r>
        <w:drawing>
          <wp:inline distT="0" distB="0" distL="0" distR="0" wp14:anchorId="040FEDF6" wp14:editId="6ED9B382">
            <wp:extent cx="1819275" cy="1666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9275" cy="1666875"/>
                    </a:xfrm>
                    <a:prstGeom prst="rect">
                      <a:avLst/>
                    </a:prstGeom>
                  </pic:spPr>
                </pic:pic>
              </a:graphicData>
            </a:graphic>
          </wp:inline>
        </w:drawing>
      </w:r>
    </w:p>
    <w:p w14:paraId="292517FA" w14:textId="00A241BB" w:rsidR="001A1E76" w:rsidRPr="001A1E76" w:rsidRDefault="001A1E76" w:rsidP="004C6726">
      <w:pPr>
        <w:pStyle w:val="ListParagraph"/>
      </w:pPr>
      <w:r>
        <w:t>Solusi numerik akan memberikan nilai U</w:t>
      </w:r>
      <w:r w:rsidRPr="001A1E76">
        <w:rPr>
          <w:vertAlign w:val="subscript"/>
        </w:rPr>
        <w:t>1</w:t>
      </w:r>
      <w:r>
        <w:t>, U</w:t>
      </w:r>
      <w:r w:rsidRPr="001A1E76">
        <w:rPr>
          <w:vertAlign w:val="subscript"/>
        </w:rPr>
        <w:t>2</w:t>
      </w:r>
      <w:r>
        <w:t>, dan U</w:t>
      </w:r>
      <w:r w:rsidRPr="001A1E76">
        <w:rPr>
          <w:vertAlign w:val="subscript"/>
        </w:rPr>
        <w:t>3</w:t>
      </w:r>
      <w:r>
        <w:rPr>
          <w:vertAlign w:val="subscript"/>
        </w:rPr>
        <w:t xml:space="preserve"> </w:t>
      </w:r>
      <w:r>
        <w:t xml:space="preserve">padahal nilai yang diinginkan biasanya dalam bentuk varabel primitif (P,T,V, dll). Untuk mendapatkan kembali nilai variabel primitif, </w:t>
      </w:r>
      <w:r>
        <w:lastRenderedPageBreak/>
        <w:t xml:space="preserve">dapat dilakukan dengan melakukan decode terhadap </w:t>
      </w:r>
      <w:r>
        <w:t>U</w:t>
      </w:r>
      <w:r w:rsidRPr="001A1E76">
        <w:rPr>
          <w:vertAlign w:val="subscript"/>
        </w:rPr>
        <w:t>1</w:t>
      </w:r>
      <w:r>
        <w:t>, U</w:t>
      </w:r>
      <w:r w:rsidRPr="001A1E76">
        <w:rPr>
          <w:vertAlign w:val="subscript"/>
        </w:rPr>
        <w:t>2</w:t>
      </w:r>
      <w:r>
        <w:t>, dan U</w:t>
      </w:r>
      <w:r w:rsidRPr="001A1E76">
        <w:rPr>
          <w:vertAlign w:val="subscript"/>
        </w:rPr>
        <w:t>3</w:t>
      </w:r>
      <w:r>
        <w:t xml:space="preserve"> dengan persamaan di </w:t>
      </w:r>
      <w:r w:rsidR="004C6726">
        <mc:AlternateContent>
          <mc:Choice Requires="wpg">
            <w:drawing>
              <wp:anchor distT="0" distB="0" distL="114300" distR="114300" simplePos="0" relativeHeight="251668480" behindDoc="0" locked="0" layoutInCell="1" allowOverlap="1" wp14:anchorId="10DB57D3" wp14:editId="30C86402">
                <wp:simplePos x="0" y="0"/>
                <wp:positionH relativeFrom="margin">
                  <wp:posOffset>1317733</wp:posOffset>
                </wp:positionH>
                <wp:positionV relativeFrom="paragraph">
                  <wp:posOffset>446921</wp:posOffset>
                </wp:positionV>
                <wp:extent cx="3131185" cy="871220"/>
                <wp:effectExtent l="0" t="0" r="0" b="5080"/>
                <wp:wrapTopAndBottom/>
                <wp:docPr id="18" name="Group 18"/>
                <wp:cNvGraphicFramePr/>
                <a:graphic xmlns:a="http://schemas.openxmlformats.org/drawingml/2006/main">
                  <a:graphicData uri="http://schemas.microsoft.com/office/word/2010/wordprocessingGroup">
                    <wpg:wgp>
                      <wpg:cNvGrpSpPr/>
                      <wpg:grpSpPr>
                        <a:xfrm>
                          <a:off x="0" y="0"/>
                          <a:ext cx="3131185" cy="871220"/>
                          <a:chOff x="1" y="25879"/>
                          <a:chExt cx="3812451" cy="1060762"/>
                        </a:xfrm>
                      </wpg:grpSpPr>
                      <pic:pic xmlns:pic="http://schemas.openxmlformats.org/drawingml/2006/picture">
                        <pic:nvPicPr>
                          <pic:cNvPr id="16" name="Picture 16"/>
                          <pic:cNvPicPr>
                            <a:picLocks noChangeAspect="1"/>
                          </pic:cNvPicPr>
                        </pic:nvPicPr>
                        <pic:blipFill rotWithShape="1">
                          <a:blip r:embed="rId19">
                            <a:extLst>
                              <a:ext uri="{28A0092B-C50C-407E-A947-70E740481C1C}">
                                <a14:useLocalDpi xmlns:a14="http://schemas.microsoft.com/office/drawing/2010/main" val="0"/>
                              </a:ext>
                            </a:extLst>
                          </a:blip>
                          <a:srcRect t="53814"/>
                          <a:stretch/>
                        </pic:blipFill>
                        <pic:spPr>
                          <a:xfrm>
                            <a:off x="1345477" y="25879"/>
                            <a:ext cx="2466975" cy="910626"/>
                          </a:xfrm>
                          <a:prstGeom prst="rect">
                            <a:avLst/>
                          </a:prstGeom>
                        </pic:spPr>
                      </pic:pic>
                      <pic:pic xmlns:pic="http://schemas.openxmlformats.org/drawingml/2006/picture">
                        <pic:nvPicPr>
                          <pic:cNvPr id="17" name="Picture 17"/>
                          <pic:cNvPicPr>
                            <a:picLocks noChangeAspect="1"/>
                          </pic:cNvPicPr>
                        </pic:nvPicPr>
                        <pic:blipFill rotWithShape="1">
                          <a:blip r:embed="rId19">
                            <a:extLst>
                              <a:ext uri="{28A0092B-C50C-407E-A947-70E740481C1C}">
                                <a14:useLocalDpi xmlns:a14="http://schemas.microsoft.com/office/drawing/2010/main" val="0"/>
                              </a:ext>
                            </a:extLst>
                          </a:blip>
                          <a:srcRect r="52789" b="47512"/>
                          <a:stretch/>
                        </pic:blipFill>
                        <pic:spPr>
                          <a:xfrm>
                            <a:off x="1" y="51730"/>
                            <a:ext cx="1164683" cy="10349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074BB2" id="Group 18" o:spid="_x0000_s1026" style="position:absolute;margin-left:103.75pt;margin-top:35.2pt;width:246.55pt;height:68.6pt;z-index:251668480;mso-position-horizontal-relative:margin;mso-width-relative:margin;mso-height-relative:margin" coordorigin=",258" coordsize="38124,10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">
                <v:shape id="Picture 16" o:spid="_x0000_s1027" type="#_x0000_t75" style="position:absolute;left:13454;top:258;width:24670;height:9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">
                  <v:imagedata r:id="rId20" o:title="" croptop="35268f"/>
                </v:shape>
                <v:shape id="Picture 17" o:spid="_x0000_s1028" type="#_x0000_t75" style="position:absolute;top:517;width:11646;height:10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">
                  <v:imagedata r:id="rId20" o:title="" cropbottom="31137f" cropright="34596f"/>
                </v:shape>
                <w10:wrap type="topAndBottom" anchorx="margin"/>
              </v:group>
            </w:pict>
          </mc:Fallback>
        </mc:AlternateContent>
      </w:r>
      <w:r>
        <w:t>bawah</w:t>
      </w:r>
    </w:p>
    <w:p w14:paraId="49E5ACAB" w14:textId="29898D98" w:rsidR="004C6726" w:rsidRDefault="00575FB7" w:rsidP="001A1E76">
      <w:pPr>
        <w:pStyle w:val="ListParagraph"/>
      </w:pPr>
      <w:r>
        <w:t>Dalam menggunakan teknik MacCormack, terdapat predictor dan corrector value. Predictor value didapat dengan persamaan berikut</w:t>
      </w:r>
    </w:p>
    <w:p w14:paraId="1D09BB31" w14:textId="7EA9A5AA" w:rsidR="00575FB7" w:rsidRDefault="00575FB7" w:rsidP="00575FB7">
      <w:pPr>
        <w:pStyle w:val="ListParagraph"/>
        <w:jc w:val="center"/>
      </w:pPr>
      <w:r>
        <w:drawing>
          <wp:inline distT="0" distB="0" distL="0" distR="0" wp14:anchorId="2ED50C06" wp14:editId="12B17C38">
            <wp:extent cx="2027208" cy="52588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127" cy="528720"/>
                    </a:xfrm>
                    <a:prstGeom prst="rect">
                      <a:avLst/>
                    </a:prstGeom>
                  </pic:spPr>
                </pic:pic>
              </a:graphicData>
            </a:graphic>
          </wp:inline>
        </w:drawing>
      </w:r>
    </w:p>
    <w:p w14:paraId="4D455920" w14:textId="687B7287" w:rsidR="00575FB7" w:rsidRDefault="00575FB7" w:rsidP="00575FB7">
      <w:pPr>
        <w:pStyle w:val="ListParagraph"/>
      </w:pPr>
      <w:r>
        <w:t>Nilai suku pertama di sebelah kanan didapat dari nilai U pada time step sebelumnya, atau nilai awal pada perhitungan pertama. Turunan U terhadap waktu didapat dari perhitungan gradien terhadap ruang dari F, seperti pada bentuk compact persamaan atur. Kemudian nilai corrector didapat dengan persamaan</w:t>
      </w:r>
    </w:p>
    <w:p w14:paraId="62E59642" w14:textId="6E55AABE" w:rsidR="00575FB7" w:rsidRDefault="00575FB7" w:rsidP="00575FB7">
      <w:pPr>
        <w:pStyle w:val="ListParagraph"/>
        <w:jc w:val="center"/>
      </w:pPr>
      <w:r>
        <w:drawing>
          <wp:inline distT="0" distB="0" distL="0" distR="0" wp14:anchorId="5E9AAD5B" wp14:editId="3DF71B81">
            <wp:extent cx="2124075" cy="533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4075" cy="533400"/>
                    </a:xfrm>
                    <a:prstGeom prst="rect">
                      <a:avLst/>
                    </a:prstGeom>
                  </pic:spPr>
                </pic:pic>
              </a:graphicData>
            </a:graphic>
          </wp:inline>
        </w:drawing>
      </w:r>
    </w:p>
    <w:p w14:paraId="59C349BE" w14:textId="01851346" w:rsidR="00575FB7" w:rsidRDefault="00575FB7" w:rsidP="00FB59B6">
      <w:pPr>
        <w:pStyle w:val="ListParagraph"/>
      </w:pPr>
      <w:r>
        <w:t>Nilai suku pertama di sebelah kanan didapat dari nilai U pada time step sebelumnya, atau nilai awal pada perhitungan pertama</w:t>
      </w:r>
      <w:r>
        <w:t>, turunan U terhadap waktu average, adalah rata rata nilai turunan yang didapat dari F predictor dan corrector</w:t>
      </w:r>
      <w:r w:rsidR="00FB59B6">
        <w:t>.</w:t>
      </w:r>
    </w:p>
    <w:p w14:paraId="586AA912" w14:textId="705266A7" w:rsidR="00FB59B6" w:rsidRDefault="004C6726" w:rsidP="001A1E76">
      <w:pPr>
        <w:pStyle w:val="ListParagraph"/>
      </w:pPr>
      <w:r>
        <w:t xml:space="preserve">Untuk mendeteksi adanya shockwave pada aliran, diperlukan artificial viscosity. Artificial viscosity akan mendeteksi daerah dengan perbedaan tekanan yang besar. Tetapi ini juga berefek menambah mass flow pada hasil perhitungan. </w:t>
      </w:r>
      <w:r w:rsidR="00FB59B6">
        <w:t>Artificial viscosity ditambahkan pada perhitungan U predictor maupun corrector</w:t>
      </w:r>
      <w:r w:rsidR="001302E4">
        <w:t>. Artificial viscosity didefinisakan sebagai berikut</w:t>
      </w:r>
    </w:p>
    <w:p w14:paraId="2438F747" w14:textId="7A283C42" w:rsidR="001302E4" w:rsidRDefault="001302E4" w:rsidP="001302E4">
      <w:pPr>
        <w:pStyle w:val="ListParagraph"/>
        <w:jc w:val="center"/>
      </w:pPr>
      <w:r>
        <w:drawing>
          <wp:inline distT="0" distB="0" distL="0" distR="0" wp14:anchorId="22126DC7" wp14:editId="4BE6EF51">
            <wp:extent cx="4143375" cy="581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581025"/>
                    </a:xfrm>
                    <a:prstGeom prst="rect">
                      <a:avLst/>
                    </a:prstGeom>
                  </pic:spPr>
                </pic:pic>
              </a:graphicData>
            </a:graphic>
          </wp:inline>
        </w:drawing>
      </w:r>
    </w:p>
    <w:p w14:paraId="749CA0AA" w14:textId="64F91592" w:rsidR="001302E4" w:rsidRDefault="001302E4" w:rsidP="001302E4">
      <w:pPr>
        <w:pStyle w:val="ListParagraph"/>
        <w:jc w:val="center"/>
      </w:pPr>
      <w:r>
        <w:drawing>
          <wp:inline distT="0" distB="0" distL="0" distR="0" wp14:anchorId="10E01FCE" wp14:editId="7577CCE4">
            <wp:extent cx="2648310" cy="48608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3232" cy="494327"/>
                    </a:xfrm>
                    <a:prstGeom prst="rect">
                      <a:avLst/>
                    </a:prstGeom>
                  </pic:spPr>
                </pic:pic>
              </a:graphicData>
            </a:graphic>
          </wp:inline>
        </w:drawing>
      </w:r>
    </w:p>
    <w:p w14:paraId="24249D61" w14:textId="6E38D926" w:rsidR="001A1E76" w:rsidRDefault="001302E4" w:rsidP="001302E4">
      <w:pPr>
        <w:pStyle w:val="ListParagraph"/>
        <w:jc w:val="center"/>
      </w:pPr>
      <w:r>
        <w:drawing>
          <wp:inline distT="0" distB="0" distL="0" distR="0" wp14:anchorId="494223EF" wp14:editId="0FFC3833">
            <wp:extent cx="2786332" cy="462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4003" cy="465896"/>
                    </a:xfrm>
                    <a:prstGeom prst="rect">
                      <a:avLst/>
                    </a:prstGeom>
                  </pic:spPr>
                </pic:pic>
              </a:graphicData>
            </a:graphic>
          </wp:inline>
        </w:drawing>
      </w:r>
    </w:p>
    <w:p w14:paraId="49F6AB1A" w14:textId="15EF6B96" w:rsidR="00E4317D" w:rsidRPr="00556C0D" w:rsidRDefault="00E4317D" w:rsidP="00E4317D">
      <w:pPr>
        <w:pStyle w:val="ListParagraph"/>
        <w:numPr>
          <w:ilvl w:val="0"/>
          <w:numId w:val="1"/>
        </w:numPr>
        <w:rPr>
          <w:b/>
          <w:bCs/>
        </w:rPr>
      </w:pPr>
      <w:r w:rsidRPr="00556C0D">
        <w:rPr>
          <w:b/>
          <w:bCs/>
          <w:sz w:val="24"/>
          <w:szCs w:val="24"/>
        </w:rPr>
        <w:t>Geometri</w:t>
      </w:r>
    </w:p>
    <w:p w14:paraId="1CFF18CF" w14:textId="4E57C7FF" w:rsidR="001302E4" w:rsidRDefault="001302E4" w:rsidP="001302E4">
      <w:pPr>
        <w:pStyle w:val="ListParagraph"/>
      </w:pPr>
      <w:r>
        <w:t>Geometri convergent divergent duct menggunakan 2 persamaan parabolik, yang didefinisikan sebagai</w:t>
      </w:r>
    </w:p>
    <w:p w14:paraId="18A062F9" w14:textId="0C3D77B2" w:rsidR="001302E4" w:rsidRDefault="001302E4" w:rsidP="001302E4">
      <w:pPr>
        <w:pStyle w:val="ListParagraph"/>
        <w:jc w:val="center"/>
        <w:rPr>
          <w:vertAlign w:val="superscript"/>
        </w:rPr>
      </w:pPr>
      <w:r>
        <w:t>A(x) = 0.0025 + 0.01(x-1)</w:t>
      </w:r>
      <w:r>
        <w:rPr>
          <w:vertAlign w:val="superscript"/>
        </w:rPr>
        <w:t>2</w:t>
      </w:r>
    </w:p>
    <w:p w14:paraId="2D258D48" w14:textId="721B454D" w:rsidR="001302E4" w:rsidRDefault="001302E4" w:rsidP="001302E4">
      <w:pPr>
        <w:pStyle w:val="ListParagraph"/>
        <w:jc w:val="center"/>
        <w:rPr>
          <w:vertAlign w:val="superscript"/>
        </w:rPr>
      </w:pPr>
      <w:r>
        <w:t>A(x) = 0.0025 + 0.0</w:t>
      </w:r>
      <w:r>
        <w:t>025</w:t>
      </w:r>
      <w:r>
        <w:t>(x-1)</w:t>
      </w:r>
      <w:r>
        <w:rPr>
          <w:vertAlign w:val="superscript"/>
        </w:rPr>
        <w:t>2</w:t>
      </w:r>
    </w:p>
    <w:p w14:paraId="1B3E927C" w14:textId="77777777" w:rsidR="001302E4" w:rsidRDefault="001302E4" w:rsidP="001302E4">
      <w:pPr>
        <w:pStyle w:val="ListParagraph"/>
        <w:jc w:val="center"/>
        <w:rPr>
          <w:vertAlign w:val="superscript"/>
        </w:rPr>
      </w:pPr>
    </w:p>
    <w:p w14:paraId="160BCFB3" w14:textId="2E9EEC84" w:rsidR="001302E4" w:rsidRPr="001302E4" w:rsidRDefault="001302E4" w:rsidP="001302E4">
      <w:pPr>
        <w:pStyle w:val="ListParagraph"/>
      </w:pPr>
      <w:r>
        <w:t>Potongan convergent divergent duct pada arah penampang aksial ditunjukkan pada gambar di bawah.</w:t>
      </w:r>
    </w:p>
    <w:p w14:paraId="5042FD2B" w14:textId="68A53A1A" w:rsidR="001302E4" w:rsidRPr="001302E4" w:rsidRDefault="001302E4" w:rsidP="001302E4">
      <w:pPr>
        <w:pStyle w:val="ListParagraph"/>
        <w:jc w:val="center"/>
      </w:pPr>
      <w:r>
        <w:lastRenderedPageBreak/>
        <w:drawing>
          <wp:inline distT="0" distB="0" distL="0" distR="0" wp14:anchorId="79261EFE" wp14:editId="5A04A942">
            <wp:extent cx="5710471" cy="219973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6" cstate="print">
                      <a:extLst>
                        <a:ext uri="{28A0092B-C50C-407E-A947-70E740481C1C}">
                          <a14:useLocalDpi xmlns:a14="http://schemas.microsoft.com/office/drawing/2010/main" val="0"/>
                        </a:ext>
                      </a:extLst>
                    </a:blip>
                    <a:srcRect l="6925" r="6533"/>
                    <a:stretch/>
                  </pic:blipFill>
                  <pic:spPr bwMode="auto">
                    <a:xfrm>
                      <a:off x="0" y="0"/>
                      <a:ext cx="5722584" cy="2204402"/>
                    </a:xfrm>
                    <a:prstGeom prst="rect">
                      <a:avLst/>
                    </a:prstGeom>
                    <a:ln>
                      <a:noFill/>
                    </a:ln>
                    <a:extLst>
                      <a:ext uri="{53640926-AAD7-44D8-BBD7-CCE9431645EC}">
                        <a14:shadowObscured xmlns:a14="http://schemas.microsoft.com/office/drawing/2010/main"/>
                      </a:ext>
                    </a:extLst>
                  </pic:spPr>
                </pic:pic>
              </a:graphicData>
            </a:graphic>
          </wp:inline>
        </w:drawing>
      </w:r>
    </w:p>
    <w:p w14:paraId="3C6AA9C8" w14:textId="5AEDBBBC" w:rsidR="00E4317D" w:rsidRPr="00556C0D" w:rsidRDefault="00E4317D" w:rsidP="00E4317D">
      <w:pPr>
        <w:pStyle w:val="ListParagraph"/>
        <w:numPr>
          <w:ilvl w:val="0"/>
          <w:numId w:val="1"/>
        </w:numPr>
        <w:rPr>
          <w:b/>
          <w:bCs/>
          <w:sz w:val="24"/>
          <w:szCs w:val="24"/>
        </w:rPr>
      </w:pPr>
      <w:r w:rsidRPr="00556C0D">
        <w:rPr>
          <w:b/>
          <w:bCs/>
          <w:sz w:val="24"/>
          <w:szCs w:val="24"/>
        </w:rPr>
        <w:t>Algortima</w:t>
      </w:r>
    </w:p>
    <w:p w14:paraId="4FB2D4A5" w14:textId="7A2D47DD" w:rsidR="001302E4" w:rsidRDefault="00413740" w:rsidP="001302E4">
      <w:pPr>
        <w:pStyle w:val="ListParagraph"/>
      </w:pPr>
      <w:r>
        <mc:AlternateContent>
          <mc:Choice Requires="wpg">
            <w:drawing>
              <wp:anchor distT="0" distB="0" distL="114300" distR="114300" simplePos="0" relativeHeight="251728896" behindDoc="0" locked="0" layoutInCell="1" allowOverlap="1" wp14:anchorId="362ADF73" wp14:editId="43E45486">
                <wp:simplePos x="0" y="0"/>
                <wp:positionH relativeFrom="column">
                  <wp:posOffset>1668455</wp:posOffset>
                </wp:positionH>
                <wp:positionV relativeFrom="paragraph">
                  <wp:posOffset>90390</wp:posOffset>
                </wp:positionV>
                <wp:extent cx="3247375" cy="6757992"/>
                <wp:effectExtent l="0" t="0" r="29845" b="24130"/>
                <wp:wrapNone/>
                <wp:docPr id="62" name="Group 62"/>
                <wp:cNvGraphicFramePr/>
                <a:graphic xmlns:a="http://schemas.openxmlformats.org/drawingml/2006/main">
                  <a:graphicData uri="http://schemas.microsoft.com/office/word/2010/wordprocessingGroup">
                    <wpg:wgp>
                      <wpg:cNvGrpSpPr/>
                      <wpg:grpSpPr>
                        <a:xfrm>
                          <a:off x="0" y="0"/>
                          <a:ext cx="3247375" cy="6757992"/>
                          <a:chOff x="0" y="0"/>
                          <a:chExt cx="3247375" cy="6757992"/>
                        </a:xfrm>
                      </wpg:grpSpPr>
                      <wps:wsp>
                        <wps:cNvPr id="42" name="Straight Connector 42"/>
                        <wps:cNvCnPr/>
                        <wps:spPr>
                          <a:xfrm>
                            <a:off x="1187420" y="372694"/>
                            <a:ext cx="0" cy="109633"/>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1191754" y="814726"/>
                            <a:ext cx="0" cy="194649"/>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1196087" y="1356432"/>
                            <a:ext cx="0" cy="153909"/>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191754" y="1828800"/>
                            <a:ext cx="0" cy="12319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H="1">
                            <a:off x="1178753" y="2305501"/>
                            <a:ext cx="0" cy="182384"/>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1178753" y="2834206"/>
                            <a:ext cx="0" cy="13119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a:off x="1178753" y="3302240"/>
                            <a:ext cx="0" cy="131196"/>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a:off x="1178753" y="3787609"/>
                            <a:ext cx="0" cy="182513"/>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a:off x="1178753" y="4294646"/>
                            <a:ext cx="0" cy="219513"/>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a:off x="1187420" y="5733418"/>
                            <a:ext cx="0" cy="13081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a:off x="1183086" y="6205785"/>
                            <a:ext cx="0" cy="170953"/>
                          </a:xfrm>
                          <a:prstGeom prst="line">
                            <a:avLst/>
                          </a:prstGeom>
                        </wps:spPr>
                        <wps:style>
                          <a:lnRef idx="1">
                            <a:schemeClr val="dk1"/>
                          </a:lnRef>
                          <a:fillRef idx="0">
                            <a:schemeClr val="dk1"/>
                          </a:fillRef>
                          <a:effectRef idx="0">
                            <a:schemeClr val="dk1"/>
                          </a:effectRef>
                          <a:fontRef idx="minor">
                            <a:schemeClr val="tx1"/>
                          </a:fontRef>
                        </wps:style>
                        <wps:bodyPr/>
                      </wps:wsp>
                      <wpg:grpSp>
                        <wpg:cNvPr id="61" name="Group 61"/>
                        <wpg:cNvGrpSpPr/>
                        <wpg:grpSpPr>
                          <a:xfrm>
                            <a:off x="0" y="0"/>
                            <a:ext cx="3247375" cy="6757992"/>
                            <a:chOff x="0" y="0"/>
                            <a:chExt cx="3247375" cy="6757992"/>
                          </a:xfrm>
                        </wpg:grpSpPr>
                        <wpg:grpSp>
                          <wpg:cNvPr id="58" name="Group 58"/>
                          <wpg:cNvGrpSpPr/>
                          <wpg:grpSpPr>
                            <a:xfrm>
                              <a:off x="0" y="0"/>
                              <a:ext cx="3247375" cy="6757992"/>
                              <a:chOff x="0" y="0"/>
                              <a:chExt cx="3247375" cy="6757992"/>
                            </a:xfrm>
                          </wpg:grpSpPr>
                          <wpg:grpSp>
                            <wpg:cNvPr id="41" name="Group 41"/>
                            <wpg:cNvGrpSpPr/>
                            <wpg:grpSpPr>
                              <a:xfrm>
                                <a:off x="0" y="0"/>
                                <a:ext cx="2372264" cy="6757992"/>
                                <a:chOff x="0" y="0"/>
                                <a:chExt cx="2372264" cy="6757992"/>
                              </a:xfrm>
                            </wpg:grpSpPr>
                            <wps:wsp>
                              <wps:cNvPr id="29" name="Rectangle: Rounded Corners 29"/>
                              <wps:cNvSpPr/>
                              <wps:spPr>
                                <a:xfrm>
                                  <a:off x="736979" y="0"/>
                                  <a:ext cx="914400" cy="370840"/>
                                </a:xfrm>
                                <a:prstGeom prst="roundRect">
                                  <a:avLst>
                                    <a:gd name="adj" fmla="val 16667"/>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2A941A3" w14:textId="3AB0FE36" w:rsidR="001302E4" w:rsidRDefault="00156F18" w:rsidP="00156F1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627797" y="491319"/>
                                  <a:ext cx="1130060" cy="33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95BEEE" w14:textId="7C392F50" w:rsidR="00156F18" w:rsidRDefault="00156F18" w:rsidP="00156F18">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627797" y="1023582"/>
                                  <a:ext cx="1130060" cy="33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B4E169C" w14:textId="6E0CD080" w:rsidR="00156F18" w:rsidRDefault="00156F18" w:rsidP="00156F18">
                                    <w:pPr>
                                      <w:jc w:val="center"/>
                                    </w:pPr>
                                    <w:r>
                                      <w:t>Pilihan Kasus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423080" y="1501253"/>
                                  <a:ext cx="1535502" cy="33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027364" w14:textId="1E65EE31" w:rsidR="00156F18" w:rsidRDefault="00156F18" w:rsidP="00156F18">
                                    <w:pPr>
                                      <w:jc w:val="center"/>
                                    </w:pPr>
                                    <w:r>
                                      <w:t>Inisialisasi Variabel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423080" y="1965277"/>
                                  <a:ext cx="1535502" cy="33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EE88A15" w14:textId="32F72C49" w:rsidR="00156F18" w:rsidRDefault="00156F18" w:rsidP="00156F18">
                                    <w:pPr>
                                      <w:jc w:val="center"/>
                                    </w:pPr>
                                    <w:r>
                                      <w:t>Initial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23080" y="2511188"/>
                                  <a:ext cx="1535502" cy="33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C432A4" w14:textId="1BE97532" w:rsidR="00156F18" w:rsidRDefault="00156F18" w:rsidP="00156F18">
                                    <w:pPr>
                                      <w:jc w:val="center"/>
                                    </w:pPr>
                                    <w:r>
                                      <w:t>Generate Timestep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23080" y="2975211"/>
                                  <a:ext cx="1535502" cy="33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9CDAD4" w14:textId="09B21138" w:rsidR="00156F18" w:rsidRDefault="00156F18" w:rsidP="00156F18">
                                    <w:pPr>
                                      <w:jc w:val="center"/>
                                    </w:pPr>
                                    <w:r>
                                      <w:t>Predictor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23080" y="3452883"/>
                                  <a:ext cx="1535502" cy="33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C504AE0" w14:textId="1C647836" w:rsidR="00156F18" w:rsidRDefault="00156F18" w:rsidP="00156F18">
                                    <w:pPr>
                                      <w:jc w:val="center"/>
                                    </w:pPr>
                                    <w:r>
                                      <w:t>Corrector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23080" y="3971498"/>
                                  <a:ext cx="1535502" cy="33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0D457CE" w14:textId="0177E0F0" w:rsidR="00156F18" w:rsidRDefault="00156F18" w:rsidP="00156F18">
                                    <w:pPr>
                                      <w:jc w:val="center"/>
                                    </w:pPr>
                                    <w:r>
                                      <w:t>Calculate Residual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Decision 38"/>
                              <wps:cNvSpPr/>
                              <wps:spPr>
                                <a:xfrm>
                                  <a:off x="0" y="4517408"/>
                                  <a:ext cx="2372264" cy="1224951"/>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DF9CD8" w14:textId="3C1E193C" w:rsidR="00156F18" w:rsidRDefault="00156F18" w:rsidP="00156F18">
                                    <w:pPr>
                                      <w:jc w:val="center"/>
                                    </w:pPr>
                                    <w:r>
                                      <w:t>Residual &lt; Error</w:t>
                                    </w:r>
                                  </w:p>
                                  <w:p w14:paraId="69BAE511" w14:textId="40B812B9" w:rsidR="00156F18" w:rsidRDefault="00156F18" w:rsidP="00156F18">
                                    <w:pPr>
                                      <w:jc w:val="center"/>
                                    </w:pPr>
                                    <w:r>
                                      <w:t>Iteration &gt;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23080" y="5882185"/>
                                  <a:ext cx="1535502" cy="3364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A6B07C" w14:textId="49472A8C" w:rsidR="00156F18" w:rsidRDefault="00156F18" w:rsidP="00156F18">
                                    <w:pPr>
                                      <w:jc w:val="center"/>
                                    </w:pPr>
                                    <w:r>
                                      <w:t>Plotting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Rounded Corners 40"/>
                              <wps:cNvSpPr/>
                              <wps:spPr>
                                <a:xfrm>
                                  <a:off x="736979" y="6387152"/>
                                  <a:ext cx="914400" cy="370840"/>
                                </a:xfrm>
                                <a:prstGeom prst="roundRect">
                                  <a:avLst>
                                    <a:gd name="adj" fmla="val 16667"/>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555A1C" w14:textId="307E0843" w:rsidR="00156F18" w:rsidRDefault="00156F18" w:rsidP="00156F18">
                                    <w:pPr>
                                      <w:jc w:val="center"/>
                                    </w:pPr>
                                    <w: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 name="Group 57"/>
                            <wpg:cNvGrpSpPr/>
                            <wpg:grpSpPr>
                              <a:xfrm>
                                <a:off x="1973225" y="2691809"/>
                                <a:ext cx="1274150" cy="2424223"/>
                                <a:chOff x="0" y="0"/>
                                <a:chExt cx="1274150" cy="2424223"/>
                              </a:xfrm>
                            </wpg:grpSpPr>
                            <wps:wsp>
                              <wps:cNvPr id="53" name="Straight Connector 53"/>
                              <wps:cNvCnPr/>
                              <wps:spPr>
                                <a:xfrm flipV="1">
                                  <a:off x="387203" y="2424223"/>
                                  <a:ext cx="87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flipV="1">
                                  <a:off x="0" y="1772"/>
                                  <a:ext cx="871869" cy="0"/>
                                </a:xfrm>
                                <a:prstGeom prst="line">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V="1">
                                  <a:off x="1259072" y="0"/>
                                  <a:ext cx="0" cy="2422451"/>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flipV="1">
                                  <a:off x="876300" y="0"/>
                                  <a:ext cx="397850" cy="1772"/>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9" name="Text Box 59"/>
                          <wps:cNvSpPr txBox="1"/>
                          <wps:spPr>
                            <a:xfrm>
                              <a:off x="2445488" y="4752753"/>
                              <a:ext cx="510363" cy="2658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8D59C" w14:textId="25FF84D2" w:rsidR="00413740" w:rsidRDefault="00413740">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403497" y="5624623"/>
                              <a:ext cx="510363" cy="2658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95B53A" w14:textId="08A784E1" w:rsidR="00413740" w:rsidRDefault="00413740">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62ADF73" id="Group 62" o:spid="_x0000_s1035" style="position:absolute;left:0;text-align:left;margin-left:131.35pt;margin-top:7.1pt;width:255.7pt;height:532.15pt;z-index:251728896" coordsize="32473,67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">
                <v:line id="Straight Connector 42" o:spid="_x0000_s1036" style="position:absolute;visibility:visible;mso-wrap-style:square" from="11874,3726" to="11874,4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GtCxQAAANsAAAAPAAAAZHJzL2Rvd25yZXYueG1sRI9Ba8JA&#10;FITvhf6H5RW8FN2opW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Cd7GtCxQAAANsAAAAP&#10;AAAAAAAAAAAAAAAAAAcCAABkcnMvZG93bnJldi54bWxQSwUGAAAAAAMAAwC3AAAA+QIAAAAA&#10;" strokecolor="black [3200]" strokeweight=".5pt">
                  <v:stroke joinstyle="miter"/>
                </v:line>
                <v:line id="Straight Connector 43" o:spid="_x0000_s1037" style="position:absolute;visibility:visible;mso-wrap-style:square" from="11917,8147" to="11917,10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line id="Straight Connector 44" o:spid="_x0000_s1038" style="position:absolute;visibility:visible;mso-wrap-style:square" from="11960,13564" to="11960,15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line id="Straight Connector 45" o:spid="_x0000_s1039" style="position:absolute;visibility:visible;mso-wrap-style:square" from="11917,18288" to="11917,19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line id="Straight Connector 46" o:spid="_x0000_s1040" style="position:absolute;flip:x;visibility:visible;mso-wrap-style:square" from="11787,23055" to="11787,24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line id="Straight Connector 47" o:spid="_x0000_s1041" style="position:absolute;flip:x;visibility:visible;mso-wrap-style:square" from="11787,28342" to="11787,29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" strokecolor="black [3200]" strokeweight=".5pt">
                  <v:stroke joinstyle="miter"/>
                </v:line>
                <v:line id="Straight Connector 48" o:spid="_x0000_s1042" style="position:absolute;flip:x;visibility:visible;mso-wrap-style:square" from="11787,33022" to="11787,3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line id="Straight Connector 49" o:spid="_x0000_s1043" style="position:absolute;visibility:visible;mso-wrap-style:square" from="11787,37876" to="11787,39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kzxQAAANsAAAAPAAAAZHJzL2Rvd25yZXYueG1sRI9Ba8JA&#10;FITvQv/D8gpepG6spc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CTSPkzxQAAANsAAAAP&#10;AAAAAAAAAAAAAAAAAAcCAABkcnMvZG93bnJldi54bWxQSwUGAAAAAAMAAwC3AAAA+QIAAAAA&#10;" strokecolor="black [3200]" strokeweight=".5pt">
                  <v:stroke joinstyle="miter"/>
                </v:line>
                <v:line id="Straight Connector 50" o:spid="_x0000_s1044" style="position:absolute;flip:x;visibility:visible;mso-wrap-style:square" from="11787,42946" to="11787,4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" strokecolor="black [3200]" strokeweight=".5pt">
                  <v:stroke joinstyle="miter"/>
                </v:line>
                <v:line id="Straight Connector 51" o:spid="_x0000_s1045" style="position:absolute;flip:x;visibility:visible;mso-wrap-style:square" from="11874,57334" to="11874,5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" strokecolor="black [3200]" strokeweight=".5pt">
                  <v:stroke joinstyle="miter"/>
                </v:line>
                <v:line id="Straight Connector 52" o:spid="_x0000_s1046" style="position:absolute;visibility:visible;mso-wrap-style:square" from="11830,62057" to="11830,63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group id="Group 61" o:spid="_x0000_s1047" style="position:absolute;width:32473;height:67579" coordsize="32473,6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58" o:spid="_x0000_s1048" style="position:absolute;width:32473;height:67579" coordsize="32473,6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41" o:spid="_x0000_s1049" style="position:absolute;width:23722;height:67579" coordsize="23722,6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Rectangle: Rounded Corners 29" o:spid="_x0000_s1050" style="position:absolute;left:7369;width:9144;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" filled="f" strokecolor="black [3200]">
                        <v:textbox>
                          <w:txbxContent>
                            <w:p w14:paraId="72A941A3" w14:textId="3AB0FE36" w:rsidR="001302E4" w:rsidRDefault="00156F18" w:rsidP="00156F18">
                              <w:pPr>
                                <w:jc w:val="center"/>
                              </w:pPr>
                              <w:r>
                                <w:t>START</w:t>
                              </w:r>
                            </w:p>
                          </w:txbxContent>
                        </v:textbox>
                      </v:roundrect>
                      <v:rect id="Rectangle 30" o:spid="_x0000_s1051" style="position:absolute;left:6277;top:4913;width:11301;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" filled="f" strokecolor="black [3200]">
                        <v:stroke joinstyle="round"/>
                        <v:textbox>
                          <w:txbxContent>
                            <w:p w14:paraId="7095BEEE" w14:textId="7C392F50" w:rsidR="00156F18" w:rsidRDefault="00156F18" w:rsidP="00156F18">
                              <w:pPr>
                                <w:jc w:val="center"/>
                              </w:pPr>
                              <w:r>
                                <w:t>INPUT</w:t>
                              </w:r>
                            </w:p>
                          </w:txbxContent>
                        </v:textbox>
                      </v:rect>
                      <v:rect id="Rectangle 31" o:spid="_x0000_s1052" style="position:absolute;left:6277;top:10235;width:11301;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" filled="f" strokecolor="black [3200]">
                        <v:stroke joinstyle="round"/>
                        <v:textbox>
                          <w:txbxContent>
                            <w:p w14:paraId="1B4E169C" w14:textId="6E0CD080" w:rsidR="00156F18" w:rsidRDefault="00156F18" w:rsidP="00156F18">
                              <w:pPr>
                                <w:jc w:val="center"/>
                              </w:pPr>
                              <w:r>
                                <w:t>Pilihan Kasus</w:t>
                              </w:r>
                            </w:p>
                          </w:txbxContent>
                        </v:textbox>
                      </v:rect>
                      <v:rect id="Rectangle 32" o:spid="_x0000_s1053" style="position:absolute;left:4230;top:15012;width:15355;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" filled="f" strokecolor="black [3200]">
                        <v:stroke joinstyle="round"/>
                        <v:textbox>
                          <w:txbxContent>
                            <w:p w14:paraId="44027364" w14:textId="1E65EE31" w:rsidR="00156F18" w:rsidRDefault="00156F18" w:rsidP="00156F18">
                              <w:pPr>
                                <w:jc w:val="center"/>
                              </w:pPr>
                              <w:r>
                                <w:t>Inisialisasi Variabel</w:t>
                              </w:r>
                            </w:p>
                          </w:txbxContent>
                        </v:textbox>
                      </v:rect>
                      <v:rect id="Rectangle 33" o:spid="_x0000_s1054" style="position:absolute;left:4230;top:19652;width:15355;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14:paraId="0EE88A15" w14:textId="32F72C49" w:rsidR="00156F18" w:rsidRDefault="00156F18" w:rsidP="00156F18">
                              <w:pPr>
                                <w:jc w:val="center"/>
                              </w:pPr>
                              <w:r>
                                <w:t>Initial Condition</w:t>
                              </w:r>
                            </w:p>
                          </w:txbxContent>
                        </v:textbox>
                      </v:rect>
                      <v:rect id="Rectangle 34" o:spid="_x0000_s1055" style="position:absolute;left:4230;top:25111;width:15355;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" filled="f" strokecolor="black [3200]">
                        <v:stroke joinstyle="round"/>
                        <v:textbox>
                          <w:txbxContent>
                            <w:p w14:paraId="77C432A4" w14:textId="1BE97532" w:rsidR="00156F18" w:rsidRDefault="00156F18" w:rsidP="00156F18">
                              <w:pPr>
                                <w:jc w:val="center"/>
                              </w:pPr>
                              <w:r>
                                <w:t>Generate Timestep</w:t>
                              </w:r>
                            </w:p>
                          </w:txbxContent>
                        </v:textbox>
                      </v:rect>
                      <v:rect id="Rectangle 35" o:spid="_x0000_s1056" style="position:absolute;left:4230;top:29752;width:15355;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" filled="f" strokecolor="black [3200]">
                        <v:stroke joinstyle="round"/>
                        <v:textbox>
                          <w:txbxContent>
                            <w:p w14:paraId="5B9CDAD4" w14:textId="09B21138" w:rsidR="00156F18" w:rsidRDefault="00156F18" w:rsidP="00156F18">
                              <w:pPr>
                                <w:jc w:val="center"/>
                              </w:pPr>
                              <w:r>
                                <w:t>Predictor Loop</w:t>
                              </w:r>
                            </w:p>
                          </w:txbxContent>
                        </v:textbox>
                      </v:rect>
                      <v:rect id="Rectangle 36" o:spid="_x0000_s1057" style="position:absolute;left:4230;top:34528;width:15355;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" filled="f" strokecolor="black [3200]">
                        <v:stroke joinstyle="round"/>
                        <v:textbox>
                          <w:txbxContent>
                            <w:p w14:paraId="1C504AE0" w14:textId="1C647836" w:rsidR="00156F18" w:rsidRDefault="00156F18" w:rsidP="00156F18">
                              <w:pPr>
                                <w:jc w:val="center"/>
                              </w:pPr>
                              <w:r>
                                <w:t>Corrector Loop</w:t>
                              </w:r>
                            </w:p>
                          </w:txbxContent>
                        </v:textbox>
                      </v:rect>
                      <v:rect id="Rectangle 37" o:spid="_x0000_s1058" style="position:absolute;left:4230;top:39714;width:15355;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textbox>
                          <w:txbxContent>
                            <w:p w14:paraId="30D457CE" w14:textId="0177E0F0" w:rsidR="00156F18" w:rsidRDefault="00156F18" w:rsidP="00156F18">
                              <w:pPr>
                                <w:jc w:val="center"/>
                              </w:pPr>
                              <w:r>
                                <w:t>Calculate Residual</w:t>
                              </w:r>
                            </w:p>
                          </w:txbxContent>
                        </v:textbox>
                      </v:rect>
                      <v:shapetype id="_x0000_t110" coordsize="21600,21600" o:spt="110" path="m10800,l,10800,10800,21600,21600,10800xe">
                        <v:stroke joinstyle="miter"/>
                        <v:path gradientshapeok="t" o:connecttype="rect" textboxrect="5400,5400,16200,16200"/>
                      </v:shapetype>
                      <v:shape id="Flowchart: Decision 38" o:spid="_x0000_s1059" type="#_x0000_t110" style="position:absolute;top:45174;width:23722;height:12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" filled="f" strokecolor="black [3200]">
                        <v:stroke joinstyle="round"/>
                        <v:textbox>
                          <w:txbxContent>
                            <w:p w14:paraId="01DF9CD8" w14:textId="3C1E193C" w:rsidR="00156F18" w:rsidRDefault="00156F18" w:rsidP="00156F18">
                              <w:pPr>
                                <w:jc w:val="center"/>
                              </w:pPr>
                              <w:r>
                                <w:t>Residual &lt; Error</w:t>
                              </w:r>
                            </w:p>
                            <w:p w14:paraId="69BAE511" w14:textId="40B812B9" w:rsidR="00156F18" w:rsidRDefault="00156F18" w:rsidP="00156F18">
                              <w:pPr>
                                <w:jc w:val="center"/>
                              </w:pPr>
                              <w:r>
                                <w:t>Iteration &gt; max</w:t>
                              </w:r>
                            </w:p>
                          </w:txbxContent>
                        </v:textbox>
                      </v:shape>
                      <v:rect id="Rectangle 39" o:spid="_x0000_s1060" style="position:absolute;left:4230;top:58821;width:15355;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nTfxQAAANsAAAAPAAAAZHJzL2Rvd25yZXYueG1sRI9Pa8JA&#10;FMTvhX6H5RV6Ed20gp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A0hnTfxQAAANsAAAAP&#10;AAAAAAAAAAAAAAAAAAcCAABkcnMvZG93bnJldi54bWxQSwUGAAAAAAMAAwC3AAAA+QIAAAAA&#10;" filled="f" strokecolor="black [3200]">
                        <v:stroke joinstyle="round"/>
                        <v:textbox>
                          <w:txbxContent>
                            <w:p w14:paraId="45A6B07C" w14:textId="49472A8C" w:rsidR="00156F18" w:rsidRDefault="00156F18" w:rsidP="00156F18">
                              <w:pPr>
                                <w:jc w:val="center"/>
                              </w:pPr>
                              <w:r>
                                <w:t>Plotting</w:t>
                              </w:r>
                            </w:p>
                          </w:txbxContent>
                        </v:textbox>
                      </v:rect>
                      <v:roundrect id="Rectangle: Rounded Corners 40" o:spid="_x0000_s1061" style="position:absolute;left:7369;top:63871;width:9144;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" filled="f" strokecolor="black [3200]">
                        <v:textbox>
                          <w:txbxContent>
                            <w:p w14:paraId="2A555A1C" w14:textId="307E0843" w:rsidR="00156F18" w:rsidRDefault="00156F18" w:rsidP="00156F18">
                              <w:pPr>
                                <w:jc w:val="center"/>
                              </w:pPr>
                              <w:r>
                                <w:t>FINISH</w:t>
                              </w:r>
                            </w:p>
                          </w:txbxContent>
                        </v:textbox>
                      </v:roundrect>
                    </v:group>
                    <v:group id="Group 57" o:spid="_x0000_s1062" style="position:absolute;left:19732;top:26918;width:12741;height:24242" coordsize="12741,2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Straight Connector 53" o:spid="_x0000_s1063" style="position:absolute;flip:y;visibility:visible;mso-wrap-style:square" from="3872,24242" to="12590,2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7vQAAANsAAAAPAAAAZHJzL2Rvd25yZXYueG1sRI/NCsIw&#10;EITvgu8QVvCmqYo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d6RWu70AAADbAAAADwAAAAAAAAAA&#10;AAAAAAAHAgAAZHJzL2Rvd25yZXYueG1sUEsFBgAAAAADAAMAtwAAAPECAAAAAA==&#10;" strokecolor="black [3200]" strokeweight=".5pt">
                        <v:stroke joinstyle="miter"/>
                      </v:line>
                      <v:line id="Straight Connector 54" o:spid="_x0000_s1064" style="position:absolute;flip:y;visibility:visible;mso-wrap-style:square" from="0,17" to="87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" strokecolor="black [3200]" strokeweight=".5pt">
                        <v:stroke startarrow="block" joinstyle="miter"/>
                      </v:line>
                      <v:line id="Straight Connector 55" o:spid="_x0000_s1065" style="position:absolute;flip:y;visibility:visible;mso-wrap-style:square" from="12590,0" to="12590,2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line id="Straight Connector 56" o:spid="_x0000_s1066" style="position:absolute;flip:y;visibility:visible;mso-wrap-style:square" from="8763,0" to="127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group>
                  </v:group>
                  <v:shape id="Text Box 59" o:spid="_x0000_s1067" type="#_x0000_t202" style="position:absolute;left:24454;top:47527;width:5104;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808D59C" w14:textId="25FF84D2" w:rsidR="00413740" w:rsidRDefault="00413740">
                          <w:r>
                            <w:t>no</w:t>
                          </w:r>
                        </w:p>
                      </w:txbxContent>
                    </v:textbox>
                  </v:shape>
                  <v:shape id="Text Box 60" o:spid="_x0000_s1068" type="#_x0000_t202" style="position:absolute;left:14034;top:56246;width:5104;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2F95B53A" w14:textId="08A784E1" w:rsidR="00413740" w:rsidRDefault="00413740">
                          <w:r>
                            <w:t>yes</w:t>
                          </w:r>
                        </w:p>
                      </w:txbxContent>
                    </v:textbox>
                  </v:shape>
                </v:group>
              </v:group>
            </w:pict>
          </mc:Fallback>
        </mc:AlternateContent>
      </w:r>
    </w:p>
    <w:p w14:paraId="50703243" w14:textId="4A778DDC" w:rsidR="001302E4" w:rsidRDefault="001302E4" w:rsidP="001302E4">
      <w:pPr>
        <w:pStyle w:val="ListParagraph"/>
      </w:pPr>
    </w:p>
    <w:p w14:paraId="21B11E3B" w14:textId="585E4537" w:rsidR="001302E4" w:rsidRDefault="001302E4" w:rsidP="001302E4">
      <w:pPr>
        <w:pStyle w:val="ListParagraph"/>
      </w:pPr>
    </w:p>
    <w:p w14:paraId="42613684" w14:textId="4754079A" w:rsidR="001302E4" w:rsidRDefault="001302E4" w:rsidP="001302E4">
      <w:pPr>
        <w:pStyle w:val="ListParagraph"/>
      </w:pPr>
    </w:p>
    <w:p w14:paraId="6DDEAEF2" w14:textId="53919AB4" w:rsidR="00156F18" w:rsidRDefault="00156F18" w:rsidP="001302E4">
      <w:pPr>
        <w:pStyle w:val="ListParagraph"/>
      </w:pPr>
    </w:p>
    <w:p w14:paraId="46283BFE" w14:textId="3D84D8EA" w:rsidR="00156F18" w:rsidRDefault="00156F18" w:rsidP="001302E4">
      <w:pPr>
        <w:pStyle w:val="ListParagraph"/>
      </w:pPr>
    </w:p>
    <w:p w14:paraId="5ABC1055" w14:textId="106A11BB" w:rsidR="00156F18" w:rsidRDefault="00156F18" w:rsidP="001302E4">
      <w:pPr>
        <w:pStyle w:val="ListParagraph"/>
      </w:pPr>
    </w:p>
    <w:p w14:paraId="48D6A87C" w14:textId="38EB4757" w:rsidR="00156F18" w:rsidRDefault="00156F18" w:rsidP="001302E4">
      <w:pPr>
        <w:pStyle w:val="ListParagraph"/>
      </w:pPr>
    </w:p>
    <w:p w14:paraId="22F2AEF7" w14:textId="2FED7F1D" w:rsidR="00156F18" w:rsidRDefault="00156F18" w:rsidP="001302E4">
      <w:pPr>
        <w:pStyle w:val="ListParagraph"/>
      </w:pPr>
    </w:p>
    <w:p w14:paraId="4E4E2DE3" w14:textId="490E9E7D" w:rsidR="00156F18" w:rsidRDefault="00156F18" w:rsidP="001302E4">
      <w:pPr>
        <w:pStyle w:val="ListParagraph"/>
      </w:pPr>
    </w:p>
    <w:p w14:paraId="3437CDD2" w14:textId="5DC46397" w:rsidR="00156F18" w:rsidRDefault="00156F18" w:rsidP="001302E4">
      <w:pPr>
        <w:pStyle w:val="ListParagraph"/>
      </w:pPr>
    </w:p>
    <w:p w14:paraId="039CB62A" w14:textId="3C393A2C" w:rsidR="00156F18" w:rsidRDefault="00156F18" w:rsidP="001302E4">
      <w:pPr>
        <w:pStyle w:val="ListParagraph"/>
      </w:pPr>
    </w:p>
    <w:p w14:paraId="1606A025" w14:textId="67EE633B" w:rsidR="00156F18" w:rsidRDefault="00156F18" w:rsidP="001302E4">
      <w:pPr>
        <w:pStyle w:val="ListParagraph"/>
      </w:pPr>
    </w:p>
    <w:p w14:paraId="34557AAF" w14:textId="0C6DB247" w:rsidR="00156F18" w:rsidRDefault="00156F18" w:rsidP="001302E4">
      <w:pPr>
        <w:pStyle w:val="ListParagraph"/>
      </w:pPr>
    </w:p>
    <w:p w14:paraId="7B557BF0" w14:textId="0F000304" w:rsidR="00156F18" w:rsidRDefault="00156F18" w:rsidP="001302E4">
      <w:pPr>
        <w:pStyle w:val="ListParagraph"/>
      </w:pPr>
    </w:p>
    <w:p w14:paraId="76E0E30E" w14:textId="543C0CDF" w:rsidR="00156F18" w:rsidRDefault="00156F18" w:rsidP="001302E4">
      <w:pPr>
        <w:pStyle w:val="ListParagraph"/>
      </w:pPr>
    </w:p>
    <w:p w14:paraId="68481A7E" w14:textId="3B398701" w:rsidR="00156F18" w:rsidRDefault="00156F18" w:rsidP="001302E4">
      <w:pPr>
        <w:pStyle w:val="ListParagraph"/>
      </w:pPr>
    </w:p>
    <w:p w14:paraId="7CD7CC80" w14:textId="2E560B46" w:rsidR="001302E4" w:rsidRDefault="001302E4" w:rsidP="001302E4">
      <w:pPr>
        <w:pStyle w:val="ListParagraph"/>
      </w:pPr>
    </w:p>
    <w:p w14:paraId="15909288" w14:textId="77882CBB" w:rsidR="00156F18" w:rsidRDefault="00156F18" w:rsidP="001302E4">
      <w:pPr>
        <w:pStyle w:val="ListParagraph"/>
      </w:pPr>
    </w:p>
    <w:p w14:paraId="287F8CDE" w14:textId="1B92B691" w:rsidR="00156F18" w:rsidRDefault="00156F18" w:rsidP="001302E4">
      <w:pPr>
        <w:pStyle w:val="ListParagraph"/>
      </w:pPr>
    </w:p>
    <w:p w14:paraId="3DDB1ED3" w14:textId="0BB54FC9" w:rsidR="00156F18" w:rsidRDefault="00156F18" w:rsidP="001302E4">
      <w:pPr>
        <w:pStyle w:val="ListParagraph"/>
      </w:pPr>
    </w:p>
    <w:p w14:paraId="4AFA6872" w14:textId="5D113647" w:rsidR="00156F18" w:rsidRDefault="00156F18" w:rsidP="001302E4">
      <w:pPr>
        <w:pStyle w:val="ListParagraph"/>
      </w:pPr>
    </w:p>
    <w:p w14:paraId="3E692C8A" w14:textId="5FA6E2AB" w:rsidR="00156F18" w:rsidRDefault="00156F18" w:rsidP="001302E4">
      <w:pPr>
        <w:pStyle w:val="ListParagraph"/>
      </w:pPr>
    </w:p>
    <w:p w14:paraId="6C17A681" w14:textId="72BD5271" w:rsidR="00156F18" w:rsidRDefault="00156F18" w:rsidP="001302E4">
      <w:pPr>
        <w:pStyle w:val="ListParagraph"/>
      </w:pPr>
    </w:p>
    <w:p w14:paraId="6DC874BC" w14:textId="16AC8CE7" w:rsidR="00156F18" w:rsidRDefault="00156F18" w:rsidP="001302E4">
      <w:pPr>
        <w:pStyle w:val="ListParagraph"/>
      </w:pPr>
    </w:p>
    <w:p w14:paraId="4F510AF1" w14:textId="16D9BAE1" w:rsidR="00156F18" w:rsidRDefault="00156F18" w:rsidP="001302E4">
      <w:pPr>
        <w:pStyle w:val="ListParagraph"/>
      </w:pPr>
    </w:p>
    <w:p w14:paraId="52DCF420" w14:textId="5BE7EC38" w:rsidR="00156F18" w:rsidRDefault="00156F18" w:rsidP="001302E4">
      <w:pPr>
        <w:pStyle w:val="ListParagraph"/>
      </w:pPr>
    </w:p>
    <w:p w14:paraId="4E4E41BE" w14:textId="1B669665" w:rsidR="00156F18" w:rsidRDefault="00156F18" w:rsidP="001302E4">
      <w:pPr>
        <w:pStyle w:val="ListParagraph"/>
      </w:pPr>
    </w:p>
    <w:p w14:paraId="5B9CD07D" w14:textId="763AC2B7" w:rsidR="00156F18" w:rsidRDefault="00156F18" w:rsidP="001302E4">
      <w:pPr>
        <w:pStyle w:val="ListParagraph"/>
      </w:pPr>
    </w:p>
    <w:p w14:paraId="0C39D8F2" w14:textId="03943485" w:rsidR="00156F18" w:rsidRDefault="00156F18" w:rsidP="001302E4">
      <w:pPr>
        <w:pStyle w:val="ListParagraph"/>
      </w:pPr>
    </w:p>
    <w:p w14:paraId="39DED98E" w14:textId="2D771916" w:rsidR="00156F18" w:rsidRDefault="00156F18" w:rsidP="001302E4">
      <w:pPr>
        <w:pStyle w:val="ListParagraph"/>
      </w:pPr>
    </w:p>
    <w:p w14:paraId="65E11665" w14:textId="1C005B58" w:rsidR="00156F18" w:rsidRDefault="00156F18" w:rsidP="001302E4">
      <w:pPr>
        <w:pStyle w:val="ListParagraph"/>
      </w:pPr>
    </w:p>
    <w:p w14:paraId="34523B0C" w14:textId="024D5FDA" w:rsidR="00156F18" w:rsidRDefault="00156F18" w:rsidP="001302E4">
      <w:pPr>
        <w:pStyle w:val="ListParagraph"/>
      </w:pPr>
    </w:p>
    <w:p w14:paraId="6B9A3227" w14:textId="7CC43E6B" w:rsidR="00156F18" w:rsidRDefault="00156F18" w:rsidP="001302E4">
      <w:pPr>
        <w:pStyle w:val="ListParagraph"/>
      </w:pPr>
    </w:p>
    <w:p w14:paraId="5CD6B581" w14:textId="298B6E40" w:rsidR="00156F18" w:rsidRDefault="00156F18" w:rsidP="001302E4">
      <w:pPr>
        <w:pStyle w:val="ListParagraph"/>
      </w:pPr>
    </w:p>
    <w:p w14:paraId="6511515C" w14:textId="0B3860B4" w:rsidR="00413740" w:rsidRDefault="00413740" w:rsidP="00AE238C">
      <w:pPr>
        <w:pStyle w:val="ListParagraph"/>
        <w:jc w:val="both"/>
      </w:pPr>
      <w:r>
        <w:lastRenderedPageBreak/>
        <w:t>Masukkan Input seperti jumlah titik, panjang duct,</w:t>
      </w:r>
      <w:r w:rsidR="00AE238C">
        <w:t xml:space="preserve"> error, iterasi maksimum</w:t>
      </w:r>
      <w:r>
        <w:t xml:space="preserve"> dan kondisi batas di inlet yaitu density dan temperatur. Selanjutnya pemilihan kasus, apakah isentropik atau non-isentropik. Jika kasus yang dipilih isentropik, tekanan keluar langsung diset menjadi 0. Jika kasus yang dipilih non isentropik, perlu diinput tekanan keluar </w:t>
      </w:r>
      <w:r w:rsidR="00AE238C">
        <w:t>yang nilainya antara 0.1 sampai 0.9. Selanjutnya proses inisialisasi variabel dan initial condition. Lalu dihitung timestep, dengan mengambil nilai timestep terkecil dari tiap iterasi. Selanjutnya menuju ke proses perhitungan predictor dan corrector, dan decode ke variabel primitif. Variabel primitif dibandingkan dengan nilai pada iterasi sebelumnya untuk menghitung residual. Jika nilai residual seluruh variabel kurang dari error, atau iterasi sudah mencapai iterasi maksimum. Selanjutnya hasil perhitungan ditampilkan dalam plot.</w:t>
      </w:r>
    </w:p>
    <w:p w14:paraId="3BF4CB2B" w14:textId="0CE2945D" w:rsidR="00E4317D" w:rsidRPr="00556C0D" w:rsidRDefault="00E4317D" w:rsidP="00E4317D">
      <w:pPr>
        <w:pStyle w:val="ListParagraph"/>
        <w:numPr>
          <w:ilvl w:val="0"/>
          <w:numId w:val="1"/>
        </w:numPr>
        <w:rPr>
          <w:b/>
          <w:bCs/>
          <w:sz w:val="24"/>
          <w:szCs w:val="24"/>
        </w:rPr>
      </w:pPr>
      <w:r w:rsidRPr="00556C0D">
        <w:rPr>
          <w:b/>
          <w:bCs/>
          <w:sz w:val="24"/>
          <w:szCs w:val="24"/>
        </w:rPr>
        <w:t>Hasil dan Pembahasan</w:t>
      </w:r>
    </w:p>
    <w:p w14:paraId="6B626563" w14:textId="16AC80CA" w:rsidR="00AE238C" w:rsidRDefault="00556C0D" w:rsidP="00AE238C">
      <w:pPr>
        <w:pStyle w:val="ListParagraph"/>
      </w:pPr>
      <w:r>
        <w:t>Perhitungan dilakukan dengan 2 jumlah titik yang berbeda, yaitu 21 dan 201 titik. Kemudian dilakukan dengan 2 kasus yang berbeda, yaitu isentropik dan non isentropik dengan tekanan keluar 0.8 tekanan inlet. Hasil perhitungan isentropik ditunjukkan pada gambar di bawah</w:t>
      </w:r>
    </w:p>
    <w:p w14:paraId="72D573FC" w14:textId="01CF8A01" w:rsidR="00556C0D" w:rsidRDefault="00556C0D" w:rsidP="00AE238C">
      <w:pPr>
        <w:pStyle w:val="ListParagraph"/>
      </w:pPr>
    </w:p>
    <w:p w14:paraId="11EDFACB" w14:textId="62B88501" w:rsidR="00556C0D" w:rsidRDefault="00556C0D" w:rsidP="00556C0D">
      <w:pPr>
        <w:pStyle w:val="ListParagraph"/>
        <w:jc w:val="center"/>
      </w:pPr>
      <w:r>
        <w:t>Density</w:t>
      </w:r>
    </w:p>
    <w:p w14:paraId="5693F5E7" w14:textId="2D87AD39" w:rsidR="00556C0D" w:rsidRDefault="00556C0D" w:rsidP="00556C0D">
      <w:pPr>
        <w:pStyle w:val="ListParagraph"/>
      </w:pPr>
      <w:r>
        <w:drawing>
          <wp:inline distT="0" distB="0" distL="0" distR="0" wp14:anchorId="2FCAA145" wp14:editId="7AB37B25">
            <wp:extent cx="5731510" cy="191071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490D1E60" w14:textId="6A08E87E" w:rsidR="00556C0D" w:rsidRDefault="00556C0D" w:rsidP="00556C0D">
      <w:pPr>
        <w:pStyle w:val="ListParagraph"/>
      </w:pPr>
    </w:p>
    <w:p w14:paraId="72CC0688" w14:textId="55C91FF7" w:rsidR="00556C0D" w:rsidRDefault="00556C0D" w:rsidP="00556C0D">
      <w:pPr>
        <w:pStyle w:val="ListParagraph"/>
        <w:jc w:val="center"/>
      </w:pPr>
      <w:r>
        <w:t>Mach Number</w:t>
      </w:r>
    </w:p>
    <w:p w14:paraId="78B40744" w14:textId="77777777" w:rsidR="00556C0D" w:rsidRDefault="00556C0D" w:rsidP="00556C0D">
      <w:pPr>
        <w:pStyle w:val="ListParagraph"/>
      </w:pPr>
      <w:r>
        <w:drawing>
          <wp:inline distT="0" distB="0" distL="0" distR="0" wp14:anchorId="3F0B4C4A" wp14:editId="4DB7AF47">
            <wp:extent cx="5731510" cy="1910715"/>
            <wp:effectExtent l="0" t="0" r="2540" b="0"/>
            <wp:docPr id="1512433152" name="Picture 151243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52" name="Picture 15124331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5C6420FE" w14:textId="77777777" w:rsidR="00556C0D" w:rsidRDefault="00556C0D" w:rsidP="00556C0D">
      <w:pPr>
        <w:pStyle w:val="ListParagraph"/>
      </w:pPr>
    </w:p>
    <w:p w14:paraId="6318DA3B" w14:textId="77777777" w:rsidR="00556C0D" w:rsidRDefault="00556C0D" w:rsidP="00556C0D">
      <w:pPr>
        <w:pStyle w:val="ListParagraph"/>
      </w:pPr>
    </w:p>
    <w:p w14:paraId="78072259" w14:textId="77777777" w:rsidR="00556C0D" w:rsidRDefault="00556C0D" w:rsidP="00556C0D">
      <w:pPr>
        <w:pStyle w:val="ListParagraph"/>
      </w:pPr>
    </w:p>
    <w:p w14:paraId="3B6F71FF" w14:textId="77777777" w:rsidR="00556C0D" w:rsidRDefault="00556C0D" w:rsidP="00556C0D">
      <w:pPr>
        <w:pStyle w:val="ListParagraph"/>
      </w:pPr>
    </w:p>
    <w:p w14:paraId="52E42CE0" w14:textId="77777777" w:rsidR="00556C0D" w:rsidRDefault="00556C0D" w:rsidP="00556C0D">
      <w:pPr>
        <w:pStyle w:val="ListParagraph"/>
      </w:pPr>
    </w:p>
    <w:p w14:paraId="4005B1A8" w14:textId="77777777" w:rsidR="00556C0D" w:rsidRDefault="00556C0D" w:rsidP="00556C0D">
      <w:pPr>
        <w:pStyle w:val="ListParagraph"/>
      </w:pPr>
    </w:p>
    <w:p w14:paraId="23A887F4" w14:textId="77777777" w:rsidR="00556C0D" w:rsidRDefault="00556C0D" w:rsidP="00556C0D">
      <w:pPr>
        <w:pStyle w:val="ListParagraph"/>
      </w:pPr>
    </w:p>
    <w:p w14:paraId="731CC043" w14:textId="3108BD95" w:rsidR="00556C0D" w:rsidRDefault="00556C0D" w:rsidP="00556C0D">
      <w:pPr>
        <w:pStyle w:val="ListParagraph"/>
      </w:pPr>
    </w:p>
    <w:p w14:paraId="375DBEB1" w14:textId="226963AB" w:rsidR="00556C0D" w:rsidRDefault="00556C0D" w:rsidP="00556C0D">
      <w:pPr>
        <w:pStyle w:val="ListParagraph"/>
      </w:pPr>
    </w:p>
    <w:p w14:paraId="40216905" w14:textId="76BD88C4" w:rsidR="00556C0D" w:rsidRDefault="00556C0D" w:rsidP="00556C0D">
      <w:pPr>
        <w:pStyle w:val="ListParagraph"/>
        <w:jc w:val="center"/>
      </w:pPr>
      <w:r>
        <w:lastRenderedPageBreak/>
        <w:t>Velocity</w:t>
      </w:r>
    </w:p>
    <w:p w14:paraId="61C78A10" w14:textId="3F087D4D" w:rsidR="00556C0D" w:rsidRDefault="00556C0D" w:rsidP="00556C0D">
      <w:pPr>
        <w:pStyle w:val="ListParagraph"/>
      </w:pPr>
      <w:r>
        <w:drawing>
          <wp:inline distT="0" distB="0" distL="0" distR="0" wp14:anchorId="5752AF69" wp14:editId="20621724">
            <wp:extent cx="5731510" cy="1910715"/>
            <wp:effectExtent l="0" t="0" r="2540" b="0"/>
            <wp:docPr id="1512433153" name="Picture 151243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53" name="Picture 151243315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43BBC59E" w14:textId="41FE7905" w:rsidR="00556C0D" w:rsidRDefault="00556C0D" w:rsidP="00556C0D">
      <w:pPr>
        <w:pStyle w:val="ListParagraph"/>
        <w:jc w:val="center"/>
      </w:pPr>
      <w:r>
        <w:t>Pressure</w:t>
      </w:r>
    </w:p>
    <w:p w14:paraId="694AE795" w14:textId="79A332BD" w:rsidR="00556C0D" w:rsidRDefault="00556C0D" w:rsidP="00556C0D">
      <w:pPr>
        <w:pStyle w:val="ListParagraph"/>
      </w:pPr>
      <w:r>
        <w:drawing>
          <wp:inline distT="0" distB="0" distL="0" distR="0" wp14:anchorId="0D7AFB19" wp14:editId="21FEB7DB">
            <wp:extent cx="5731510" cy="1910715"/>
            <wp:effectExtent l="0" t="0" r="2540" b="0"/>
            <wp:docPr id="1512433154" name="Picture 151243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54" name="Picture 15124331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04DE8748" w14:textId="5913F095" w:rsidR="00556C0D" w:rsidRDefault="00556C0D" w:rsidP="00556C0D">
      <w:pPr>
        <w:pStyle w:val="ListParagraph"/>
        <w:jc w:val="center"/>
      </w:pPr>
      <w:r>
        <w:t>Temperature</w:t>
      </w:r>
    </w:p>
    <w:p w14:paraId="2BB259A8" w14:textId="3B0C236F" w:rsidR="00556C0D" w:rsidRDefault="00556C0D" w:rsidP="00556C0D">
      <w:pPr>
        <w:pStyle w:val="ListParagraph"/>
      </w:pPr>
      <w:r>
        <w:drawing>
          <wp:inline distT="0" distB="0" distL="0" distR="0" wp14:anchorId="4080E1E6" wp14:editId="0379AA6E">
            <wp:extent cx="5731510" cy="1910715"/>
            <wp:effectExtent l="0" t="0" r="2540" b="0"/>
            <wp:docPr id="1512433155" name="Picture 151243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55" name="Picture 15124331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5BB82A18" w14:textId="0AB5DA8F" w:rsidR="00556C0D" w:rsidRDefault="00556C0D" w:rsidP="00556C0D">
      <w:pPr>
        <w:pStyle w:val="ListParagraph"/>
        <w:jc w:val="center"/>
      </w:pPr>
      <w:r>
        <w:t>Mass Flow rate</w:t>
      </w:r>
    </w:p>
    <w:p w14:paraId="7417364A" w14:textId="1B04A81E" w:rsidR="00556C0D" w:rsidRDefault="00556C0D" w:rsidP="00556C0D">
      <w:pPr>
        <w:pStyle w:val="ListParagraph"/>
      </w:pPr>
      <w:r>
        <w:drawing>
          <wp:inline distT="0" distB="0" distL="0" distR="0" wp14:anchorId="1CB24910" wp14:editId="527A5B44">
            <wp:extent cx="5731510" cy="1910715"/>
            <wp:effectExtent l="0" t="0" r="2540" b="0"/>
            <wp:docPr id="1512433156" name="Picture 151243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56" name="Picture 15124331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68C98167" w14:textId="73FE4284" w:rsidR="00556C0D" w:rsidRDefault="00556C0D" w:rsidP="00556C0D">
      <w:pPr>
        <w:pStyle w:val="ListParagraph"/>
      </w:pPr>
      <w:r>
        <w:t xml:space="preserve">Variabel primitif  memiliki nilai yang sama antara jumlah titik 21, jumlah titik 201, dan hasil perhitungan analitik. </w:t>
      </w:r>
      <w:r w:rsidR="009642EE">
        <w:t xml:space="preserve">Sementara pada mass flow rate, nilainya berbeda antara jumlah titik </w:t>
      </w:r>
      <w:r w:rsidR="009642EE">
        <w:lastRenderedPageBreak/>
        <w:t>21, 201, dan nilai perhitungan analitik. Jumlah titik 201 memberi mass flow rate yang paling mendekati perhitungan analitik, nilainya pun stabil dari inlet sampai outlet. Sementara itu, jumlah titik 21 memberi mass flow rate yang nilainya lebih besar dari nilai analitik, nilainnya pun tidak stabil pada daerah konvergen.</w:t>
      </w:r>
    </w:p>
    <w:p w14:paraId="7C4AC6DF" w14:textId="77140F94" w:rsidR="009642EE" w:rsidRDefault="009642EE" w:rsidP="00556C0D">
      <w:pPr>
        <w:pStyle w:val="ListParagraph"/>
      </w:pPr>
      <w:r>
        <w:t>Selanjutnya dilakukan perhitungan pada kasus non isentropik dengan hasil sebagai berikut</w:t>
      </w:r>
    </w:p>
    <w:p w14:paraId="57A68C96" w14:textId="5647A8EA" w:rsidR="009642EE" w:rsidRDefault="009642EE" w:rsidP="009642EE">
      <w:pPr>
        <w:pStyle w:val="ListParagraph"/>
        <w:jc w:val="center"/>
      </w:pPr>
      <w:r>
        <w:t>Density</w:t>
      </w:r>
    </w:p>
    <w:p w14:paraId="1490EC89" w14:textId="16CEF66D" w:rsidR="009642EE" w:rsidRDefault="009642EE" w:rsidP="00556C0D">
      <w:pPr>
        <w:pStyle w:val="ListParagraph"/>
      </w:pPr>
      <w:r>
        <w:drawing>
          <wp:inline distT="0" distB="0" distL="0" distR="0" wp14:anchorId="571CAC6E" wp14:editId="02CA0EA9">
            <wp:extent cx="5731510" cy="1910715"/>
            <wp:effectExtent l="0" t="0" r="2540" b="0"/>
            <wp:docPr id="1512433157" name="Picture 151243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57" name="Picture 15124331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1CD05EFC" w14:textId="7261A3FA" w:rsidR="009642EE" w:rsidRDefault="009642EE" w:rsidP="009642EE">
      <w:pPr>
        <w:pStyle w:val="ListParagraph"/>
        <w:jc w:val="center"/>
      </w:pPr>
      <w:r>
        <w:t>Mach Number</w:t>
      </w:r>
    </w:p>
    <w:p w14:paraId="1C173524" w14:textId="23E1CA99" w:rsidR="009642EE" w:rsidRDefault="009642EE" w:rsidP="009642EE">
      <w:pPr>
        <w:pStyle w:val="ListParagraph"/>
      </w:pPr>
      <w:r>
        <w:drawing>
          <wp:inline distT="0" distB="0" distL="0" distR="0" wp14:anchorId="586A97B1" wp14:editId="6BF187C7">
            <wp:extent cx="5731510" cy="1910715"/>
            <wp:effectExtent l="0" t="0" r="2540" b="0"/>
            <wp:docPr id="1512433158" name="Picture 151243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58" name="Picture 15124331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28260EE6" w14:textId="30C8C20E" w:rsidR="009642EE" w:rsidRDefault="009642EE" w:rsidP="009642EE">
      <w:pPr>
        <w:pStyle w:val="ListParagraph"/>
        <w:jc w:val="center"/>
      </w:pPr>
      <w:r>
        <w:t>Velocity</w:t>
      </w:r>
    </w:p>
    <w:p w14:paraId="5D369BE4" w14:textId="3EE149ED" w:rsidR="009642EE" w:rsidRDefault="009642EE" w:rsidP="009642EE">
      <w:pPr>
        <w:pStyle w:val="ListParagraph"/>
      </w:pPr>
      <w:r>
        <w:drawing>
          <wp:inline distT="0" distB="0" distL="0" distR="0" wp14:anchorId="7A1046D0" wp14:editId="230CD8AE">
            <wp:extent cx="5795860" cy="1932167"/>
            <wp:effectExtent l="0" t="0" r="0" b="0"/>
            <wp:docPr id="1512433159" name="Picture 151243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59" name="Picture 15124331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16131" cy="1938925"/>
                    </a:xfrm>
                    <a:prstGeom prst="rect">
                      <a:avLst/>
                    </a:prstGeom>
                  </pic:spPr>
                </pic:pic>
              </a:graphicData>
            </a:graphic>
          </wp:inline>
        </w:drawing>
      </w:r>
    </w:p>
    <w:p w14:paraId="63DDE435" w14:textId="357771E9" w:rsidR="009642EE" w:rsidRDefault="009642EE" w:rsidP="009642EE">
      <w:pPr>
        <w:pStyle w:val="ListParagraph"/>
      </w:pPr>
    </w:p>
    <w:p w14:paraId="4259BE9A" w14:textId="07F1F450" w:rsidR="009642EE" w:rsidRDefault="009642EE" w:rsidP="009642EE">
      <w:pPr>
        <w:pStyle w:val="ListParagraph"/>
      </w:pPr>
    </w:p>
    <w:p w14:paraId="683656C9" w14:textId="07AC3FEE" w:rsidR="009642EE" w:rsidRDefault="009642EE" w:rsidP="009642EE">
      <w:pPr>
        <w:pStyle w:val="ListParagraph"/>
      </w:pPr>
    </w:p>
    <w:p w14:paraId="761D37F1" w14:textId="59F81861" w:rsidR="009642EE" w:rsidRDefault="009642EE" w:rsidP="009642EE">
      <w:pPr>
        <w:pStyle w:val="ListParagraph"/>
      </w:pPr>
    </w:p>
    <w:p w14:paraId="1DCC1696" w14:textId="398B27B3" w:rsidR="009642EE" w:rsidRDefault="009642EE" w:rsidP="009642EE">
      <w:pPr>
        <w:pStyle w:val="ListParagraph"/>
      </w:pPr>
    </w:p>
    <w:p w14:paraId="2A7EC224" w14:textId="5BEA96D3" w:rsidR="009642EE" w:rsidRDefault="009642EE" w:rsidP="009642EE">
      <w:pPr>
        <w:pStyle w:val="ListParagraph"/>
      </w:pPr>
    </w:p>
    <w:p w14:paraId="51A8FBE3" w14:textId="5AD40822" w:rsidR="009642EE" w:rsidRDefault="009642EE" w:rsidP="009642EE">
      <w:pPr>
        <w:pStyle w:val="ListParagraph"/>
      </w:pPr>
    </w:p>
    <w:p w14:paraId="1348E3EF" w14:textId="6E5D0AA8" w:rsidR="009642EE" w:rsidRDefault="009642EE" w:rsidP="009642EE">
      <w:pPr>
        <w:pStyle w:val="ListParagraph"/>
      </w:pPr>
    </w:p>
    <w:p w14:paraId="026ED023" w14:textId="4368D917" w:rsidR="009642EE" w:rsidRDefault="009642EE" w:rsidP="009642EE">
      <w:pPr>
        <w:pStyle w:val="ListParagraph"/>
        <w:jc w:val="center"/>
      </w:pPr>
      <w:r>
        <w:lastRenderedPageBreak/>
        <w:t>Pressure</w:t>
      </w:r>
    </w:p>
    <w:p w14:paraId="162E7F97" w14:textId="10E18CFD" w:rsidR="009642EE" w:rsidRDefault="009642EE" w:rsidP="009642EE">
      <w:pPr>
        <w:pStyle w:val="ListParagraph"/>
      </w:pPr>
      <w:r>
        <w:drawing>
          <wp:inline distT="0" distB="0" distL="0" distR="0" wp14:anchorId="0AC187F0" wp14:editId="4BDFDFF0">
            <wp:extent cx="5731510" cy="1910715"/>
            <wp:effectExtent l="0" t="0" r="2540" b="0"/>
            <wp:docPr id="1512433160" name="Picture 151243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60" name="Picture 151243316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37EA842D" w14:textId="6D0290D0" w:rsidR="009642EE" w:rsidRDefault="009642EE" w:rsidP="009642EE">
      <w:pPr>
        <w:pStyle w:val="ListParagraph"/>
        <w:jc w:val="center"/>
      </w:pPr>
      <w:r>
        <w:t>Temperature</w:t>
      </w:r>
    </w:p>
    <w:p w14:paraId="05D7AA63" w14:textId="167A7613" w:rsidR="009642EE" w:rsidRDefault="009642EE" w:rsidP="009642EE">
      <w:pPr>
        <w:pStyle w:val="ListParagraph"/>
      </w:pPr>
      <w:r>
        <w:drawing>
          <wp:inline distT="0" distB="0" distL="0" distR="0" wp14:anchorId="1D1551E4" wp14:editId="78412ACE">
            <wp:extent cx="5731510" cy="1910715"/>
            <wp:effectExtent l="0" t="0" r="2540" b="0"/>
            <wp:docPr id="1512433161" name="Picture 151243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61" name="Picture 15124331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31069C7" w14:textId="2DDB6F7C" w:rsidR="009642EE" w:rsidRDefault="009642EE" w:rsidP="009642EE">
      <w:pPr>
        <w:pStyle w:val="ListParagraph"/>
        <w:jc w:val="center"/>
      </w:pPr>
      <w:r>
        <w:t>Mass Flow Rate</w:t>
      </w:r>
    </w:p>
    <w:p w14:paraId="5650B4C6" w14:textId="2F4382C0" w:rsidR="009642EE" w:rsidRDefault="009642EE" w:rsidP="009642EE">
      <w:pPr>
        <w:pStyle w:val="ListParagraph"/>
        <w:jc w:val="center"/>
      </w:pPr>
      <w:r>
        <w:drawing>
          <wp:inline distT="0" distB="0" distL="0" distR="0" wp14:anchorId="4E2889B3" wp14:editId="67BBEB6C">
            <wp:extent cx="5731510" cy="1910715"/>
            <wp:effectExtent l="0" t="0" r="2540" b="0"/>
            <wp:docPr id="1512433162" name="Picture 151243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33162" name="Picture 151243316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4BFBC489" w14:textId="72AEF7D3" w:rsidR="009642EE" w:rsidRDefault="009642EE" w:rsidP="009642EE">
      <w:pPr>
        <w:pStyle w:val="ListParagraph"/>
      </w:pPr>
      <w:r>
        <w:t xml:space="preserve">Pada variabel primitif, terdapat sedikit perbedaan antara jumlah titik 21 dan jumlah titik 201. Perbedaan hanya ada pada daerah sekitar shock. Lokasi shock pun agak berbeda antara titik 21 dan titik 201. Pada jumlah titik 21, </w:t>
      </w:r>
      <w:r w:rsidR="00C95901">
        <w:t>titik shock ada di sekitar X=1.4. Sementara pada jumlah titik 201, titik shock ada di sekitar X=1.5. Kemudian pada perbandingan mass flow rate, kasus dengan jumlah titik lebih besar lebih mendekati nilai analitik. Nilai pada jumlah titik lebih besar juga relatif stabil, kecuali pada daerah shock. Penambahan ini akibat suku artificial viscosity. Pada jumlah titik 21, nilai variabel pada daerah konvergen tidak stabil.</w:t>
      </w:r>
    </w:p>
    <w:sectPr w:rsidR="00964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D7EA8"/>
    <w:multiLevelType w:val="hybridMultilevel"/>
    <w:tmpl w:val="8A6CE9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17D"/>
    <w:rsid w:val="000B6479"/>
    <w:rsid w:val="00111E5A"/>
    <w:rsid w:val="001302E4"/>
    <w:rsid w:val="00156F18"/>
    <w:rsid w:val="001A1E76"/>
    <w:rsid w:val="00292469"/>
    <w:rsid w:val="002A4ED9"/>
    <w:rsid w:val="003135BC"/>
    <w:rsid w:val="00322C79"/>
    <w:rsid w:val="0038441E"/>
    <w:rsid w:val="00413740"/>
    <w:rsid w:val="004648B5"/>
    <w:rsid w:val="004A74D7"/>
    <w:rsid w:val="004C6726"/>
    <w:rsid w:val="00556C0D"/>
    <w:rsid w:val="00575FB7"/>
    <w:rsid w:val="005B5324"/>
    <w:rsid w:val="00687B0D"/>
    <w:rsid w:val="006C7C17"/>
    <w:rsid w:val="00867535"/>
    <w:rsid w:val="009642EE"/>
    <w:rsid w:val="0097325D"/>
    <w:rsid w:val="00A36E78"/>
    <w:rsid w:val="00AD2B79"/>
    <w:rsid w:val="00AE238C"/>
    <w:rsid w:val="00B220BD"/>
    <w:rsid w:val="00BA188E"/>
    <w:rsid w:val="00BE50E9"/>
    <w:rsid w:val="00BF0770"/>
    <w:rsid w:val="00BF488E"/>
    <w:rsid w:val="00C95901"/>
    <w:rsid w:val="00CD7584"/>
    <w:rsid w:val="00D262E7"/>
    <w:rsid w:val="00D35828"/>
    <w:rsid w:val="00E4317D"/>
    <w:rsid w:val="00F20568"/>
    <w:rsid w:val="00F27340"/>
    <w:rsid w:val="00FB59B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7BBEB"/>
  <w15:chartTrackingRefBased/>
  <w15:docId w15:val="{F4B7332E-148D-43FF-8AF5-748C48EC1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1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8</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Nauval Hamzah</dc:creator>
  <cp:keywords/>
  <dc:description/>
  <cp:lastModifiedBy>Muhammad Nauval Hamzah</cp:lastModifiedBy>
  <cp:revision>2</cp:revision>
  <dcterms:created xsi:type="dcterms:W3CDTF">2021-05-04T05:51:00Z</dcterms:created>
  <dcterms:modified xsi:type="dcterms:W3CDTF">2021-05-04T08:02:00Z</dcterms:modified>
</cp:coreProperties>
</file>