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F516" w14:textId="514A3DD2" w:rsidR="00B17F44" w:rsidRDefault="00AC0BC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Nama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Nauval</w:t>
      </w:r>
      <w:proofErr w:type="spellEnd"/>
      <w:r>
        <w:rPr>
          <w:sz w:val="32"/>
          <w:szCs w:val="32"/>
        </w:rPr>
        <w:t xml:space="preserve"> Purnomo Sidi</w:t>
      </w:r>
    </w:p>
    <w:p w14:paraId="1B4A6344" w14:textId="11F7DCA4" w:rsidR="00AC0BCA" w:rsidRDefault="00AC0BC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Skema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Junior Web Programmer</w:t>
      </w:r>
    </w:p>
    <w:p w14:paraId="6CD847A8" w14:textId="4041EE32" w:rsidR="00AC0BCA" w:rsidRDefault="00AC0BCA">
      <w:pPr>
        <w:rPr>
          <w:sz w:val="32"/>
          <w:szCs w:val="32"/>
        </w:rPr>
      </w:pPr>
    </w:p>
    <w:p w14:paraId="5E9664F6" w14:textId="08C3DD2E" w:rsidR="00AC0BCA" w:rsidRDefault="00AC0B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Ganda :</w:t>
      </w:r>
      <w:proofErr w:type="gramEnd"/>
    </w:p>
    <w:p w14:paraId="5D08E5AE" w14:textId="77777777" w:rsidR="00AC0BCA" w:rsidRPr="00AC0BCA" w:rsidRDefault="00AC0BCA">
      <w:pPr>
        <w:rPr>
          <w:sz w:val="28"/>
          <w:szCs w:val="28"/>
        </w:rPr>
      </w:pPr>
    </w:p>
    <w:p w14:paraId="49A90EB6" w14:textId="1675401F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 apache</w:t>
      </w:r>
    </w:p>
    <w:p w14:paraId="2B299897" w14:textId="1126C8DE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internet</w:t>
      </w:r>
    </w:p>
    <w:p w14:paraId="17F49E07" w14:textId="744A4847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A. Web client programming</w:t>
      </w:r>
    </w:p>
    <w:p w14:paraId="60C3BB82" w14:textId="4A50F2F5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konten</w:t>
      </w:r>
      <w:proofErr w:type="spellEnd"/>
    </w:p>
    <w:p w14:paraId="1E857227" w14:textId="02ACF5EE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</w:t>
      </w:r>
    </w:p>
    <w:p w14:paraId="40634F5A" w14:textId="2286B7E1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Microsoft access,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dan Oracle</w:t>
      </w:r>
    </w:p>
    <w:p w14:paraId="2548EAA3" w14:textId="1ED706CB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Netbeans</w:t>
      </w:r>
      <w:proofErr w:type="spellEnd"/>
    </w:p>
    <w:p w14:paraId="3A2C5AC9" w14:textId="39069876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D. Apache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IIS</w:t>
      </w:r>
    </w:p>
    <w:p w14:paraId="4D13BFCE" w14:textId="71F56224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Sunmicrosystem</w:t>
      </w:r>
      <w:proofErr w:type="spellEnd"/>
    </w:p>
    <w:p w14:paraId="6DC2E67B" w14:textId="62BB2CD2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</w:t>
      </w:r>
    </w:p>
    <w:p w14:paraId="351EBC3C" w14:textId="70775BE3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 PHP</w:t>
      </w:r>
    </w:p>
    <w:p w14:paraId="2E0CFCAB" w14:textId="4D376F71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D. </w:t>
      </w:r>
    </w:p>
    <w:p w14:paraId="6616346F" w14:textId="33EEACF4" w:rsidR="00AC0BCA" w:rsidRDefault="00AC0BCA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66DD206" w14:textId="41B36E46" w:rsidR="00AC0BCA" w:rsidRDefault="00617B22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5F112926" w14:textId="27EBFB97" w:rsidR="00617B22" w:rsidRDefault="00617B22" w:rsidP="00AC0B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3D7A303C" w14:textId="775A9D83" w:rsidR="00617B22" w:rsidRDefault="00617B22" w:rsidP="00617B22">
      <w:pPr>
        <w:pStyle w:val="ListParagraph"/>
        <w:ind w:left="-90"/>
        <w:rPr>
          <w:sz w:val="24"/>
          <w:szCs w:val="24"/>
        </w:rPr>
      </w:pPr>
    </w:p>
    <w:p w14:paraId="78941C73" w14:textId="1F686CFD" w:rsidR="00617B22" w:rsidRDefault="00617B22" w:rsidP="00617B22">
      <w:pPr>
        <w:pStyle w:val="ListParagraph"/>
        <w:ind w:left="-90"/>
        <w:rPr>
          <w:sz w:val="28"/>
          <w:szCs w:val="28"/>
        </w:rPr>
      </w:pPr>
      <w:proofErr w:type="spell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Essay :</w:t>
      </w:r>
      <w:proofErr w:type="gramEnd"/>
    </w:p>
    <w:p w14:paraId="0429E89A" w14:textId="77777777" w:rsidR="00617B22" w:rsidRDefault="00617B22" w:rsidP="00617B22">
      <w:pPr>
        <w:pStyle w:val="ListParagraph"/>
        <w:ind w:left="-90"/>
        <w:rPr>
          <w:sz w:val="28"/>
          <w:szCs w:val="28"/>
        </w:rPr>
      </w:pPr>
    </w:p>
    <w:p w14:paraId="5F1364DD" w14:textId="0B02D878" w:rsidR="00617B22" w:rsidRDefault="00617B22" w:rsidP="00617B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Online shop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website/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social media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/website dan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>.</w:t>
      </w:r>
    </w:p>
    <w:p w14:paraId="755DE192" w14:textId="2DA394F4" w:rsidR="00617B22" w:rsidRDefault="00617B22" w:rsidP="00617B22">
      <w:pPr>
        <w:pStyle w:val="ListParagraph"/>
        <w:ind w:left="690"/>
        <w:rPr>
          <w:sz w:val="24"/>
          <w:szCs w:val="24"/>
        </w:rPr>
      </w:pPr>
    </w:p>
    <w:p w14:paraId="7796124E" w14:textId="60CAB634" w:rsidR="00617B22" w:rsidRDefault="00617B22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Marketplace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penyedia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daftar </w:t>
      </w:r>
      <w:proofErr w:type="spellStart"/>
      <w:r>
        <w:rPr>
          <w:sz w:val="24"/>
          <w:szCs w:val="24"/>
        </w:rPr>
        <w:t>diwebsite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barangnya,dan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.</w:t>
      </w:r>
    </w:p>
    <w:p w14:paraId="5BBCCF9E" w14:textId="5332EDEC" w:rsidR="00617B22" w:rsidRDefault="00617B22" w:rsidP="00617B22">
      <w:pPr>
        <w:pStyle w:val="ListParagraph"/>
        <w:ind w:left="690"/>
        <w:rPr>
          <w:sz w:val="24"/>
          <w:szCs w:val="24"/>
        </w:rPr>
      </w:pPr>
    </w:p>
    <w:p w14:paraId="63DE6746" w14:textId="3C5185D8" w:rsidR="00617B22" w:rsidRDefault="00617B22" w:rsidP="00617B22">
      <w:pPr>
        <w:pStyle w:val="ListParagraph"/>
        <w:ind w:left="69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online shop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E88795A" w14:textId="340CB3ED" w:rsidR="00617B22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Samsung.com </w:t>
      </w:r>
    </w:p>
    <w:p w14:paraId="665F55F3" w14:textId="5BB169DD" w:rsidR="0035787E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Nestle.com</w:t>
      </w:r>
    </w:p>
    <w:p w14:paraId="40372824" w14:textId="56A7B988" w:rsidR="0035787E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Coca-cola.com</w:t>
      </w:r>
    </w:p>
    <w:p w14:paraId="7B8570FE" w14:textId="494CB144" w:rsidR="0035787E" w:rsidRDefault="0035787E" w:rsidP="00617B22">
      <w:pPr>
        <w:pStyle w:val="ListParagraph"/>
        <w:ind w:left="690"/>
        <w:rPr>
          <w:sz w:val="24"/>
          <w:szCs w:val="24"/>
        </w:rPr>
      </w:pPr>
    </w:p>
    <w:p w14:paraId="1E39543F" w14:textId="26E2F989" w:rsidR="0035787E" w:rsidRDefault="0035787E" w:rsidP="00617B22">
      <w:pPr>
        <w:pStyle w:val="ListParagraph"/>
        <w:ind w:left="69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marketplace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C8BB62A" w14:textId="33B4AF14" w:rsidR="0035787E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lastRenderedPageBreak/>
        <w:t>Tokopedia.com</w:t>
      </w:r>
    </w:p>
    <w:p w14:paraId="35AD55B4" w14:textId="0DCF65F0" w:rsidR="0035787E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Lazada.com</w:t>
      </w:r>
    </w:p>
    <w:p w14:paraId="68866BD8" w14:textId="53078F21" w:rsidR="0035787E" w:rsidRPr="00617B22" w:rsidRDefault="0035787E" w:rsidP="00617B22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Bukalapak.com</w:t>
      </w:r>
    </w:p>
    <w:p w14:paraId="349A3B49" w14:textId="1BE12907" w:rsidR="00422E38" w:rsidRDefault="00422E38" w:rsidP="00BC7EBB">
      <w:pPr>
        <w:ind w:left="142"/>
        <w:rPr>
          <w:sz w:val="24"/>
          <w:szCs w:val="24"/>
          <w:lang w:val="id-ID"/>
        </w:rPr>
      </w:pPr>
    </w:p>
    <w:p w14:paraId="27EFAC4A" w14:textId="30B155F2" w:rsidR="00422E38" w:rsidRDefault="00422E38" w:rsidP="00BC7EBB">
      <w:pPr>
        <w:ind w:left="142"/>
        <w:rPr>
          <w:sz w:val="24"/>
          <w:szCs w:val="24"/>
          <w:lang w:val="id-ID"/>
        </w:rPr>
      </w:pPr>
    </w:p>
    <w:p w14:paraId="1E3AEE32" w14:textId="55D0C05D" w:rsidR="00422E38" w:rsidRPr="00BC7EBB" w:rsidRDefault="00422E38" w:rsidP="00BC7EBB">
      <w:pPr>
        <w:ind w:left="14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sectPr w:rsidR="00422E38" w:rsidRPr="00BC7EBB" w:rsidSect="0034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B05E9"/>
    <w:multiLevelType w:val="hybridMultilevel"/>
    <w:tmpl w:val="4FF4DA32"/>
    <w:lvl w:ilvl="0" w:tplc="F59C03C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90" w:hanging="360"/>
      </w:pPr>
    </w:lvl>
    <w:lvl w:ilvl="2" w:tplc="0C09001B" w:tentative="1">
      <w:start w:val="1"/>
      <w:numFmt w:val="lowerRoman"/>
      <w:lvlText w:val="%3."/>
      <w:lvlJc w:val="right"/>
      <w:pPr>
        <w:ind w:left="1710" w:hanging="180"/>
      </w:pPr>
    </w:lvl>
    <w:lvl w:ilvl="3" w:tplc="0C09000F" w:tentative="1">
      <w:start w:val="1"/>
      <w:numFmt w:val="decimal"/>
      <w:lvlText w:val="%4."/>
      <w:lvlJc w:val="left"/>
      <w:pPr>
        <w:ind w:left="2430" w:hanging="360"/>
      </w:pPr>
    </w:lvl>
    <w:lvl w:ilvl="4" w:tplc="0C090019" w:tentative="1">
      <w:start w:val="1"/>
      <w:numFmt w:val="lowerLetter"/>
      <w:lvlText w:val="%5."/>
      <w:lvlJc w:val="left"/>
      <w:pPr>
        <w:ind w:left="3150" w:hanging="360"/>
      </w:pPr>
    </w:lvl>
    <w:lvl w:ilvl="5" w:tplc="0C09001B" w:tentative="1">
      <w:start w:val="1"/>
      <w:numFmt w:val="lowerRoman"/>
      <w:lvlText w:val="%6."/>
      <w:lvlJc w:val="right"/>
      <w:pPr>
        <w:ind w:left="3870" w:hanging="180"/>
      </w:pPr>
    </w:lvl>
    <w:lvl w:ilvl="6" w:tplc="0C09000F" w:tentative="1">
      <w:start w:val="1"/>
      <w:numFmt w:val="decimal"/>
      <w:lvlText w:val="%7."/>
      <w:lvlJc w:val="left"/>
      <w:pPr>
        <w:ind w:left="4590" w:hanging="360"/>
      </w:pPr>
    </w:lvl>
    <w:lvl w:ilvl="7" w:tplc="0C090019" w:tentative="1">
      <w:start w:val="1"/>
      <w:numFmt w:val="lowerLetter"/>
      <w:lvlText w:val="%8."/>
      <w:lvlJc w:val="left"/>
      <w:pPr>
        <w:ind w:left="5310" w:hanging="360"/>
      </w:pPr>
    </w:lvl>
    <w:lvl w:ilvl="8" w:tplc="0C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79BB5E10"/>
    <w:multiLevelType w:val="hybridMultilevel"/>
    <w:tmpl w:val="47CEFE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78E4"/>
    <w:multiLevelType w:val="hybridMultilevel"/>
    <w:tmpl w:val="09E868A0"/>
    <w:lvl w:ilvl="0" w:tplc="431872C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CA"/>
    <w:rsid w:val="002271D9"/>
    <w:rsid w:val="00232124"/>
    <w:rsid w:val="00341D35"/>
    <w:rsid w:val="0035787E"/>
    <w:rsid w:val="00383330"/>
    <w:rsid w:val="00422E38"/>
    <w:rsid w:val="004714AD"/>
    <w:rsid w:val="004D790C"/>
    <w:rsid w:val="0052163E"/>
    <w:rsid w:val="005F0147"/>
    <w:rsid w:val="00617B22"/>
    <w:rsid w:val="006F3C11"/>
    <w:rsid w:val="00AC0BCA"/>
    <w:rsid w:val="00AE4295"/>
    <w:rsid w:val="00BA6F15"/>
    <w:rsid w:val="00BC7EBB"/>
    <w:rsid w:val="00C75CC7"/>
    <w:rsid w:val="00EB2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B383"/>
  <w15:chartTrackingRefBased/>
  <w15:docId w15:val="{208EE3F3-3D7A-477E-A635-83C2D7D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</dc:creator>
  <cp:keywords/>
  <dc:description/>
  <cp:lastModifiedBy>Kepo</cp:lastModifiedBy>
  <cp:revision>8</cp:revision>
  <dcterms:created xsi:type="dcterms:W3CDTF">2019-05-16T04:31:00Z</dcterms:created>
  <dcterms:modified xsi:type="dcterms:W3CDTF">2019-05-17T01:12:00Z</dcterms:modified>
</cp:coreProperties>
</file>