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95EC" w14:textId="77777777" w:rsidR="00B36898" w:rsidRPr="00E56E62" w:rsidRDefault="009928E5" w:rsidP="00764F17">
      <w:pPr>
        <w:rPr>
          <w:rFonts w:ascii="Times New Roman" w:hAnsi="Times New Roman" w:cs="Times New Roman"/>
          <w:sz w:val="36"/>
          <w:szCs w:val="24"/>
        </w:rPr>
      </w:pPr>
      <w:r w:rsidRPr="00E56E62">
        <w:rPr>
          <w:rFonts w:ascii="Times New Roman" w:hAnsi="Times New Roman" w:cs="Times New Roman"/>
          <w:sz w:val="36"/>
          <w:szCs w:val="24"/>
        </w:rPr>
        <w:t>Abhinav Tumu</w:t>
      </w:r>
    </w:p>
    <w:p w14:paraId="552367C8" w14:textId="07F623F6" w:rsidR="009928E5" w:rsidRPr="00E56E62" w:rsidRDefault="009928E5" w:rsidP="00764F17">
      <w:pPr>
        <w:rPr>
          <w:rFonts w:ascii="Times New Roman" w:hAnsi="Times New Roman" w:cs="Times New Roman"/>
          <w:sz w:val="20"/>
          <w:szCs w:val="24"/>
        </w:rPr>
      </w:pPr>
      <w:r w:rsidRPr="00E56E62">
        <w:rPr>
          <w:rFonts w:ascii="Times New Roman" w:hAnsi="Times New Roman" w:cs="Times New Roman"/>
          <w:sz w:val="20"/>
          <w:szCs w:val="24"/>
        </w:rPr>
        <w:t>College Student –</w:t>
      </w:r>
      <w:r w:rsidR="007E3B0E">
        <w:rPr>
          <w:rFonts w:ascii="Times New Roman" w:hAnsi="Times New Roman" w:cs="Times New Roman"/>
          <w:sz w:val="20"/>
          <w:szCs w:val="24"/>
        </w:rPr>
        <w:t xml:space="preserve"> </w:t>
      </w:r>
      <w:r w:rsidRPr="00E56E62">
        <w:rPr>
          <w:rFonts w:ascii="Times New Roman" w:hAnsi="Times New Roman" w:cs="Times New Roman"/>
          <w:sz w:val="20"/>
          <w:szCs w:val="24"/>
        </w:rPr>
        <w:t>Developer</w:t>
      </w:r>
      <w:r w:rsidR="007E3B0E">
        <w:rPr>
          <w:rFonts w:ascii="Times New Roman" w:hAnsi="Times New Roman" w:cs="Times New Roman"/>
          <w:sz w:val="20"/>
          <w:szCs w:val="24"/>
        </w:rPr>
        <w:t xml:space="preserve"> </w:t>
      </w:r>
      <w:r w:rsidR="007E3B0E" w:rsidRPr="00E56E62">
        <w:rPr>
          <w:rFonts w:ascii="Times New Roman" w:hAnsi="Times New Roman" w:cs="Times New Roman"/>
          <w:sz w:val="20"/>
          <w:szCs w:val="24"/>
        </w:rPr>
        <w:t>–</w:t>
      </w:r>
      <w:r w:rsidR="007E3B0E">
        <w:rPr>
          <w:rFonts w:ascii="Times New Roman" w:hAnsi="Times New Roman" w:cs="Times New Roman"/>
          <w:sz w:val="20"/>
          <w:szCs w:val="24"/>
        </w:rPr>
        <w:t xml:space="preserve"> Deep Learning Enthusiast</w:t>
      </w:r>
    </w:p>
    <w:p w14:paraId="4A5156D2" w14:textId="77777777" w:rsidR="00764F17" w:rsidRPr="00E56E62" w:rsidRDefault="00764F17" w:rsidP="00764F17">
      <w:pPr>
        <w:rPr>
          <w:rFonts w:ascii="Times New Roman" w:hAnsi="Times New Roman" w:cs="Times New Roman"/>
          <w:sz w:val="20"/>
          <w:szCs w:val="24"/>
        </w:rPr>
      </w:pPr>
    </w:p>
    <w:p w14:paraId="2D7C9719" w14:textId="77777777" w:rsidR="00764F17" w:rsidRPr="00E56E62" w:rsidRDefault="00764F17" w:rsidP="00764F17">
      <w:pPr>
        <w:rPr>
          <w:rFonts w:ascii="Times New Roman" w:hAnsi="Times New Roman" w:cs="Times New Roman"/>
          <w:b/>
          <w:sz w:val="32"/>
          <w:szCs w:val="24"/>
        </w:rPr>
      </w:pPr>
      <w:r w:rsidRPr="00E56E62">
        <w:rPr>
          <w:rFonts w:ascii="Times New Roman" w:hAnsi="Times New Roman" w:cs="Times New Roman"/>
          <w:b/>
          <w:sz w:val="32"/>
          <w:szCs w:val="24"/>
        </w:rPr>
        <w:t>Education</w:t>
      </w:r>
    </w:p>
    <w:p w14:paraId="1FBD67A3" w14:textId="77777777" w:rsidR="00764F17" w:rsidRPr="00E56E62" w:rsidRDefault="00764F17" w:rsidP="00764F17">
      <w:pPr>
        <w:rPr>
          <w:rFonts w:ascii="Times New Roman" w:hAnsi="Times New Roman" w:cs="Times New Roman"/>
          <w:b/>
          <w:sz w:val="16"/>
          <w:szCs w:val="16"/>
        </w:rPr>
      </w:pPr>
    </w:p>
    <w:p w14:paraId="403D8B9E" w14:textId="77777777" w:rsidR="00764F17" w:rsidRPr="00E56E62" w:rsidRDefault="00764F17" w:rsidP="00764F17">
      <w:pPr>
        <w:rPr>
          <w:rFonts w:ascii="Times New Roman" w:hAnsi="Times New Roman" w:cs="Times New Roman"/>
          <w:b/>
          <w:sz w:val="24"/>
          <w:szCs w:val="24"/>
        </w:rPr>
      </w:pPr>
      <w:r w:rsidRPr="00E56E62">
        <w:rPr>
          <w:rFonts w:ascii="Times New Roman" w:hAnsi="Times New Roman" w:cs="Times New Roman"/>
          <w:b/>
          <w:sz w:val="24"/>
          <w:szCs w:val="24"/>
        </w:rPr>
        <w:t>Computer Science, University of California, Irvine</w:t>
      </w:r>
    </w:p>
    <w:p w14:paraId="1421F71B" w14:textId="77777777" w:rsidR="00764F17" w:rsidRPr="00E56E62" w:rsidRDefault="00764F17" w:rsidP="00764F1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September 2019 – </w:t>
      </w:r>
    </w:p>
    <w:p w14:paraId="76117DF4" w14:textId="77777777" w:rsidR="00764F17" w:rsidRPr="00E56E62" w:rsidRDefault="00764F17" w:rsidP="00764F17">
      <w:pPr>
        <w:rPr>
          <w:rFonts w:ascii="Times New Roman" w:hAnsi="Times New Roman" w:cs="Times New Roman"/>
          <w:b/>
          <w:sz w:val="24"/>
          <w:szCs w:val="24"/>
        </w:rPr>
      </w:pPr>
    </w:p>
    <w:p w14:paraId="1819EDDB" w14:textId="77777777" w:rsidR="00764F17" w:rsidRPr="00E56E62" w:rsidRDefault="009928E5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 w:val="24"/>
          <w:szCs w:val="24"/>
        </w:rPr>
        <w:t>College: Donald Bren School of Information and Computer Science</w:t>
      </w:r>
    </w:p>
    <w:p w14:paraId="35C6B9E9" w14:textId="2E4EB4D5" w:rsidR="00764F17" w:rsidRPr="00E56E62" w:rsidRDefault="00764F17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 w:val="24"/>
          <w:szCs w:val="24"/>
        </w:rPr>
        <w:t xml:space="preserve">Programs: Campuswide Honors </w:t>
      </w:r>
      <w:r w:rsidR="007E3B0E">
        <w:rPr>
          <w:rFonts w:ascii="Times New Roman" w:eastAsia="Times New Roman" w:hAnsi="Times New Roman" w:cs="Times New Roman"/>
          <w:color w:val="262B33"/>
          <w:sz w:val="24"/>
          <w:szCs w:val="24"/>
        </w:rPr>
        <w:t>Collegium (2019)</w:t>
      </w:r>
    </w:p>
    <w:p w14:paraId="23D6E0D6" w14:textId="097C388F" w:rsidR="009928E5" w:rsidRDefault="00764F17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 w:val="24"/>
          <w:szCs w:val="24"/>
        </w:rPr>
        <w:t xml:space="preserve">Clubs: </w:t>
      </w:r>
      <w:r w:rsidR="007E3B0E">
        <w:rPr>
          <w:rFonts w:ascii="Times New Roman" w:eastAsia="Times New Roman" w:hAnsi="Times New Roman" w:cs="Times New Roman"/>
          <w:color w:val="262B33"/>
          <w:sz w:val="24"/>
          <w:szCs w:val="24"/>
        </w:rPr>
        <w:t>Association for Computing Machinery, AI, Hack@UCI</w:t>
      </w:r>
    </w:p>
    <w:p w14:paraId="7D928B41" w14:textId="625DBB1B" w:rsidR="007E3B0E" w:rsidRPr="00E56E62" w:rsidRDefault="007E3B0E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  <w:r>
        <w:rPr>
          <w:rFonts w:ascii="Times New Roman" w:eastAsia="Times New Roman" w:hAnsi="Times New Roman" w:cs="Times New Roman"/>
          <w:color w:val="262B33"/>
          <w:sz w:val="24"/>
          <w:szCs w:val="24"/>
        </w:rPr>
        <w:t>Relevant Coursework: ICS 32A (Python Accelerated), ICS 6B (Boolean Algebra)</w:t>
      </w:r>
    </w:p>
    <w:p w14:paraId="057C2645" w14:textId="77777777" w:rsidR="00764F17" w:rsidRPr="00E56E62" w:rsidRDefault="00764F17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</w:p>
    <w:p w14:paraId="06D4E535" w14:textId="77777777" w:rsidR="009928E5" w:rsidRPr="00E56E62" w:rsidRDefault="009928E5" w:rsidP="00764F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Saratoga High School</w:t>
      </w:r>
    </w:p>
    <w:p w14:paraId="3069E850" w14:textId="77777777" w:rsidR="00764F17" w:rsidRPr="00E56E62" w:rsidRDefault="009928E5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August 2015 – June 2019</w:t>
      </w:r>
      <w:bookmarkStart w:id="0" w:name="_GoBack"/>
      <w:bookmarkEnd w:id="0"/>
    </w:p>
    <w:p w14:paraId="6A021888" w14:textId="77777777" w:rsidR="00764F17" w:rsidRPr="00E56E62" w:rsidRDefault="00764F17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6D740094" w14:textId="77777777" w:rsidR="009928E5" w:rsidRPr="00E56E62" w:rsidRDefault="009928E5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General Information: Weighted GPA: 4.5, Unweighted GPA: 4.0, SAT: 1570/1600</w:t>
      </w:r>
    </w:p>
    <w:p w14:paraId="1647328B" w14:textId="77777777" w:rsidR="009928E5" w:rsidRPr="00E56E62" w:rsidRDefault="009928E5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Clubs: Science Olympiad (Regional Medalist 2018), Spanish (President), Interfaith (Treasurer) </w:t>
      </w:r>
    </w:p>
    <w:p w14:paraId="446AACE0" w14:textId="77777777" w:rsidR="009928E5" w:rsidRPr="00E56E62" w:rsidRDefault="009928E5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Awards: National Merit Commended Student, AP Scholar with Distinction, Very High Honors</w:t>
      </w:r>
    </w:p>
    <w:p w14:paraId="4B76F7EC" w14:textId="77777777" w:rsidR="009928E5" w:rsidRPr="00E56E62" w:rsidRDefault="009928E5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Notable Classes: AP Computer Science, AP Physics 1&amp;2, Multivariable Calculus (WVC)</w:t>
      </w:r>
    </w:p>
    <w:p w14:paraId="2E11FDD0" w14:textId="77777777" w:rsidR="007E42AD" w:rsidRPr="00E56E62" w:rsidRDefault="007E42AD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0342EFAE" w14:textId="77777777" w:rsidR="007E42AD" w:rsidRPr="00E56E62" w:rsidRDefault="007E42AD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39F194E4" w14:textId="77777777" w:rsidR="007E42AD" w:rsidRPr="00E56E62" w:rsidRDefault="007E42AD" w:rsidP="007E42AD">
      <w:pPr>
        <w:rPr>
          <w:rFonts w:ascii="Times New Roman" w:hAnsi="Times New Roman" w:cs="Times New Roman"/>
          <w:b/>
          <w:sz w:val="28"/>
          <w:szCs w:val="24"/>
        </w:rPr>
      </w:pPr>
      <w:r w:rsidRPr="00E56E62">
        <w:rPr>
          <w:rFonts w:ascii="Times New Roman" w:hAnsi="Times New Roman" w:cs="Times New Roman"/>
          <w:b/>
          <w:sz w:val="28"/>
          <w:szCs w:val="24"/>
        </w:rPr>
        <w:t>Details</w:t>
      </w:r>
    </w:p>
    <w:p w14:paraId="03E9CEE4" w14:textId="77777777" w:rsidR="007E42AD" w:rsidRPr="00E56E62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E56E6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408-460-1648</w:t>
      </w:r>
    </w:p>
    <w:p w14:paraId="3BB2C610" w14:textId="18D394A7" w:rsidR="007E42AD" w:rsidRDefault="008E31A0" w:rsidP="007E42A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7E42AD" w:rsidRPr="00E56E62">
          <w:rPr>
            <w:rStyle w:val="Hyperlink"/>
            <w:rFonts w:ascii="Times New Roman" w:hAnsi="Times New Roman" w:cs="Times New Roman"/>
            <w:sz w:val="24"/>
            <w:szCs w:val="24"/>
          </w:rPr>
          <w:t>abhinav.tumu1@gmail.com</w:t>
        </w:r>
      </w:hyperlink>
    </w:p>
    <w:p w14:paraId="07FA832B" w14:textId="14C468A1" w:rsidR="007E3B0E" w:rsidRPr="00E56E62" w:rsidRDefault="007E3B0E" w:rsidP="007E42AD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atumu@uci.edu</w:t>
      </w:r>
    </w:p>
    <w:p w14:paraId="5465275B" w14:textId="77777777" w:rsidR="007E42AD" w:rsidRPr="00E56E62" w:rsidRDefault="007E42AD" w:rsidP="007E42AD">
      <w:pPr>
        <w:rPr>
          <w:rFonts w:ascii="Times New Roman" w:hAnsi="Times New Roman" w:cs="Times New Roman"/>
          <w:sz w:val="24"/>
          <w:szCs w:val="24"/>
        </w:rPr>
      </w:pPr>
    </w:p>
    <w:p w14:paraId="47A3BC34" w14:textId="77777777" w:rsidR="007E42AD" w:rsidRPr="00E56E62" w:rsidRDefault="007E42AD" w:rsidP="007E42AD">
      <w:pPr>
        <w:rPr>
          <w:rFonts w:ascii="Times New Roman" w:hAnsi="Times New Roman" w:cs="Times New Roman"/>
          <w:b/>
          <w:sz w:val="28"/>
          <w:szCs w:val="24"/>
        </w:rPr>
      </w:pPr>
      <w:r w:rsidRPr="00E56E62">
        <w:rPr>
          <w:rFonts w:ascii="Times New Roman" w:hAnsi="Times New Roman" w:cs="Times New Roman"/>
          <w:b/>
          <w:sz w:val="28"/>
          <w:szCs w:val="24"/>
        </w:rPr>
        <w:t>Links</w:t>
      </w:r>
    </w:p>
    <w:p w14:paraId="6F77F12D" w14:textId="77777777" w:rsidR="007E42AD" w:rsidRPr="00E56E62" w:rsidRDefault="008E31A0" w:rsidP="007E42A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E42AD" w:rsidRPr="00E56E62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676C46D4" w14:textId="77777777" w:rsidR="007E42AD" w:rsidRPr="00E56E62" w:rsidRDefault="008E31A0" w:rsidP="007E42A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E42AD" w:rsidRPr="00E56E62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3FE61A0B" w14:textId="77777777" w:rsidR="007E42AD" w:rsidRPr="00E56E62" w:rsidRDefault="007E42AD" w:rsidP="007E42AD">
      <w:pPr>
        <w:rPr>
          <w:rFonts w:ascii="Times New Roman" w:hAnsi="Times New Roman" w:cs="Times New Roman"/>
          <w:sz w:val="24"/>
          <w:szCs w:val="24"/>
        </w:rPr>
      </w:pPr>
    </w:p>
    <w:p w14:paraId="7981E877" w14:textId="77777777" w:rsidR="007E42AD" w:rsidRPr="00E56E62" w:rsidRDefault="007E42AD" w:rsidP="007E42AD">
      <w:pPr>
        <w:rPr>
          <w:rFonts w:ascii="Times New Roman" w:hAnsi="Times New Roman" w:cs="Times New Roman"/>
          <w:b/>
          <w:sz w:val="24"/>
          <w:szCs w:val="24"/>
        </w:rPr>
      </w:pPr>
      <w:r w:rsidRPr="00E56E62">
        <w:rPr>
          <w:rFonts w:ascii="Times New Roman" w:hAnsi="Times New Roman" w:cs="Times New Roman"/>
          <w:b/>
          <w:sz w:val="28"/>
          <w:szCs w:val="24"/>
        </w:rPr>
        <w:t>Skills</w:t>
      </w:r>
    </w:p>
    <w:p w14:paraId="07C02095" w14:textId="1254F9BC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D34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Programming Languages: Python, JavaScript, Java, HTML, CSS</w:t>
      </w:r>
      <w:r w:rsidR="007E3B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</w:t>
      </w:r>
      <w:r w:rsidR="007E3B0E" w:rsidRPr="00CD34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Node.js</w:t>
      </w:r>
    </w:p>
    <w:p w14:paraId="70AEB7A3" w14:textId="77777777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9C7DB4D" w14:textId="66D7C8C2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D34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Frameworks/Libraries: React, React Native, Git, AWS, GCP, </w:t>
      </w:r>
      <w:r w:rsidR="007E3B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Redux</w:t>
      </w:r>
    </w:p>
    <w:p w14:paraId="0335192E" w14:textId="77777777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713A519" w14:textId="77777777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D34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Softwares: VS Code, Photoshop, Sony Vegas, Cinema4D</w:t>
      </w:r>
    </w:p>
    <w:p w14:paraId="37B16A14" w14:textId="77777777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2C3F6260" w14:textId="77777777" w:rsidR="007E42AD" w:rsidRPr="00CD34F3" w:rsidRDefault="007E42AD" w:rsidP="007E42AD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D34F3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Personal: Results-Driven, Cooperative, Creative, Strong Problem Solving</w:t>
      </w:r>
    </w:p>
    <w:p w14:paraId="16ADBFF0" w14:textId="77777777" w:rsidR="007E42AD" w:rsidRPr="00E56E62" w:rsidRDefault="007E42AD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sectPr w:rsidR="007E42AD" w:rsidRPr="00E56E62" w:rsidSect="007E42AD"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22A92378" w14:textId="77777777" w:rsidR="007E42AD" w:rsidRPr="00E56E62" w:rsidRDefault="007E42AD" w:rsidP="00764F17">
      <w:pPr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4DC27ECC" w14:textId="77777777" w:rsidR="007E42AD" w:rsidRPr="00E56E62" w:rsidRDefault="007E42AD" w:rsidP="00764F17">
      <w:pPr>
        <w:rPr>
          <w:rFonts w:ascii="Times New Roman" w:eastAsia="Times New Roman" w:hAnsi="Times New Roman" w:cs="Times New Roman"/>
          <w:b/>
          <w:sz w:val="32"/>
          <w:szCs w:val="24"/>
        </w:rPr>
        <w:sectPr w:rsidR="007E42AD" w:rsidRPr="00E56E62" w:rsidSect="007E42A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872789" w14:textId="77777777" w:rsidR="00764F17" w:rsidRPr="00E56E62" w:rsidRDefault="00764F17" w:rsidP="00764F17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32"/>
          <w:szCs w:val="24"/>
        </w:rPr>
        <w:t>Employment</w:t>
      </w:r>
      <w:r w:rsidR="00DD5CE9" w:rsidRPr="00E56E62">
        <w:rPr>
          <w:rFonts w:ascii="Times New Roman" w:eastAsia="Times New Roman" w:hAnsi="Times New Roman" w:cs="Times New Roman"/>
          <w:b/>
          <w:sz w:val="32"/>
          <w:szCs w:val="24"/>
        </w:rPr>
        <w:t xml:space="preserve"> / Experience</w:t>
      </w:r>
    </w:p>
    <w:p w14:paraId="11047AEE" w14:textId="77777777" w:rsidR="00DD5CE9" w:rsidRPr="00E56E62" w:rsidRDefault="00DD5CE9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</w:p>
    <w:p w14:paraId="73ECACDD" w14:textId="77777777" w:rsidR="00764F17" w:rsidRPr="00E56E62" w:rsidRDefault="00764F17" w:rsidP="00764F1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Science Olympiad Lead Coach at Redwood Middle</w:t>
      </w:r>
    </w:p>
    <w:p w14:paraId="59B08129" w14:textId="77777777" w:rsidR="00764F17" w:rsidRPr="00E56E62" w:rsidRDefault="00764F17" w:rsidP="00764F17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>August 2018 – Present</w:t>
      </w:r>
    </w:p>
    <w:p w14:paraId="6357EADE" w14:textId="77777777" w:rsidR="007E42AD" w:rsidRPr="00E56E62" w:rsidRDefault="00764F17" w:rsidP="00764F17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 xml:space="preserve">Coach middle school students for Science Olympiad events on topics including Computer Programming, Electricity, Magnetism, Astronomy, </w:t>
      </w:r>
      <w:r w:rsidR="007E42AD" w:rsidRPr="00E56E62">
        <w:rPr>
          <w:rFonts w:ascii="Times New Roman" w:eastAsia="Times New Roman" w:hAnsi="Times New Roman" w:cs="Times New Roman"/>
          <w:color w:val="262B33"/>
          <w:szCs w:val="24"/>
        </w:rPr>
        <w:t>Fluid Mechanics, Chemistry</w:t>
      </w:r>
    </w:p>
    <w:p w14:paraId="3EDA32D8" w14:textId="77777777" w:rsidR="007E42AD" w:rsidRPr="00E56E62" w:rsidRDefault="007E42AD" w:rsidP="00764F17">
      <w:pPr>
        <w:rPr>
          <w:rFonts w:ascii="Times New Roman" w:eastAsia="Times New Roman" w:hAnsi="Times New Roman" w:cs="Times New Roman"/>
          <w:b/>
          <w:szCs w:val="24"/>
        </w:rPr>
      </w:pPr>
    </w:p>
    <w:p w14:paraId="53DD6D65" w14:textId="77777777" w:rsidR="007E42AD" w:rsidRPr="00E56E62" w:rsidRDefault="007E42AD" w:rsidP="007E42AD">
      <w:pPr>
        <w:rPr>
          <w:rFonts w:ascii="Times New Roman" w:eastAsia="Times New Roman" w:hAnsi="Times New Roman" w:cs="Times New Roman"/>
          <w:color w:val="262B33"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Intern at UC Santa Cruz Department of Chemistry</w:t>
      </w:r>
    </w:p>
    <w:p w14:paraId="70BAAF3A" w14:textId="77777777" w:rsidR="007E42AD" w:rsidRPr="00E56E62" w:rsidRDefault="007E42AD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>June 2018 – August 2019</w:t>
      </w:r>
    </w:p>
    <w:p w14:paraId="44E147B8" w14:textId="683A1F67" w:rsidR="007E42AD" w:rsidRPr="00E56E62" w:rsidRDefault="007E3B0E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  <w:r>
        <w:rPr>
          <w:rFonts w:ascii="Times New Roman" w:eastAsia="Times New Roman" w:hAnsi="Times New Roman" w:cs="Times New Roman"/>
          <w:color w:val="262B33"/>
          <w:szCs w:val="24"/>
        </w:rPr>
        <w:t>E</w:t>
      </w:r>
      <w:r w:rsidR="007E42AD" w:rsidRPr="00E56E62">
        <w:rPr>
          <w:rFonts w:ascii="Times New Roman" w:eastAsia="Times New Roman" w:hAnsi="Times New Roman" w:cs="Times New Roman"/>
          <w:color w:val="262B33"/>
          <w:szCs w:val="24"/>
        </w:rPr>
        <w:t>lectrochemical cell research at the Department of Chemistry @ UC Santa Cruz under professor Yat Li and PhD Student Mingpeng Chen</w:t>
      </w:r>
    </w:p>
    <w:p w14:paraId="11893D3B" w14:textId="77777777" w:rsidR="00DD5CE9" w:rsidRPr="00E56E62" w:rsidRDefault="00DD5CE9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</w:p>
    <w:p w14:paraId="58FEBCAD" w14:textId="77777777" w:rsidR="00DD5CE9" w:rsidRPr="00E56E62" w:rsidRDefault="00DD5CE9" w:rsidP="007E42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Student Volunteer at Saratoga Library</w:t>
      </w:r>
    </w:p>
    <w:p w14:paraId="3F991430" w14:textId="77777777" w:rsidR="00DD5CE9" w:rsidRPr="00E56E62" w:rsidRDefault="00DD5CE9" w:rsidP="007E42AD">
      <w:pPr>
        <w:rPr>
          <w:rFonts w:ascii="Times New Roman" w:eastAsia="Times New Roman" w:hAnsi="Times New Roman" w:cs="Times New Roman"/>
          <w:color w:val="404040" w:themeColor="text1" w:themeTint="BF"/>
          <w:szCs w:val="24"/>
        </w:rPr>
      </w:pPr>
      <w:r w:rsidRPr="00E56E62">
        <w:rPr>
          <w:rFonts w:ascii="Times New Roman" w:eastAsia="Times New Roman" w:hAnsi="Times New Roman" w:cs="Times New Roman"/>
          <w:color w:val="404040" w:themeColor="text1" w:themeTint="BF"/>
          <w:szCs w:val="24"/>
        </w:rPr>
        <w:t>March 2015 – August 2016</w:t>
      </w:r>
    </w:p>
    <w:p w14:paraId="6EA83905" w14:textId="77777777" w:rsidR="00DD5CE9" w:rsidRPr="00E56E62" w:rsidRDefault="00DD5CE9" w:rsidP="007E42AD">
      <w:pPr>
        <w:rPr>
          <w:rFonts w:ascii="Times New Roman" w:eastAsia="Times New Roman" w:hAnsi="Times New Roman" w:cs="Times New Roman"/>
          <w:color w:val="404040" w:themeColor="text1" w:themeTint="BF"/>
          <w:szCs w:val="24"/>
        </w:rPr>
      </w:pPr>
      <w:r w:rsidRPr="00E56E62">
        <w:rPr>
          <w:rFonts w:ascii="Times New Roman" w:hAnsi="Times New Roman" w:cs="Times New Roman"/>
          <w:color w:val="404040" w:themeColor="text1" w:themeTint="BF"/>
        </w:rPr>
        <w:t>130+ Hours of community service, including tasks involving hands on computer-related work, organizing, creating displays, help with projects for librarians</w:t>
      </w:r>
    </w:p>
    <w:p w14:paraId="46A06EE0" w14:textId="77777777" w:rsidR="007E42AD" w:rsidRPr="00E56E62" w:rsidRDefault="00EB6E6D" w:rsidP="007E42AD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E56E62">
        <w:rPr>
          <w:rFonts w:ascii="Times New Roman" w:eastAsia="Times New Roman" w:hAnsi="Times New Roman" w:cs="Times New Roman"/>
          <w:b/>
          <w:sz w:val="32"/>
          <w:szCs w:val="24"/>
        </w:rPr>
        <w:t>Projects</w:t>
      </w:r>
    </w:p>
    <w:p w14:paraId="13CA5D2C" w14:textId="77777777" w:rsidR="00EB6E6D" w:rsidRPr="00E56E62" w:rsidRDefault="00EB6E6D" w:rsidP="007E42AD">
      <w:pPr>
        <w:rPr>
          <w:rFonts w:ascii="Times New Roman" w:eastAsia="Times New Roman" w:hAnsi="Times New Roman" w:cs="Times New Roman"/>
          <w:b/>
          <w:color w:val="262B33"/>
          <w:sz w:val="24"/>
          <w:szCs w:val="24"/>
        </w:rPr>
      </w:pPr>
    </w:p>
    <w:p w14:paraId="556513A3" w14:textId="77777777" w:rsidR="00EB6E6D" w:rsidRPr="00E56E62" w:rsidRDefault="00EB6E6D" w:rsidP="007E42AD">
      <w:pPr>
        <w:rPr>
          <w:rFonts w:ascii="Times New Roman" w:hAnsi="Times New Roman" w:cs="Times New Roman"/>
          <w:sz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sWEep</w:t>
      </w:r>
      <w:r w:rsidRPr="00E56E62">
        <w:rPr>
          <w:rFonts w:ascii="Times New Roman" w:eastAsia="Times New Roman" w:hAnsi="Times New Roman" w:cs="Times New Roman"/>
          <w:b/>
          <w:color w:val="262B33"/>
          <w:sz w:val="28"/>
          <w:szCs w:val="24"/>
        </w:rPr>
        <w:t xml:space="preserve">, </w:t>
      </w:r>
      <w:hyperlink r:id="rId7" w:history="1">
        <w:r w:rsidRPr="00E56E62">
          <w:rPr>
            <w:rStyle w:val="Hyperlink"/>
            <w:rFonts w:ascii="Times New Roman" w:hAnsi="Times New Roman" w:cs="Times New Roman"/>
            <w:sz w:val="24"/>
          </w:rPr>
          <w:t>Devpost</w:t>
        </w:r>
      </w:hyperlink>
    </w:p>
    <w:p w14:paraId="21AF25F7" w14:textId="77777777" w:rsidR="00EB6E6D" w:rsidRPr="00E56E62" w:rsidRDefault="00EB6E6D" w:rsidP="007E42AD">
      <w:pPr>
        <w:rPr>
          <w:rFonts w:ascii="Times New Roman" w:eastAsia="Times New Roman" w:hAnsi="Times New Roman" w:cs="Times New Roman"/>
          <w:i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i/>
          <w:color w:val="262B33"/>
          <w:szCs w:val="24"/>
        </w:rPr>
        <w:t>mobile app gamifying urban cleanup with Computer Vision</w:t>
      </w:r>
    </w:p>
    <w:p w14:paraId="57502EB9" w14:textId="77777777" w:rsidR="00EB6E6D" w:rsidRPr="00E56E62" w:rsidRDefault="00EB6E6D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>Stack: React Native (Expo), JavaScript (ES6), ClarifAI (CV), Google Maps SDK, Firebase</w:t>
      </w:r>
    </w:p>
    <w:p w14:paraId="3A1D5FAD" w14:textId="77777777" w:rsidR="00EB6E6D" w:rsidRPr="00E56E62" w:rsidRDefault="00EB6E6D" w:rsidP="007E42AD">
      <w:pPr>
        <w:rPr>
          <w:rFonts w:ascii="Times New Roman" w:eastAsia="Times New Roman" w:hAnsi="Times New Roman" w:cs="Times New Roman"/>
          <w:b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b/>
          <w:color w:val="262B33"/>
          <w:szCs w:val="24"/>
        </w:rPr>
        <w:t>Won 1st at SRC Code Hackathon 2018</w:t>
      </w:r>
    </w:p>
    <w:p w14:paraId="13EC3BFA" w14:textId="77777777" w:rsidR="00EB6E6D" w:rsidRPr="00E56E62" w:rsidRDefault="00EB6E6D" w:rsidP="007E42AD">
      <w:pPr>
        <w:rPr>
          <w:rFonts w:ascii="Times New Roman" w:eastAsia="Times New Roman" w:hAnsi="Times New Roman" w:cs="Times New Roman"/>
          <w:b/>
          <w:color w:val="262B33"/>
          <w:szCs w:val="24"/>
        </w:rPr>
      </w:pPr>
    </w:p>
    <w:p w14:paraId="68C5AE46" w14:textId="77777777" w:rsidR="00EB6E6D" w:rsidRPr="00E56E62" w:rsidRDefault="00EB6E6D" w:rsidP="007E42AD">
      <w:pPr>
        <w:rPr>
          <w:rFonts w:ascii="Times New Roman" w:hAnsi="Times New Roman" w:cs="Times New Roman"/>
          <w:sz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Phil</w:t>
      </w:r>
      <w:r w:rsidRPr="00E56E62">
        <w:rPr>
          <w:rFonts w:ascii="Times New Roman" w:eastAsia="Times New Roman" w:hAnsi="Times New Roman" w:cs="Times New Roman"/>
          <w:b/>
          <w:color w:val="262B33"/>
          <w:szCs w:val="24"/>
        </w:rPr>
        <w:t xml:space="preserve">, </w:t>
      </w:r>
      <w:hyperlink r:id="rId8" w:history="1">
        <w:r w:rsidRPr="00E56E62">
          <w:rPr>
            <w:rStyle w:val="Hyperlink"/>
            <w:rFonts w:ascii="Times New Roman" w:hAnsi="Times New Roman" w:cs="Times New Roman"/>
            <w:sz w:val="24"/>
          </w:rPr>
          <w:t>Devpost</w:t>
        </w:r>
      </w:hyperlink>
    </w:p>
    <w:p w14:paraId="02BBA613" w14:textId="77777777" w:rsidR="00EB6E6D" w:rsidRPr="00E56E62" w:rsidRDefault="00EB6E6D" w:rsidP="007E42AD">
      <w:pPr>
        <w:rPr>
          <w:rFonts w:ascii="Times New Roman" w:eastAsia="Times New Roman" w:hAnsi="Times New Roman" w:cs="Times New Roman"/>
          <w:i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i/>
          <w:color w:val="262B33"/>
          <w:szCs w:val="24"/>
        </w:rPr>
        <w:t>Alexa skill + IoT to improve environmental charitability</w:t>
      </w:r>
    </w:p>
    <w:p w14:paraId="73DED6EE" w14:textId="77777777" w:rsidR="00EB6E6D" w:rsidRPr="00E56E62" w:rsidRDefault="00EB6E6D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>Stack: TypeScript, Go, C/C++, AWS Lambda, GCP, Hedera</w:t>
      </w:r>
    </w:p>
    <w:p w14:paraId="46E852DD" w14:textId="77777777" w:rsidR="00EB6E6D" w:rsidRPr="00E56E62" w:rsidRDefault="00EB6E6D" w:rsidP="007E42AD">
      <w:pPr>
        <w:rPr>
          <w:rFonts w:ascii="Times New Roman" w:eastAsia="Times New Roman" w:hAnsi="Times New Roman" w:cs="Times New Roman"/>
          <w:b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b/>
          <w:color w:val="262B33"/>
          <w:szCs w:val="24"/>
        </w:rPr>
        <w:t>Won Blockchain &amp; Amazon Alexa at CruzHacks 2019</w:t>
      </w:r>
    </w:p>
    <w:p w14:paraId="59BFB024" w14:textId="77777777" w:rsidR="00EB6E6D" w:rsidRPr="00E56E62" w:rsidRDefault="00EB6E6D" w:rsidP="007E42AD">
      <w:pPr>
        <w:rPr>
          <w:rFonts w:ascii="Times New Roman" w:eastAsia="Times New Roman" w:hAnsi="Times New Roman" w:cs="Times New Roman"/>
          <w:b/>
          <w:color w:val="262B33"/>
          <w:szCs w:val="24"/>
        </w:rPr>
      </w:pPr>
    </w:p>
    <w:p w14:paraId="29D53656" w14:textId="77777777" w:rsidR="00EB6E6D" w:rsidRPr="00E56E62" w:rsidRDefault="00EB6E6D" w:rsidP="007E42AD">
      <w:pPr>
        <w:rPr>
          <w:rFonts w:ascii="Times New Roman" w:hAnsi="Times New Roman" w:cs="Times New Roman"/>
          <w:sz w:val="24"/>
        </w:rPr>
      </w:pPr>
      <w:r w:rsidRPr="00E56E62">
        <w:rPr>
          <w:rFonts w:ascii="Times New Roman" w:eastAsia="Times New Roman" w:hAnsi="Times New Roman" w:cs="Times New Roman"/>
          <w:b/>
          <w:sz w:val="24"/>
          <w:szCs w:val="24"/>
        </w:rPr>
        <w:t>EcoZon</w:t>
      </w:r>
      <w:r w:rsidRPr="00E56E62">
        <w:rPr>
          <w:rFonts w:ascii="Times New Roman" w:eastAsia="Times New Roman" w:hAnsi="Times New Roman" w:cs="Times New Roman"/>
          <w:b/>
          <w:color w:val="262B33"/>
          <w:szCs w:val="24"/>
        </w:rPr>
        <w:t xml:space="preserve">, </w:t>
      </w:r>
      <w:hyperlink r:id="rId9" w:history="1">
        <w:r w:rsidRPr="00E56E62">
          <w:rPr>
            <w:rStyle w:val="Hyperlink"/>
            <w:rFonts w:ascii="Times New Roman" w:hAnsi="Times New Roman" w:cs="Times New Roman"/>
            <w:sz w:val="24"/>
          </w:rPr>
          <w:t>Devpost</w:t>
        </w:r>
      </w:hyperlink>
    </w:p>
    <w:p w14:paraId="7392523D" w14:textId="77777777" w:rsidR="00EB6E6D" w:rsidRPr="00E56E62" w:rsidRDefault="00EB6E6D" w:rsidP="007E42AD">
      <w:pPr>
        <w:rPr>
          <w:rFonts w:ascii="Times New Roman" w:eastAsia="Times New Roman" w:hAnsi="Times New Roman" w:cs="Times New Roman"/>
          <w:i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i/>
          <w:color w:val="262B33"/>
          <w:szCs w:val="24"/>
        </w:rPr>
        <w:t>Chrome plugin that gives Amazon items environmental rating</w:t>
      </w:r>
    </w:p>
    <w:p w14:paraId="4F69D590" w14:textId="77777777" w:rsidR="00EB6E6D" w:rsidRPr="00E56E62" w:rsidRDefault="00EB6E6D" w:rsidP="007E42AD">
      <w:pPr>
        <w:rPr>
          <w:rFonts w:ascii="Times New Roman" w:eastAsia="Times New Roman" w:hAnsi="Times New Roman" w:cs="Times New Roman"/>
          <w:color w:val="262B33"/>
          <w:szCs w:val="24"/>
        </w:rPr>
      </w:pPr>
      <w:r w:rsidRPr="00E56E62">
        <w:rPr>
          <w:rFonts w:ascii="Times New Roman" w:eastAsia="Times New Roman" w:hAnsi="Times New Roman" w:cs="Times New Roman"/>
          <w:color w:val="262B33"/>
          <w:szCs w:val="24"/>
        </w:rPr>
        <w:t xml:space="preserve">Stack: JavaScript, HTML, CSS, Google Chrome Plugin </w:t>
      </w:r>
    </w:p>
    <w:p w14:paraId="2A32C244" w14:textId="77777777" w:rsidR="00EB6E6D" w:rsidRPr="00E56E62" w:rsidRDefault="00EB6E6D" w:rsidP="007E42AD">
      <w:pPr>
        <w:rPr>
          <w:rFonts w:ascii="Times New Roman" w:eastAsia="Times New Roman" w:hAnsi="Times New Roman" w:cs="Times New Roman"/>
          <w:color w:val="262B33"/>
          <w:sz w:val="20"/>
          <w:szCs w:val="24"/>
        </w:rPr>
      </w:pPr>
    </w:p>
    <w:p w14:paraId="78537315" w14:textId="77777777" w:rsidR="007E42AD" w:rsidRPr="00E56E62" w:rsidRDefault="007E42AD" w:rsidP="00764F17">
      <w:pPr>
        <w:rPr>
          <w:rFonts w:ascii="Times New Roman" w:eastAsia="Times New Roman" w:hAnsi="Times New Roman" w:cs="Times New Roman"/>
          <w:color w:val="262B33"/>
          <w:sz w:val="24"/>
          <w:szCs w:val="24"/>
        </w:rPr>
        <w:sectPr w:rsidR="007E42AD" w:rsidRPr="00E56E62" w:rsidSect="007E42A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14:paraId="3472D84D" w14:textId="77777777" w:rsidR="009928E5" w:rsidRPr="00E56E62" w:rsidRDefault="009928E5" w:rsidP="00764F17">
      <w:pPr>
        <w:rPr>
          <w:rFonts w:ascii="Times New Roman" w:hAnsi="Times New Roman" w:cs="Times New Roman"/>
          <w:sz w:val="24"/>
          <w:szCs w:val="24"/>
        </w:rPr>
      </w:pPr>
    </w:p>
    <w:sectPr w:rsidR="009928E5" w:rsidRPr="00E56E62" w:rsidSect="007E42A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E5"/>
    <w:rsid w:val="0019247E"/>
    <w:rsid w:val="00764F17"/>
    <w:rsid w:val="007A3859"/>
    <w:rsid w:val="007E3B0E"/>
    <w:rsid w:val="007E42AD"/>
    <w:rsid w:val="008E31A0"/>
    <w:rsid w:val="009928E5"/>
    <w:rsid w:val="00CD34F3"/>
    <w:rsid w:val="00DD5CE9"/>
    <w:rsid w:val="00E56E62"/>
    <w:rsid w:val="00E77222"/>
    <w:rsid w:val="00E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8FE1"/>
  <w15:chartTrackingRefBased/>
  <w15:docId w15:val="{2D73259A-0522-4B5F-99A8-B3E40093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8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phil-s1y7j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post.com/software/sweep-w79r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uxi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bhinav-tumu-863635170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bhinav.tumu1@gmail.com" TargetMode="External"/><Relationship Id="rId9" Type="http://schemas.openxmlformats.org/officeDocument/2006/relationships/hyperlink" Target="https://devpost.com/software/eco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 Tumu</cp:lastModifiedBy>
  <cp:revision>2</cp:revision>
  <cp:lastPrinted>2019-06-03T01:04:00Z</cp:lastPrinted>
  <dcterms:created xsi:type="dcterms:W3CDTF">2019-09-25T23:14:00Z</dcterms:created>
  <dcterms:modified xsi:type="dcterms:W3CDTF">2019-09-25T23:14:00Z</dcterms:modified>
</cp:coreProperties>
</file>