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12C3" w14:textId="77777777" w:rsidR="00E76758" w:rsidRDefault="00E76758" w:rsidP="00E76758">
      <w:pPr>
        <w:jc w:val="center"/>
        <w:rPr>
          <w:b/>
          <w:bCs/>
          <w:sz w:val="32"/>
          <w:szCs w:val="32"/>
          <w:u w:val="single"/>
        </w:rPr>
      </w:pPr>
      <w:r w:rsidRPr="00E76758">
        <w:rPr>
          <w:rFonts w:ascii="Segoe UI Emoji" w:hAnsi="Segoe UI Emoji" w:cs="Segoe UI Emoji"/>
          <w:b/>
          <w:bCs/>
          <w:sz w:val="32"/>
          <w:szCs w:val="32"/>
          <w:u w:val="single"/>
        </w:rPr>
        <w:t>🔐</w:t>
      </w:r>
      <w:r w:rsidRPr="00E76758">
        <w:rPr>
          <w:b/>
          <w:bCs/>
          <w:sz w:val="32"/>
          <w:szCs w:val="32"/>
          <w:u w:val="single"/>
        </w:rPr>
        <w:t xml:space="preserve"> PHASE 8 — SECURITY DESIGN DOCUMENT</w:t>
      </w:r>
    </w:p>
    <w:p w14:paraId="5988E664" w14:textId="77777777" w:rsidR="00E76758" w:rsidRPr="00E76758" w:rsidRDefault="00E76758" w:rsidP="00E76758">
      <w:pPr>
        <w:jc w:val="center"/>
        <w:rPr>
          <w:b/>
          <w:bCs/>
          <w:sz w:val="32"/>
          <w:szCs w:val="32"/>
          <w:u w:val="single"/>
        </w:rPr>
      </w:pPr>
    </w:p>
    <w:p w14:paraId="01ADA586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8.1 Security Objectives</w:t>
      </w:r>
    </w:p>
    <w:p w14:paraId="7DB3C1B2" w14:textId="77777777" w:rsidR="00E76758" w:rsidRPr="00E76758" w:rsidRDefault="00E76758" w:rsidP="00E76758">
      <w:r w:rsidRPr="00E76758">
        <w:t>The system must ensure:</w:t>
      </w:r>
    </w:p>
    <w:p w14:paraId="741AB676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Confidentiality</w:t>
      </w:r>
      <w:r w:rsidRPr="00E76758">
        <w:t xml:space="preserve"> – User data must not be exposed.</w:t>
      </w:r>
    </w:p>
    <w:p w14:paraId="3FD6B3E5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Integrity</w:t>
      </w:r>
      <w:r w:rsidRPr="00E76758">
        <w:t xml:space="preserve"> – Orders and payments must not be altered.</w:t>
      </w:r>
    </w:p>
    <w:p w14:paraId="2AC028BE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Availability</w:t>
      </w:r>
      <w:r w:rsidRPr="00E76758">
        <w:t xml:space="preserve"> – System must be accessible during peak hours.</w:t>
      </w:r>
    </w:p>
    <w:p w14:paraId="28E7BE9E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Authentication</w:t>
      </w:r>
      <w:r w:rsidRPr="00E76758">
        <w:t xml:space="preserve"> – Only valid users can access.</w:t>
      </w:r>
    </w:p>
    <w:p w14:paraId="5D8872B6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Authorization</w:t>
      </w:r>
      <w:r w:rsidRPr="00E76758">
        <w:t xml:space="preserve"> – Role-based access control.</w:t>
      </w:r>
    </w:p>
    <w:p w14:paraId="56A59C9D" w14:textId="77777777" w:rsidR="00E76758" w:rsidRPr="00E76758" w:rsidRDefault="00E76758" w:rsidP="00E76758">
      <w:pPr>
        <w:numPr>
          <w:ilvl w:val="0"/>
          <w:numId w:val="1"/>
        </w:numPr>
      </w:pPr>
      <w:r w:rsidRPr="00E76758">
        <w:rPr>
          <w:b/>
          <w:bCs/>
        </w:rPr>
        <w:t>Non-repudiation</w:t>
      </w:r>
      <w:r w:rsidRPr="00E76758">
        <w:t xml:space="preserve"> – Users cannot deny actions performed.</w:t>
      </w:r>
    </w:p>
    <w:p w14:paraId="2A760D7A" w14:textId="77777777" w:rsidR="00E76758" w:rsidRPr="00E76758" w:rsidRDefault="00E76758" w:rsidP="00E76758">
      <w:r w:rsidRPr="00E76758">
        <w:pict w14:anchorId="2EAEC215">
          <v:rect id="_x0000_i1212" style="width:0;height:1.5pt" o:hralign="center" o:hrstd="t" o:hr="t" fillcolor="#a0a0a0" stroked="f"/>
        </w:pict>
      </w:r>
    </w:p>
    <w:p w14:paraId="0DEFBE04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8.2 Threat Model (Risk Identification)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890"/>
        <w:gridCol w:w="1170"/>
      </w:tblGrid>
      <w:tr w:rsidR="00E76758" w:rsidRPr="00E76758" w14:paraId="418C7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957E0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1B8CFD9A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E9AC87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Risk Level</w:t>
            </w:r>
          </w:p>
        </w:tc>
      </w:tr>
      <w:tr w:rsidR="00E76758" w:rsidRPr="00E76758" w14:paraId="35E60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4B5B" w14:textId="77777777" w:rsidR="00E76758" w:rsidRPr="00E76758" w:rsidRDefault="00E76758" w:rsidP="00E76758">
            <w:r w:rsidRPr="00E76758">
              <w:t>SQL Injection</w:t>
            </w:r>
          </w:p>
        </w:tc>
        <w:tc>
          <w:tcPr>
            <w:tcW w:w="0" w:type="auto"/>
            <w:vAlign w:val="center"/>
            <w:hideMark/>
          </w:tcPr>
          <w:p w14:paraId="6C15C32A" w14:textId="77777777" w:rsidR="00E76758" w:rsidRPr="00E76758" w:rsidRDefault="00E76758" w:rsidP="00E76758">
            <w:r w:rsidRPr="00E76758">
              <w:t>Malicious query injection</w:t>
            </w:r>
          </w:p>
        </w:tc>
        <w:tc>
          <w:tcPr>
            <w:tcW w:w="0" w:type="auto"/>
            <w:vAlign w:val="center"/>
            <w:hideMark/>
          </w:tcPr>
          <w:p w14:paraId="19ED0BAF" w14:textId="77777777" w:rsidR="00E76758" w:rsidRPr="00E76758" w:rsidRDefault="00E76758" w:rsidP="00E76758">
            <w:r w:rsidRPr="00E76758">
              <w:t>High</w:t>
            </w:r>
          </w:p>
        </w:tc>
      </w:tr>
      <w:tr w:rsidR="00E76758" w:rsidRPr="00E76758" w14:paraId="7298E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DAA1" w14:textId="77777777" w:rsidR="00E76758" w:rsidRPr="00E76758" w:rsidRDefault="00E76758" w:rsidP="00E76758">
            <w:r w:rsidRPr="00E76758">
              <w:t>Password Theft</w:t>
            </w:r>
          </w:p>
        </w:tc>
        <w:tc>
          <w:tcPr>
            <w:tcW w:w="0" w:type="auto"/>
            <w:vAlign w:val="center"/>
            <w:hideMark/>
          </w:tcPr>
          <w:p w14:paraId="0DA44428" w14:textId="77777777" w:rsidR="00E76758" w:rsidRPr="00E76758" w:rsidRDefault="00E76758" w:rsidP="00E76758">
            <w:r w:rsidRPr="00E76758">
              <w:t>Database breach</w:t>
            </w:r>
          </w:p>
        </w:tc>
        <w:tc>
          <w:tcPr>
            <w:tcW w:w="0" w:type="auto"/>
            <w:vAlign w:val="center"/>
            <w:hideMark/>
          </w:tcPr>
          <w:p w14:paraId="71D77B0F" w14:textId="77777777" w:rsidR="00E76758" w:rsidRPr="00E76758" w:rsidRDefault="00E76758" w:rsidP="00E76758">
            <w:r w:rsidRPr="00E76758">
              <w:t>High</w:t>
            </w:r>
          </w:p>
        </w:tc>
      </w:tr>
      <w:tr w:rsidR="00E76758" w:rsidRPr="00E76758" w14:paraId="31DF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B59CB" w14:textId="77777777" w:rsidR="00E76758" w:rsidRPr="00E76758" w:rsidRDefault="00E76758" w:rsidP="00E76758">
            <w:r w:rsidRPr="00E76758">
              <w:t>Token Hijacking</w:t>
            </w:r>
          </w:p>
        </w:tc>
        <w:tc>
          <w:tcPr>
            <w:tcW w:w="0" w:type="auto"/>
            <w:vAlign w:val="center"/>
            <w:hideMark/>
          </w:tcPr>
          <w:p w14:paraId="2180B290" w14:textId="77777777" w:rsidR="00E76758" w:rsidRPr="00E76758" w:rsidRDefault="00E76758" w:rsidP="00E76758">
            <w:r w:rsidRPr="00E76758">
              <w:t>JWT stolen</w:t>
            </w:r>
          </w:p>
        </w:tc>
        <w:tc>
          <w:tcPr>
            <w:tcW w:w="0" w:type="auto"/>
            <w:vAlign w:val="center"/>
            <w:hideMark/>
          </w:tcPr>
          <w:p w14:paraId="614F14DA" w14:textId="77777777" w:rsidR="00E76758" w:rsidRPr="00E76758" w:rsidRDefault="00E76758" w:rsidP="00E76758">
            <w:r w:rsidRPr="00E76758">
              <w:t>High</w:t>
            </w:r>
          </w:p>
        </w:tc>
      </w:tr>
      <w:tr w:rsidR="00E76758" w:rsidRPr="00E76758" w14:paraId="6940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1B4E" w14:textId="77777777" w:rsidR="00E76758" w:rsidRPr="00E76758" w:rsidRDefault="00E76758" w:rsidP="00E76758">
            <w:r w:rsidRPr="00E76758">
              <w:t>Role Escalation</w:t>
            </w:r>
          </w:p>
        </w:tc>
        <w:tc>
          <w:tcPr>
            <w:tcW w:w="0" w:type="auto"/>
            <w:vAlign w:val="center"/>
            <w:hideMark/>
          </w:tcPr>
          <w:p w14:paraId="329E6371" w14:textId="77777777" w:rsidR="00E76758" w:rsidRPr="00E76758" w:rsidRDefault="00E76758" w:rsidP="00E76758">
            <w:r w:rsidRPr="00E76758">
              <w:t>Customer accessing admin</w:t>
            </w:r>
          </w:p>
        </w:tc>
        <w:tc>
          <w:tcPr>
            <w:tcW w:w="0" w:type="auto"/>
            <w:vAlign w:val="center"/>
            <w:hideMark/>
          </w:tcPr>
          <w:p w14:paraId="0159B34E" w14:textId="77777777" w:rsidR="00E76758" w:rsidRPr="00E76758" w:rsidRDefault="00E76758" w:rsidP="00E76758">
            <w:r w:rsidRPr="00E76758">
              <w:t>Critical</w:t>
            </w:r>
          </w:p>
        </w:tc>
      </w:tr>
      <w:tr w:rsidR="00E76758" w:rsidRPr="00E76758" w14:paraId="3C4F6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0D42" w14:textId="77777777" w:rsidR="00E76758" w:rsidRPr="00E76758" w:rsidRDefault="00E76758" w:rsidP="00E76758">
            <w:r w:rsidRPr="00E76758">
              <w:t>MITM Attack</w:t>
            </w:r>
          </w:p>
        </w:tc>
        <w:tc>
          <w:tcPr>
            <w:tcW w:w="0" w:type="auto"/>
            <w:vAlign w:val="center"/>
            <w:hideMark/>
          </w:tcPr>
          <w:p w14:paraId="29AF8474" w14:textId="77777777" w:rsidR="00E76758" w:rsidRPr="00E76758" w:rsidRDefault="00E76758" w:rsidP="00E76758">
            <w:r w:rsidRPr="00E76758">
              <w:t>Network interception</w:t>
            </w:r>
          </w:p>
        </w:tc>
        <w:tc>
          <w:tcPr>
            <w:tcW w:w="0" w:type="auto"/>
            <w:vAlign w:val="center"/>
            <w:hideMark/>
          </w:tcPr>
          <w:p w14:paraId="4D792A0F" w14:textId="77777777" w:rsidR="00E76758" w:rsidRPr="00E76758" w:rsidRDefault="00E76758" w:rsidP="00E76758">
            <w:r w:rsidRPr="00E76758">
              <w:t>High</w:t>
            </w:r>
          </w:p>
        </w:tc>
      </w:tr>
      <w:tr w:rsidR="00E76758" w:rsidRPr="00E76758" w14:paraId="15D50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DA96" w14:textId="77777777" w:rsidR="00E76758" w:rsidRPr="00E76758" w:rsidRDefault="00E76758" w:rsidP="00E76758">
            <w:r w:rsidRPr="00E76758">
              <w:t>Brute Force</w:t>
            </w:r>
          </w:p>
        </w:tc>
        <w:tc>
          <w:tcPr>
            <w:tcW w:w="0" w:type="auto"/>
            <w:vAlign w:val="center"/>
            <w:hideMark/>
          </w:tcPr>
          <w:p w14:paraId="525B837C" w14:textId="77777777" w:rsidR="00E76758" w:rsidRPr="00E76758" w:rsidRDefault="00E76758" w:rsidP="00E76758">
            <w:r w:rsidRPr="00E76758">
              <w:t>Repeated login attempts</w:t>
            </w:r>
          </w:p>
        </w:tc>
        <w:tc>
          <w:tcPr>
            <w:tcW w:w="0" w:type="auto"/>
            <w:vAlign w:val="center"/>
            <w:hideMark/>
          </w:tcPr>
          <w:p w14:paraId="1BD00178" w14:textId="77777777" w:rsidR="00E76758" w:rsidRPr="00E76758" w:rsidRDefault="00E76758" w:rsidP="00E76758">
            <w:r w:rsidRPr="00E76758">
              <w:t>Medium</w:t>
            </w:r>
          </w:p>
        </w:tc>
      </w:tr>
      <w:tr w:rsidR="00E76758" w:rsidRPr="00E76758" w14:paraId="54F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5B8F" w14:textId="77777777" w:rsidR="00E76758" w:rsidRPr="00E76758" w:rsidRDefault="00E76758" w:rsidP="00E76758">
            <w:r w:rsidRPr="00E76758">
              <w:t>CSRF</w:t>
            </w:r>
          </w:p>
        </w:tc>
        <w:tc>
          <w:tcPr>
            <w:tcW w:w="0" w:type="auto"/>
            <w:vAlign w:val="center"/>
            <w:hideMark/>
          </w:tcPr>
          <w:p w14:paraId="21593513" w14:textId="77777777" w:rsidR="00E76758" w:rsidRPr="00E76758" w:rsidRDefault="00E76758" w:rsidP="00E76758">
            <w:r w:rsidRPr="00E76758">
              <w:t>Unauthorized actions</w:t>
            </w:r>
          </w:p>
        </w:tc>
        <w:tc>
          <w:tcPr>
            <w:tcW w:w="0" w:type="auto"/>
            <w:vAlign w:val="center"/>
            <w:hideMark/>
          </w:tcPr>
          <w:p w14:paraId="7655CF40" w14:textId="77777777" w:rsidR="00E76758" w:rsidRPr="00E76758" w:rsidRDefault="00E76758" w:rsidP="00E76758">
            <w:r w:rsidRPr="00E76758">
              <w:t>Medium</w:t>
            </w:r>
          </w:p>
        </w:tc>
      </w:tr>
      <w:tr w:rsidR="00E76758" w:rsidRPr="00E76758" w14:paraId="3BDAE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C25F" w14:textId="77777777" w:rsidR="00E76758" w:rsidRPr="00E76758" w:rsidRDefault="00E76758" w:rsidP="00E76758">
            <w:r w:rsidRPr="00E76758">
              <w:t>XSS</w:t>
            </w:r>
          </w:p>
        </w:tc>
        <w:tc>
          <w:tcPr>
            <w:tcW w:w="0" w:type="auto"/>
            <w:vAlign w:val="center"/>
            <w:hideMark/>
          </w:tcPr>
          <w:p w14:paraId="53B7BB6F" w14:textId="77777777" w:rsidR="00E76758" w:rsidRPr="00E76758" w:rsidRDefault="00E76758" w:rsidP="00E76758">
            <w:r w:rsidRPr="00E76758">
              <w:t>Script injection</w:t>
            </w:r>
          </w:p>
        </w:tc>
        <w:tc>
          <w:tcPr>
            <w:tcW w:w="0" w:type="auto"/>
            <w:vAlign w:val="center"/>
            <w:hideMark/>
          </w:tcPr>
          <w:p w14:paraId="4A9E7428" w14:textId="77777777" w:rsidR="00E76758" w:rsidRPr="00E76758" w:rsidRDefault="00E76758" w:rsidP="00E76758">
            <w:r w:rsidRPr="00E76758">
              <w:t>Medium</w:t>
            </w:r>
          </w:p>
        </w:tc>
      </w:tr>
    </w:tbl>
    <w:p w14:paraId="58AC55BB" w14:textId="77777777" w:rsidR="00E76758" w:rsidRPr="00E76758" w:rsidRDefault="00E76758" w:rsidP="00E76758">
      <w:r w:rsidRPr="00E76758">
        <w:pict w14:anchorId="01585E6C">
          <v:rect id="_x0000_i1213" style="width:0;height:1.5pt" o:hralign="center" o:hrstd="t" o:hr="t" fillcolor="#a0a0a0" stroked="f"/>
        </w:pict>
      </w:r>
    </w:p>
    <w:p w14:paraId="6661BBC0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8.3 Authentication Design</w:t>
      </w:r>
    </w:p>
    <w:p w14:paraId="4E6CA644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8.3.1 Password Hashing (</w:t>
      </w:r>
      <w:proofErr w:type="spellStart"/>
      <w:r w:rsidRPr="00E76758">
        <w:rPr>
          <w:b/>
          <w:bCs/>
        </w:rPr>
        <w:t>bcrypt</w:t>
      </w:r>
      <w:proofErr w:type="spellEnd"/>
      <w:r w:rsidRPr="00E76758">
        <w:rPr>
          <w:b/>
          <w:bCs/>
        </w:rPr>
        <w:t>)</w:t>
      </w:r>
    </w:p>
    <w:p w14:paraId="39335FA9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 xml:space="preserve">Why </w:t>
      </w:r>
      <w:proofErr w:type="spellStart"/>
      <w:r w:rsidRPr="00E76758">
        <w:rPr>
          <w:b/>
          <w:bCs/>
        </w:rPr>
        <w:t>bcrypt</w:t>
      </w:r>
      <w:proofErr w:type="spellEnd"/>
      <w:r w:rsidRPr="00E76758">
        <w:rPr>
          <w:b/>
          <w:bCs/>
        </w:rPr>
        <w:t>?</w:t>
      </w:r>
    </w:p>
    <w:p w14:paraId="02E9B1E3" w14:textId="77777777" w:rsidR="00E76758" w:rsidRPr="00E76758" w:rsidRDefault="00E76758" w:rsidP="00E76758">
      <w:pPr>
        <w:numPr>
          <w:ilvl w:val="0"/>
          <w:numId w:val="2"/>
        </w:numPr>
      </w:pPr>
      <w:r w:rsidRPr="00E76758">
        <w:t>Slow hashing algorithm</w:t>
      </w:r>
    </w:p>
    <w:p w14:paraId="5A59FC9F" w14:textId="77777777" w:rsidR="00E76758" w:rsidRPr="00E76758" w:rsidRDefault="00E76758" w:rsidP="00E76758">
      <w:pPr>
        <w:numPr>
          <w:ilvl w:val="0"/>
          <w:numId w:val="2"/>
        </w:numPr>
      </w:pPr>
      <w:r w:rsidRPr="00E76758">
        <w:lastRenderedPageBreak/>
        <w:t>Built-in salt</w:t>
      </w:r>
    </w:p>
    <w:p w14:paraId="493D5194" w14:textId="77777777" w:rsidR="00E76758" w:rsidRPr="00E76758" w:rsidRDefault="00E76758" w:rsidP="00E76758">
      <w:pPr>
        <w:numPr>
          <w:ilvl w:val="0"/>
          <w:numId w:val="2"/>
        </w:numPr>
      </w:pPr>
      <w:r w:rsidRPr="00E76758">
        <w:t>Resistant to rainbow table attacks</w:t>
      </w:r>
    </w:p>
    <w:p w14:paraId="506F883C" w14:textId="77777777" w:rsidR="00E76758" w:rsidRPr="00E76758" w:rsidRDefault="00E76758" w:rsidP="00E76758">
      <w:pPr>
        <w:numPr>
          <w:ilvl w:val="0"/>
          <w:numId w:val="2"/>
        </w:numPr>
      </w:pPr>
      <w:r w:rsidRPr="00E76758">
        <w:t>Adaptive cost factor</w:t>
      </w:r>
    </w:p>
    <w:p w14:paraId="61CA4E18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Implementation Logic</w:t>
      </w:r>
    </w:p>
    <w:p w14:paraId="2922E8EE" w14:textId="77777777" w:rsidR="00E76758" w:rsidRPr="00E76758" w:rsidRDefault="00E76758" w:rsidP="00E76758">
      <w:r w:rsidRPr="00E76758">
        <w:t>When user registers:</w:t>
      </w:r>
    </w:p>
    <w:p w14:paraId="3B4EAFC1" w14:textId="77777777" w:rsidR="00E76758" w:rsidRPr="00E76758" w:rsidRDefault="00E76758" w:rsidP="00E76758">
      <w:proofErr w:type="spellStart"/>
      <w:r w:rsidRPr="00E76758">
        <w:t>plain_password</w:t>
      </w:r>
      <w:proofErr w:type="spellEnd"/>
      <w:r w:rsidRPr="00E76758">
        <w:t xml:space="preserve"> → </w:t>
      </w:r>
      <w:proofErr w:type="spellStart"/>
      <w:proofErr w:type="gramStart"/>
      <w:r w:rsidRPr="00E76758">
        <w:t>bcrypt.hash</w:t>
      </w:r>
      <w:proofErr w:type="spellEnd"/>
      <w:proofErr w:type="gramEnd"/>
      <w:r w:rsidRPr="00E76758">
        <w:t xml:space="preserve">() → store </w:t>
      </w:r>
      <w:proofErr w:type="spellStart"/>
      <w:r w:rsidRPr="00E76758">
        <w:t>hashed_password</w:t>
      </w:r>
      <w:proofErr w:type="spellEnd"/>
    </w:p>
    <w:p w14:paraId="54B948EB" w14:textId="77777777" w:rsidR="00E76758" w:rsidRPr="00E76758" w:rsidRDefault="00E76758" w:rsidP="00E76758">
      <w:r w:rsidRPr="00E76758">
        <w:t>When user logs in:</w:t>
      </w:r>
    </w:p>
    <w:p w14:paraId="632F35FD" w14:textId="77777777" w:rsidR="00E76758" w:rsidRPr="00E76758" w:rsidRDefault="00E76758" w:rsidP="00E76758">
      <w:proofErr w:type="spellStart"/>
      <w:r w:rsidRPr="00E76758">
        <w:t>input_password</w:t>
      </w:r>
      <w:proofErr w:type="spellEnd"/>
      <w:r w:rsidRPr="00E76758">
        <w:t xml:space="preserve"> → </w:t>
      </w:r>
      <w:proofErr w:type="spellStart"/>
      <w:proofErr w:type="gramStart"/>
      <w:r w:rsidRPr="00E76758">
        <w:t>bcrypt.verify</w:t>
      </w:r>
      <w:proofErr w:type="spellEnd"/>
      <w:proofErr w:type="gramEnd"/>
      <w:r w:rsidRPr="00E76758">
        <w:t>(</w:t>
      </w:r>
      <w:proofErr w:type="spellStart"/>
      <w:r w:rsidRPr="00E76758">
        <w:t>stored_hash</w:t>
      </w:r>
      <w:proofErr w:type="spellEnd"/>
      <w:r w:rsidRPr="00E76758">
        <w:t>)</w:t>
      </w:r>
    </w:p>
    <w:p w14:paraId="253703DA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Security Parameters</w:t>
      </w:r>
    </w:p>
    <w:p w14:paraId="4A9B8CF9" w14:textId="77777777" w:rsidR="00E76758" w:rsidRPr="00E76758" w:rsidRDefault="00E76758" w:rsidP="00E76758">
      <w:pPr>
        <w:numPr>
          <w:ilvl w:val="0"/>
          <w:numId w:val="3"/>
        </w:numPr>
      </w:pPr>
      <w:r w:rsidRPr="00E76758">
        <w:t>Cost factor (work factor): 12–14 recommended</w:t>
      </w:r>
    </w:p>
    <w:p w14:paraId="4C7C10EF" w14:textId="77777777" w:rsidR="00E76758" w:rsidRPr="00E76758" w:rsidRDefault="00E76758" w:rsidP="00E76758">
      <w:pPr>
        <w:numPr>
          <w:ilvl w:val="0"/>
          <w:numId w:val="3"/>
        </w:numPr>
      </w:pPr>
      <w:r w:rsidRPr="00E76758">
        <w:t>Never store plain password</w:t>
      </w:r>
    </w:p>
    <w:p w14:paraId="4EA290EB" w14:textId="77777777" w:rsidR="00E76758" w:rsidRPr="00E76758" w:rsidRDefault="00E76758" w:rsidP="00E76758">
      <w:pPr>
        <w:numPr>
          <w:ilvl w:val="0"/>
          <w:numId w:val="3"/>
        </w:numPr>
      </w:pPr>
      <w:r w:rsidRPr="00E76758">
        <w:t>Never log password</w:t>
      </w:r>
    </w:p>
    <w:p w14:paraId="4D9E5705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Database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708"/>
        <w:gridCol w:w="1785"/>
        <w:gridCol w:w="1070"/>
      </w:tblGrid>
      <w:tr w:rsidR="00E76758" w:rsidRPr="00E76758" w14:paraId="5AC01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D37E0" w14:textId="77777777" w:rsidR="00E76758" w:rsidRPr="00E76758" w:rsidRDefault="00E76758" w:rsidP="00E76758">
            <w:pPr>
              <w:rPr>
                <w:b/>
                <w:bCs/>
              </w:rPr>
            </w:pPr>
            <w:proofErr w:type="spellStart"/>
            <w:r w:rsidRPr="00E76758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57D25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D2EB613" w14:textId="77777777" w:rsidR="00E76758" w:rsidRPr="00E76758" w:rsidRDefault="00E76758" w:rsidP="00E76758">
            <w:pPr>
              <w:rPr>
                <w:b/>
                <w:bCs/>
              </w:rPr>
            </w:pPr>
            <w:proofErr w:type="spellStart"/>
            <w:r w:rsidRPr="00E76758">
              <w:rPr>
                <w:b/>
                <w:bCs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BFB9B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role</w:t>
            </w:r>
          </w:p>
        </w:tc>
      </w:tr>
      <w:tr w:rsidR="00E76758" w:rsidRPr="00E76758" w14:paraId="500E6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3163" w14:textId="77777777" w:rsidR="00E76758" w:rsidRPr="00E76758" w:rsidRDefault="00E76758" w:rsidP="00E76758">
            <w:r w:rsidRPr="00E76758">
              <w:t>1</w:t>
            </w:r>
          </w:p>
        </w:tc>
        <w:tc>
          <w:tcPr>
            <w:tcW w:w="0" w:type="auto"/>
            <w:vAlign w:val="center"/>
            <w:hideMark/>
          </w:tcPr>
          <w:p w14:paraId="66E05D2F" w14:textId="77777777" w:rsidR="00E76758" w:rsidRPr="00E76758" w:rsidRDefault="00E76758" w:rsidP="00E76758">
            <w:hyperlink r:id="rId5" w:history="1">
              <w:r w:rsidRPr="00E76758">
                <w:rPr>
                  <w:rStyle w:val="Hyperlink"/>
                </w:rPr>
                <w:t>user@mail.com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863B315" w14:textId="77777777" w:rsidR="00E76758" w:rsidRPr="00E76758" w:rsidRDefault="00E76758" w:rsidP="00E76758">
            <w:r w:rsidRPr="00E76758">
              <w:t>$2b$12$kjdhsj...</w:t>
            </w:r>
          </w:p>
        </w:tc>
        <w:tc>
          <w:tcPr>
            <w:tcW w:w="0" w:type="auto"/>
            <w:vAlign w:val="center"/>
            <w:hideMark/>
          </w:tcPr>
          <w:p w14:paraId="33DA12C2" w14:textId="77777777" w:rsidR="00E76758" w:rsidRPr="00E76758" w:rsidRDefault="00E76758" w:rsidP="00E76758">
            <w:r w:rsidRPr="00E76758">
              <w:t>customer</w:t>
            </w:r>
          </w:p>
        </w:tc>
      </w:tr>
    </w:tbl>
    <w:p w14:paraId="536E0F29" w14:textId="77777777" w:rsidR="00E76758" w:rsidRPr="00E76758" w:rsidRDefault="00E76758" w:rsidP="00E76758">
      <w:r w:rsidRPr="00E76758">
        <w:pict w14:anchorId="362B10F4">
          <v:rect id="_x0000_i1214" style="width:0;height:1.5pt" o:hralign="center" o:hrstd="t" o:hr="t" fillcolor="#a0a0a0" stroked="f"/>
        </w:pict>
      </w:r>
    </w:p>
    <w:p w14:paraId="40487D33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8.3.2 JWT Token Authentication</w:t>
      </w:r>
    </w:p>
    <w:p w14:paraId="37F7D72F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Why JWT?</w:t>
      </w:r>
    </w:p>
    <w:p w14:paraId="3A06EEC1" w14:textId="77777777" w:rsidR="00E76758" w:rsidRPr="00E76758" w:rsidRDefault="00E76758" w:rsidP="00E76758">
      <w:pPr>
        <w:numPr>
          <w:ilvl w:val="0"/>
          <w:numId w:val="4"/>
        </w:numPr>
      </w:pPr>
      <w:r w:rsidRPr="00E76758">
        <w:t>Stateless authentication</w:t>
      </w:r>
    </w:p>
    <w:p w14:paraId="3702434C" w14:textId="77777777" w:rsidR="00E76758" w:rsidRPr="00E76758" w:rsidRDefault="00E76758" w:rsidP="00E76758">
      <w:pPr>
        <w:numPr>
          <w:ilvl w:val="0"/>
          <w:numId w:val="4"/>
        </w:numPr>
      </w:pPr>
      <w:r w:rsidRPr="00E76758">
        <w:t>Scalable</w:t>
      </w:r>
    </w:p>
    <w:p w14:paraId="6CDC84A3" w14:textId="77777777" w:rsidR="00E76758" w:rsidRPr="00E76758" w:rsidRDefault="00E76758" w:rsidP="00E76758">
      <w:pPr>
        <w:numPr>
          <w:ilvl w:val="0"/>
          <w:numId w:val="4"/>
        </w:numPr>
      </w:pPr>
      <w:r w:rsidRPr="00E76758">
        <w:t>Works well with mobile/web apps</w:t>
      </w:r>
    </w:p>
    <w:p w14:paraId="62D94CBC" w14:textId="77777777" w:rsidR="00E76758" w:rsidRPr="00E76758" w:rsidRDefault="00E76758" w:rsidP="00E76758">
      <w:r w:rsidRPr="00E76758">
        <w:pict w14:anchorId="2D363191">
          <v:rect id="_x0000_i1215" style="width:0;height:1.5pt" o:hralign="center" o:hrstd="t" o:hr="t" fillcolor="#a0a0a0" stroked="f"/>
        </w:pict>
      </w:r>
    </w:p>
    <w:p w14:paraId="4561BB50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JWT Structure</w:t>
      </w:r>
    </w:p>
    <w:p w14:paraId="515BBEEF" w14:textId="77777777" w:rsidR="00E76758" w:rsidRPr="00E76758" w:rsidRDefault="00E76758" w:rsidP="00E76758">
      <w:r w:rsidRPr="00E76758">
        <w:t>A JWT consists of:</w:t>
      </w:r>
    </w:p>
    <w:p w14:paraId="47B8AC9E" w14:textId="77777777" w:rsidR="00E76758" w:rsidRPr="00E76758" w:rsidRDefault="00E76758" w:rsidP="00E76758">
      <w:proofErr w:type="gramStart"/>
      <w:r w:rsidRPr="00E76758">
        <w:t>HEADER.PAYLOAD.SIGNATURE</w:t>
      </w:r>
      <w:proofErr w:type="gramEnd"/>
    </w:p>
    <w:p w14:paraId="12C3026B" w14:textId="77777777" w:rsidR="00E76758" w:rsidRPr="00E76758" w:rsidRDefault="00E76758" w:rsidP="00E76758">
      <w:r w:rsidRPr="00E76758">
        <w:t>Example Payload:</w:t>
      </w:r>
    </w:p>
    <w:p w14:paraId="5E406E41" w14:textId="77777777" w:rsidR="00E76758" w:rsidRPr="00E76758" w:rsidRDefault="00E76758" w:rsidP="00E76758">
      <w:r w:rsidRPr="00E76758">
        <w:t>{</w:t>
      </w:r>
    </w:p>
    <w:p w14:paraId="68D293F8" w14:textId="77777777" w:rsidR="00E76758" w:rsidRPr="00E76758" w:rsidRDefault="00E76758" w:rsidP="00E76758">
      <w:r w:rsidRPr="00E76758">
        <w:t xml:space="preserve">  "</w:t>
      </w:r>
      <w:proofErr w:type="spellStart"/>
      <w:proofErr w:type="gramStart"/>
      <w:r w:rsidRPr="00E76758">
        <w:t>user</w:t>
      </w:r>
      <w:proofErr w:type="gramEnd"/>
      <w:r w:rsidRPr="00E76758">
        <w:t>_id</w:t>
      </w:r>
      <w:proofErr w:type="spellEnd"/>
      <w:r w:rsidRPr="00E76758">
        <w:t>": 12,</w:t>
      </w:r>
    </w:p>
    <w:p w14:paraId="7183818F" w14:textId="77777777" w:rsidR="00E76758" w:rsidRPr="00E76758" w:rsidRDefault="00E76758" w:rsidP="00E76758">
      <w:r w:rsidRPr="00E76758">
        <w:lastRenderedPageBreak/>
        <w:t xml:space="preserve">  "role": "customer",</w:t>
      </w:r>
    </w:p>
    <w:p w14:paraId="5D0E3D70" w14:textId="77777777" w:rsidR="00E76758" w:rsidRPr="00E76758" w:rsidRDefault="00E76758" w:rsidP="00E76758">
      <w:r w:rsidRPr="00E76758">
        <w:t xml:space="preserve">  "exp": 1700000000</w:t>
      </w:r>
    </w:p>
    <w:p w14:paraId="0657E083" w14:textId="77777777" w:rsidR="00E76758" w:rsidRPr="00E76758" w:rsidRDefault="00E76758" w:rsidP="00E76758">
      <w:r w:rsidRPr="00E76758">
        <w:t>}</w:t>
      </w:r>
    </w:p>
    <w:p w14:paraId="744CA780" w14:textId="77777777" w:rsidR="00E76758" w:rsidRPr="00E76758" w:rsidRDefault="00E76758" w:rsidP="00E76758">
      <w:r w:rsidRPr="00E76758">
        <w:pict w14:anchorId="13184D36">
          <v:rect id="_x0000_i1216" style="width:0;height:1.5pt" o:hralign="center" o:hrstd="t" o:hr="t" fillcolor="#a0a0a0" stroked="f"/>
        </w:pict>
      </w:r>
    </w:p>
    <w:p w14:paraId="3BC2D642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JWT Security Design</w:t>
      </w:r>
    </w:p>
    <w:p w14:paraId="3CA26616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Token Generation</w:t>
      </w:r>
    </w:p>
    <w:p w14:paraId="3D33381A" w14:textId="77777777" w:rsidR="00E76758" w:rsidRPr="00E76758" w:rsidRDefault="00E76758" w:rsidP="00E76758">
      <w:r w:rsidRPr="00E76758">
        <w:t>After login:</w:t>
      </w:r>
    </w:p>
    <w:p w14:paraId="70FC1CAD" w14:textId="77777777" w:rsidR="00E76758" w:rsidRPr="00E76758" w:rsidRDefault="00E76758" w:rsidP="00E76758">
      <w:pPr>
        <w:numPr>
          <w:ilvl w:val="0"/>
          <w:numId w:val="5"/>
        </w:numPr>
      </w:pPr>
      <w:r w:rsidRPr="00E76758">
        <w:t>Verify password</w:t>
      </w:r>
    </w:p>
    <w:p w14:paraId="12E513E2" w14:textId="77777777" w:rsidR="00E76758" w:rsidRPr="00E76758" w:rsidRDefault="00E76758" w:rsidP="00E76758">
      <w:pPr>
        <w:numPr>
          <w:ilvl w:val="0"/>
          <w:numId w:val="5"/>
        </w:numPr>
      </w:pPr>
      <w:r w:rsidRPr="00E76758">
        <w:t>Generate token</w:t>
      </w:r>
    </w:p>
    <w:p w14:paraId="79388277" w14:textId="77777777" w:rsidR="00E76758" w:rsidRPr="00E76758" w:rsidRDefault="00E76758" w:rsidP="00E76758">
      <w:pPr>
        <w:numPr>
          <w:ilvl w:val="0"/>
          <w:numId w:val="5"/>
        </w:numPr>
      </w:pPr>
      <w:r w:rsidRPr="00E76758">
        <w:t>Send token to client</w:t>
      </w:r>
    </w:p>
    <w:p w14:paraId="07F2065F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Token Storage</w:t>
      </w:r>
    </w:p>
    <w:p w14:paraId="6AEB16CB" w14:textId="77777777" w:rsidR="00E76758" w:rsidRPr="00E76758" w:rsidRDefault="00E76758" w:rsidP="00E76758">
      <w:pPr>
        <w:numPr>
          <w:ilvl w:val="0"/>
          <w:numId w:val="6"/>
        </w:numPr>
      </w:pPr>
      <w:r w:rsidRPr="00E76758">
        <w:t>Web → HTTP-only cookies</w:t>
      </w:r>
    </w:p>
    <w:p w14:paraId="57D650FF" w14:textId="77777777" w:rsidR="00E76758" w:rsidRPr="00E76758" w:rsidRDefault="00E76758" w:rsidP="00E76758">
      <w:pPr>
        <w:numPr>
          <w:ilvl w:val="0"/>
          <w:numId w:val="6"/>
        </w:numPr>
      </w:pPr>
      <w:r w:rsidRPr="00E76758">
        <w:t>Mobile → Secure storage</w:t>
      </w:r>
    </w:p>
    <w:p w14:paraId="53EE2C2A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Expiry Policy</w:t>
      </w:r>
    </w:p>
    <w:p w14:paraId="732125D1" w14:textId="77777777" w:rsidR="00E76758" w:rsidRPr="00E76758" w:rsidRDefault="00E76758" w:rsidP="00E76758">
      <w:pPr>
        <w:numPr>
          <w:ilvl w:val="0"/>
          <w:numId w:val="7"/>
        </w:numPr>
      </w:pPr>
      <w:r w:rsidRPr="00E76758">
        <w:t>Access Token: 15 minutes</w:t>
      </w:r>
    </w:p>
    <w:p w14:paraId="59B4A59B" w14:textId="77777777" w:rsidR="00E76758" w:rsidRPr="00E76758" w:rsidRDefault="00E76758" w:rsidP="00E76758">
      <w:pPr>
        <w:numPr>
          <w:ilvl w:val="0"/>
          <w:numId w:val="7"/>
        </w:numPr>
      </w:pPr>
      <w:r w:rsidRPr="00E76758">
        <w:t>Refresh Token: 7 days</w:t>
      </w:r>
    </w:p>
    <w:p w14:paraId="02420DB2" w14:textId="77777777" w:rsidR="00E76758" w:rsidRPr="00E76758" w:rsidRDefault="00E76758" w:rsidP="00E76758">
      <w:r w:rsidRPr="00E76758">
        <w:pict w14:anchorId="2656D9AD">
          <v:rect id="_x0000_i1217" style="width:0;height:1.5pt" o:hralign="center" o:hrstd="t" o:hr="t" fillcolor="#a0a0a0" stroked="f"/>
        </w:pict>
      </w:r>
    </w:p>
    <w:p w14:paraId="3B1405BC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JWT Signature</w:t>
      </w:r>
    </w:p>
    <w:p w14:paraId="0A2CCD40" w14:textId="77777777" w:rsidR="00E76758" w:rsidRPr="00E76758" w:rsidRDefault="00E76758" w:rsidP="00E76758">
      <w:r w:rsidRPr="00E76758">
        <w:t>Use:</w:t>
      </w:r>
    </w:p>
    <w:p w14:paraId="73CAD375" w14:textId="77777777" w:rsidR="00E76758" w:rsidRPr="00E76758" w:rsidRDefault="00E76758" w:rsidP="00E76758">
      <w:pPr>
        <w:numPr>
          <w:ilvl w:val="0"/>
          <w:numId w:val="8"/>
        </w:numPr>
      </w:pPr>
      <w:r w:rsidRPr="00E76758">
        <w:t>HS256 (HMAC SHA256) OR</w:t>
      </w:r>
    </w:p>
    <w:p w14:paraId="471F2D15" w14:textId="77777777" w:rsidR="00E76758" w:rsidRPr="00E76758" w:rsidRDefault="00E76758" w:rsidP="00E76758">
      <w:pPr>
        <w:numPr>
          <w:ilvl w:val="0"/>
          <w:numId w:val="8"/>
        </w:numPr>
      </w:pPr>
      <w:r w:rsidRPr="00E76758">
        <w:t>RS256 (Recommended for production)</w:t>
      </w:r>
    </w:p>
    <w:p w14:paraId="121168F5" w14:textId="77777777" w:rsidR="00E76758" w:rsidRPr="00E76758" w:rsidRDefault="00E76758" w:rsidP="00E76758">
      <w:r w:rsidRPr="00E76758">
        <w:t>Secret key must:</w:t>
      </w:r>
    </w:p>
    <w:p w14:paraId="40F428D0" w14:textId="77777777" w:rsidR="00E76758" w:rsidRPr="00E76758" w:rsidRDefault="00E76758" w:rsidP="00E76758">
      <w:pPr>
        <w:numPr>
          <w:ilvl w:val="0"/>
          <w:numId w:val="9"/>
        </w:numPr>
      </w:pPr>
      <w:r w:rsidRPr="00E76758">
        <w:t>Be 256-bit</w:t>
      </w:r>
    </w:p>
    <w:p w14:paraId="71CE9B09" w14:textId="77777777" w:rsidR="00E76758" w:rsidRPr="00E76758" w:rsidRDefault="00E76758" w:rsidP="00E76758">
      <w:pPr>
        <w:numPr>
          <w:ilvl w:val="0"/>
          <w:numId w:val="9"/>
        </w:numPr>
      </w:pPr>
      <w:r w:rsidRPr="00E76758">
        <w:t>Stored in environment variable</w:t>
      </w:r>
    </w:p>
    <w:p w14:paraId="1E1EA28E" w14:textId="77777777" w:rsidR="00E76758" w:rsidRPr="00E76758" w:rsidRDefault="00E76758" w:rsidP="00E76758">
      <w:pPr>
        <w:numPr>
          <w:ilvl w:val="0"/>
          <w:numId w:val="9"/>
        </w:numPr>
      </w:pPr>
      <w:r w:rsidRPr="00E76758">
        <w:t>Never hardcoded</w:t>
      </w:r>
    </w:p>
    <w:p w14:paraId="184EE5D9" w14:textId="77777777" w:rsidR="00E76758" w:rsidRPr="00E76758" w:rsidRDefault="00E76758" w:rsidP="00E76758">
      <w:r w:rsidRPr="00E76758">
        <w:pict w14:anchorId="6CE97924">
          <v:rect id="_x0000_i1218" style="width:0;height:1.5pt" o:hralign="center" o:hrstd="t" o:hr="t" fillcolor="#a0a0a0" stroked="f"/>
        </w:pict>
      </w:r>
    </w:p>
    <w:p w14:paraId="25D47B84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8.4 Role-Based Access Control (RBAC)</w:t>
      </w:r>
    </w:p>
    <w:p w14:paraId="63934DF1" w14:textId="77777777" w:rsidR="00E76758" w:rsidRPr="00E76758" w:rsidRDefault="00E76758" w:rsidP="00E76758">
      <w:r w:rsidRPr="00E76758">
        <w:t>We define 3 roles:</w:t>
      </w:r>
    </w:p>
    <w:p w14:paraId="25221256" w14:textId="77777777" w:rsidR="00E76758" w:rsidRPr="00E76758" w:rsidRDefault="00E76758" w:rsidP="00E76758">
      <w:pPr>
        <w:numPr>
          <w:ilvl w:val="0"/>
          <w:numId w:val="10"/>
        </w:numPr>
      </w:pPr>
      <w:r w:rsidRPr="00E76758">
        <w:lastRenderedPageBreak/>
        <w:t>customer</w:t>
      </w:r>
    </w:p>
    <w:p w14:paraId="2726236B" w14:textId="77777777" w:rsidR="00E76758" w:rsidRPr="00E76758" w:rsidRDefault="00E76758" w:rsidP="00E76758">
      <w:pPr>
        <w:numPr>
          <w:ilvl w:val="0"/>
          <w:numId w:val="10"/>
        </w:numPr>
      </w:pPr>
      <w:r w:rsidRPr="00E76758">
        <w:t>baker</w:t>
      </w:r>
    </w:p>
    <w:p w14:paraId="7D297FDB" w14:textId="77777777" w:rsidR="00E76758" w:rsidRPr="00E76758" w:rsidRDefault="00E76758" w:rsidP="00E76758">
      <w:pPr>
        <w:numPr>
          <w:ilvl w:val="0"/>
          <w:numId w:val="10"/>
        </w:numPr>
      </w:pPr>
      <w:r w:rsidRPr="00E76758">
        <w:t>admin</w:t>
      </w:r>
    </w:p>
    <w:p w14:paraId="3C1AF968" w14:textId="77777777" w:rsidR="00E76758" w:rsidRPr="00E76758" w:rsidRDefault="00E76758" w:rsidP="00E76758">
      <w:r w:rsidRPr="00E76758">
        <w:pict w14:anchorId="53D95C3A">
          <v:rect id="_x0000_i1219" style="width:0;height:1.5pt" o:hralign="center" o:hrstd="t" o:hr="t" fillcolor="#a0a0a0" stroked="f"/>
        </w:pict>
      </w:r>
    </w:p>
    <w:p w14:paraId="71DEE691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Role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49"/>
        <w:gridCol w:w="686"/>
        <w:gridCol w:w="782"/>
      </w:tblGrid>
      <w:tr w:rsidR="00E76758" w:rsidRPr="00E76758" w14:paraId="160F2B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03613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D6731DF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AF10FFA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Baker</w:t>
            </w:r>
          </w:p>
        </w:tc>
        <w:tc>
          <w:tcPr>
            <w:tcW w:w="0" w:type="auto"/>
            <w:vAlign w:val="center"/>
            <w:hideMark/>
          </w:tcPr>
          <w:p w14:paraId="3CFECD1A" w14:textId="77777777" w:rsidR="00E76758" w:rsidRPr="00E76758" w:rsidRDefault="00E76758" w:rsidP="00E76758">
            <w:pPr>
              <w:rPr>
                <w:b/>
                <w:bCs/>
              </w:rPr>
            </w:pPr>
            <w:r w:rsidRPr="00E76758">
              <w:rPr>
                <w:b/>
                <w:bCs/>
              </w:rPr>
              <w:t>Admin</w:t>
            </w:r>
          </w:p>
        </w:tc>
      </w:tr>
      <w:tr w:rsidR="00E76758" w:rsidRPr="00E76758" w14:paraId="4F17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EFA8" w14:textId="77777777" w:rsidR="00E76758" w:rsidRPr="00E76758" w:rsidRDefault="00E76758" w:rsidP="00E76758">
            <w:r w:rsidRPr="00E76758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4E23F957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215B5E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BAFA0A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</w:tr>
      <w:tr w:rsidR="00E76758" w:rsidRPr="00E76758" w14:paraId="0A5A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3DBC" w14:textId="77777777" w:rsidR="00E76758" w:rsidRPr="00E76758" w:rsidRDefault="00E76758" w:rsidP="00E76758">
            <w:r w:rsidRPr="00E76758">
              <w:t>Manage Menu</w:t>
            </w:r>
          </w:p>
        </w:tc>
        <w:tc>
          <w:tcPr>
            <w:tcW w:w="0" w:type="auto"/>
            <w:vAlign w:val="center"/>
            <w:hideMark/>
          </w:tcPr>
          <w:p w14:paraId="04E4312A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3EBFE5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549168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✅</w:t>
            </w:r>
          </w:p>
        </w:tc>
      </w:tr>
      <w:tr w:rsidR="00E76758" w:rsidRPr="00E76758" w14:paraId="3B49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963C" w14:textId="77777777" w:rsidR="00E76758" w:rsidRPr="00E76758" w:rsidRDefault="00E76758" w:rsidP="00E76758">
            <w:r w:rsidRPr="00E76758"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06CC5AE2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C756D5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5B1533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✅</w:t>
            </w:r>
          </w:p>
        </w:tc>
      </w:tr>
      <w:tr w:rsidR="00E76758" w:rsidRPr="00E76758" w14:paraId="4A99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B19B" w14:textId="77777777" w:rsidR="00E76758" w:rsidRPr="00E76758" w:rsidRDefault="00E76758" w:rsidP="00E76758">
            <w:r w:rsidRPr="00E76758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1B2B3C5C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B75FFA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E9D4E5" w14:textId="77777777" w:rsidR="00E76758" w:rsidRPr="00E76758" w:rsidRDefault="00E76758" w:rsidP="00E76758">
            <w:r w:rsidRPr="00E76758">
              <w:rPr>
                <w:rFonts w:ascii="Segoe UI Emoji" w:hAnsi="Segoe UI Emoji" w:cs="Segoe UI Emoji"/>
              </w:rPr>
              <w:t>✅</w:t>
            </w:r>
          </w:p>
        </w:tc>
      </w:tr>
    </w:tbl>
    <w:p w14:paraId="734EE4D3" w14:textId="77777777" w:rsidR="00E76758" w:rsidRPr="00E76758" w:rsidRDefault="00E76758" w:rsidP="00E76758">
      <w:r w:rsidRPr="00E76758">
        <w:pict w14:anchorId="54B40A8A">
          <v:rect id="_x0000_i1220" style="width:0;height:1.5pt" o:hralign="center" o:hrstd="t" o:hr="t" fillcolor="#a0a0a0" stroked="f"/>
        </w:pict>
      </w:r>
    </w:p>
    <w:p w14:paraId="34AD5C4D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Middleware Logic</w:t>
      </w:r>
    </w:p>
    <w:p w14:paraId="79BAD44E" w14:textId="77777777" w:rsidR="00E76758" w:rsidRPr="00E76758" w:rsidRDefault="00E76758" w:rsidP="00E76758">
      <w:r w:rsidRPr="00E76758">
        <w:t>Every protected route must:</w:t>
      </w:r>
    </w:p>
    <w:p w14:paraId="0F6FA87A" w14:textId="77777777" w:rsidR="00E76758" w:rsidRPr="00E76758" w:rsidRDefault="00E76758" w:rsidP="00E76758">
      <w:r w:rsidRPr="00E76758">
        <w:t>1. Validate JWT</w:t>
      </w:r>
    </w:p>
    <w:p w14:paraId="499F18C7" w14:textId="77777777" w:rsidR="00E76758" w:rsidRPr="00E76758" w:rsidRDefault="00E76758" w:rsidP="00E76758">
      <w:r w:rsidRPr="00E76758">
        <w:t>2. Extract role</w:t>
      </w:r>
    </w:p>
    <w:p w14:paraId="77865691" w14:textId="77777777" w:rsidR="00E76758" w:rsidRPr="00E76758" w:rsidRDefault="00E76758" w:rsidP="00E76758">
      <w:r w:rsidRPr="00E76758">
        <w:t>3. Check permission</w:t>
      </w:r>
    </w:p>
    <w:p w14:paraId="77B3F56E" w14:textId="77777777" w:rsidR="00E76758" w:rsidRPr="00E76758" w:rsidRDefault="00E76758" w:rsidP="00E76758">
      <w:r w:rsidRPr="00E76758">
        <w:t>4. Allow or deny access</w:t>
      </w:r>
    </w:p>
    <w:p w14:paraId="4DDB676F" w14:textId="77777777" w:rsidR="00E76758" w:rsidRPr="00E76758" w:rsidRDefault="00E76758" w:rsidP="00E76758">
      <w:r w:rsidRPr="00E76758">
        <w:t>Pseudo Logic:</w:t>
      </w:r>
    </w:p>
    <w:p w14:paraId="751BEB82" w14:textId="77777777" w:rsidR="00E76758" w:rsidRPr="00E76758" w:rsidRDefault="00E76758" w:rsidP="00E76758">
      <w:r w:rsidRPr="00E76758">
        <w:t xml:space="preserve">if </w:t>
      </w:r>
      <w:proofErr w:type="spellStart"/>
      <w:proofErr w:type="gramStart"/>
      <w:r w:rsidRPr="00E76758">
        <w:t>user.role</w:t>
      </w:r>
      <w:proofErr w:type="spellEnd"/>
      <w:r w:rsidRPr="00E76758">
        <w:t xml:space="preserve"> !=</w:t>
      </w:r>
      <w:proofErr w:type="gramEnd"/>
      <w:r w:rsidRPr="00E76758">
        <w:t xml:space="preserve"> "admin":</w:t>
      </w:r>
    </w:p>
    <w:p w14:paraId="4B26C06E" w14:textId="77777777" w:rsidR="00E76758" w:rsidRPr="00E76758" w:rsidRDefault="00E76758" w:rsidP="00E76758">
      <w:r w:rsidRPr="00E76758">
        <w:t xml:space="preserve">    deny access</w:t>
      </w:r>
    </w:p>
    <w:p w14:paraId="28B10C83" w14:textId="77777777" w:rsidR="00E76758" w:rsidRPr="00E76758" w:rsidRDefault="00E76758" w:rsidP="00E76758">
      <w:r w:rsidRPr="00E76758">
        <w:pict w14:anchorId="1A053870">
          <v:rect id="_x0000_i1221" style="width:0;height:1.5pt" o:hralign="center" o:hrstd="t" o:hr="t" fillcolor="#a0a0a0" stroked="f"/>
        </w:pict>
      </w:r>
    </w:p>
    <w:p w14:paraId="2B39BB2F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8.5 SQL Injection Protection</w:t>
      </w:r>
    </w:p>
    <w:p w14:paraId="60CEB963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Threat Example</w:t>
      </w:r>
    </w:p>
    <w:p w14:paraId="75AAF775" w14:textId="77777777" w:rsidR="00E76758" w:rsidRPr="00E76758" w:rsidRDefault="00E76758" w:rsidP="00E76758">
      <w:r w:rsidRPr="00E76758">
        <w:t>Unsafe query:</w:t>
      </w:r>
    </w:p>
    <w:p w14:paraId="3AE4444E" w14:textId="77777777" w:rsidR="00E76758" w:rsidRPr="00E76758" w:rsidRDefault="00E76758" w:rsidP="00E76758">
      <w:r w:rsidRPr="00E76758">
        <w:t>SELECT * FROM users WHERE email = 'input';</w:t>
      </w:r>
    </w:p>
    <w:p w14:paraId="621D4777" w14:textId="77777777" w:rsidR="00E76758" w:rsidRPr="00E76758" w:rsidRDefault="00E76758" w:rsidP="00E76758">
      <w:r w:rsidRPr="00E76758">
        <w:t>If user enters:</w:t>
      </w:r>
    </w:p>
    <w:p w14:paraId="184B85FC" w14:textId="77777777" w:rsidR="00E76758" w:rsidRPr="00E76758" w:rsidRDefault="00E76758" w:rsidP="00E76758">
      <w:r w:rsidRPr="00E76758">
        <w:t>' OR '1'='1</w:t>
      </w:r>
    </w:p>
    <w:p w14:paraId="245FE1A6" w14:textId="77777777" w:rsidR="00E76758" w:rsidRPr="00E76758" w:rsidRDefault="00E76758" w:rsidP="00E76758">
      <w:r w:rsidRPr="00E76758">
        <w:lastRenderedPageBreak/>
        <w:t>It bypasses authentication.</w:t>
      </w:r>
    </w:p>
    <w:p w14:paraId="0D6073A0" w14:textId="77777777" w:rsidR="00E76758" w:rsidRPr="00E76758" w:rsidRDefault="00E76758" w:rsidP="00E76758">
      <w:r w:rsidRPr="00E76758">
        <w:pict w14:anchorId="5552CE2B">
          <v:rect id="_x0000_i1222" style="width:0;height:1.5pt" o:hralign="center" o:hrstd="t" o:hr="t" fillcolor="#a0a0a0" stroked="f"/>
        </w:pict>
      </w:r>
    </w:p>
    <w:p w14:paraId="48407E31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Protection Strategy</w:t>
      </w:r>
    </w:p>
    <w:p w14:paraId="6D35F910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1. Use ORM (Highly Recommended)</w:t>
      </w:r>
    </w:p>
    <w:p w14:paraId="4AA0BDCB" w14:textId="77777777" w:rsidR="00E76758" w:rsidRPr="00E76758" w:rsidRDefault="00E76758" w:rsidP="00E76758">
      <w:r w:rsidRPr="00E76758">
        <w:t>If using:</w:t>
      </w:r>
    </w:p>
    <w:p w14:paraId="139DECA4" w14:textId="77777777" w:rsidR="00E76758" w:rsidRPr="00E76758" w:rsidRDefault="00E76758" w:rsidP="00E76758">
      <w:pPr>
        <w:numPr>
          <w:ilvl w:val="0"/>
          <w:numId w:val="11"/>
        </w:numPr>
      </w:pPr>
      <w:r w:rsidRPr="00E76758">
        <w:t>Django ORM</w:t>
      </w:r>
    </w:p>
    <w:p w14:paraId="2C8C0587" w14:textId="77777777" w:rsidR="00E76758" w:rsidRPr="00E76758" w:rsidRDefault="00E76758" w:rsidP="00E76758">
      <w:pPr>
        <w:numPr>
          <w:ilvl w:val="0"/>
          <w:numId w:val="11"/>
        </w:numPr>
      </w:pPr>
      <w:proofErr w:type="spellStart"/>
      <w:r w:rsidRPr="00E76758">
        <w:t>SQLAlchemy</w:t>
      </w:r>
      <w:proofErr w:type="spellEnd"/>
    </w:p>
    <w:p w14:paraId="12BCDD7E" w14:textId="77777777" w:rsidR="00E76758" w:rsidRPr="00E76758" w:rsidRDefault="00E76758" w:rsidP="00E76758">
      <w:pPr>
        <w:numPr>
          <w:ilvl w:val="0"/>
          <w:numId w:val="11"/>
        </w:numPr>
      </w:pPr>
      <w:r w:rsidRPr="00E76758">
        <w:t>Prisma</w:t>
      </w:r>
    </w:p>
    <w:p w14:paraId="7289EF41" w14:textId="77777777" w:rsidR="00E76758" w:rsidRPr="00E76758" w:rsidRDefault="00E76758" w:rsidP="00E76758">
      <w:r w:rsidRPr="00E76758">
        <w:t>They automatically prevent SQL injection.</w:t>
      </w:r>
    </w:p>
    <w:p w14:paraId="30AC9191" w14:textId="77777777" w:rsidR="00E76758" w:rsidRPr="00E76758" w:rsidRDefault="00E76758" w:rsidP="00E76758">
      <w:r w:rsidRPr="00E76758">
        <w:pict w14:anchorId="64BC2B46">
          <v:rect id="_x0000_i1223" style="width:0;height:1.5pt" o:hralign="center" o:hrstd="t" o:hr="t" fillcolor="#a0a0a0" stroked="f"/>
        </w:pict>
      </w:r>
    </w:p>
    <w:p w14:paraId="67593261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2. Parameterized Queries</w:t>
      </w:r>
    </w:p>
    <w:p w14:paraId="63EE90BF" w14:textId="77777777" w:rsidR="00E76758" w:rsidRPr="00E76758" w:rsidRDefault="00E76758" w:rsidP="00E76758">
      <w:r w:rsidRPr="00E76758">
        <w:t>Safe example:</w:t>
      </w:r>
    </w:p>
    <w:p w14:paraId="5233E39A" w14:textId="77777777" w:rsidR="00E76758" w:rsidRPr="00E76758" w:rsidRDefault="00E76758" w:rsidP="00E76758">
      <w:proofErr w:type="spellStart"/>
      <w:proofErr w:type="gramStart"/>
      <w:r w:rsidRPr="00E76758">
        <w:t>cursor.execute</w:t>
      </w:r>
      <w:proofErr w:type="spellEnd"/>
      <w:proofErr w:type="gramEnd"/>
      <w:r w:rsidRPr="00E76758">
        <w:t>("SELECT * FROM users WHERE email = %s", (email,))</w:t>
      </w:r>
    </w:p>
    <w:p w14:paraId="2BAF5A39" w14:textId="77777777" w:rsidR="00E76758" w:rsidRPr="00E76758" w:rsidRDefault="00E76758" w:rsidP="00E76758">
      <w:r w:rsidRPr="00E76758">
        <w:pict w14:anchorId="21D50C99">
          <v:rect id="_x0000_i1224" style="width:0;height:1.5pt" o:hralign="center" o:hrstd="t" o:hr="t" fillcolor="#a0a0a0" stroked="f"/>
        </w:pict>
      </w:r>
    </w:p>
    <w:p w14:paraId="0124F6EE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3. Input Validation</w:t>
      </w:r>
    </w:p>
    <w:p w14:paraId="0221C11C" w14:textId="77777777" w:rsidR="00E76758" w:rsidRPr="00E76758" w:rsidRDefault="00E76758" w:rsidP="00E76758">
      <w:pPr>
        <w:numPr>
          <w:ilvl w:val="0"/>
          <w:numId w:val="12"/>
        </w:numPr>
      </w:pPr>
      <w:r w:rsidRPr="00E76758">
        <w:t>Email format validation</w:t>
      </w:r>
    </w:p>
    <w:p w14:paraId="63FA0EEF" w14:textId="77777777" w:rsidR="00E76758" w:rsidRPr="00E76758" w:rsidRDefault="00E76758" w:rsidP="00E76758">
      <w:pPr>
        <w:numPr>
          <w:ilvl w:val="0"/>
          <w:numId w:val="12"/>
        </w:numPr>
      </w:pPr>
      <w:r w:rsidRPr="00E76758">
        <w:t>Length restrictions</w:t>
      </w:r>
    </w:p>
    <w:p w14:paraId="0B1BE245" w14:textId="77777777" w:rsidR="00E76758" w:rsidRPr="00E76758" w:rsidRDefault="00E76758" w:rsidP="00E76758">
      <w:pPr>
        <w:numPr>
          <w:ilvl w:val="0"/>
          <w:numId w:val="12"/>
        </w:numPr>
      </w:pPr>
      <w:r w:rsidRPr="00E76758">
        <w:t>Reject special characters if unnecessary</w:t>
      </w:r>
    </w:p>
    <w:p w14:paraId="47C42A76" w14:textId="77777777" w:rsidR="00E76758" w:rsidRPr="00E76758" w:rsidRDefault="00E76758" w:rsidP="00E76758">
      <w:r w:rsidRPr="00E76758">
        <w:pict w14:anchorId="05512034">
          <v:rect id="_x0000_i1225" style="width:0;height:1.5pt" o:hralign="center" o:hrstd="t" o:hr="t" fillcolor="#a0a0a0" stroked="f"/>
        </w:pict>
      </w:r>
    </w:p>
    <w:p w14:paraId="4B9DCFF3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8.6 HTTPS Deployment</w:t>
      </w:r>
    </w:p>
    <w:p w14:paraId="003F8A61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Why HTTPS?</w:t>
      </w:r>
    </w:p>
    <w:p w14:paraId="20AC4A56" w14:textId="77777777" w:rsidR="00E76758" w:rsidRPr="00E76758" w:rsidRDefault="00E76758" w:rsidP="00E76758">
      <w:r w:rsidRPr="00E76758">
        <w:t>Protects against:</w:t>
      </w:r>
    </w:p>
    <w:p w14:paraId="0CAC8755" w14:textId="77777777" w:rsidR="00E76758" w:rsidRPr="00E76758" w:rsidRDefault="00E76758" w:rsidP="00E76758">
      <w:pPr>
        <w:numPr>
          <w:ilvl w:val="0"/>
          <w:numId w:val="13"/>
        </w:numPr>
      </w:pPr>
      <w:r w:rsidRPr="00E76758">
        <w:t>Man-in-the-middle attack</w:t>
      </w:r>
    </w:p>
    <w:p w14:paraId="51D091AF" w14:textId="77777777" w:rsidR="00E76758" w:rsidRPr="00E76758" w:rsidRDefault="00E76758" w:rsidP="00E76758">
      <w:pPr>
        <w:numPr>
          <w:ilvl w:val="0"/>
          <w:numId w:val="13"/>
        </w:numPr>
      </w:pPr>
      <w:r w:rsidRPr="00E76758">
        <w:t>Credential theft</w:t>
      </w:r>
    </w:p>
    <w:p w14:paraId="4971BD31" w14:textId="77777777" w:rsidR="00E76758" w:rsidRPr="00E76758" w:rsidRDefault="00E76758" w:rsidP="00E76758">
      <w:pPr>
        <w:numPr>
          <w:ilvl w:val="0"/>
          <w:numId w:val="13"/>
        </w:numPr>
      </w:pPr>
      <w:r w:rsidRPr="00E76758">
        <w:t>Token interception</w:t>
      </w:r>
    </w:p>
    <w:p w14:paraId="2B73D9BE" w14:textId="77777777" w:rsidR="00E76758" w:rsidRPr="00E76758" w:rsidRDefault="00E76758" w:rsidP="00E76758">
      <w:r w:rsidRPr="00E76758">
        <w:pict w14:anchorId="144D1D78">
          <v:rect id="_x0000_i1226" style="width:0;height:1.5pt" o:hralign="center" o:hrstd="t" o:hr="t" fillcolor="#a0a0a0" stroked="f"/>
        </w:pict>
      </w:r>
    </w:p>
    <w:p w14:paraId="167518CE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Implementation</w:t>
      </w:r>
    </w:p>
    <w:p w14:paraId="254554F4" w14:textId="77777777" w:rsidR="00E76758" w:rsidRPr="00E76758" w:rsidRDefault="00E76758" w:rsidP="00E76758">
      <w:pPr>
        <w:numPr>
          <w:ilvl w:val="0"/>
          <w:numId w:val="14"/>
        </w:numPr>
      </w:pPr>
      <w:r w:rsidRPr="00E76758">
        <w:t>Buy domain</w:t>
      </w:r>
    </w:p>
    <w:p w14:paraId="6FD8DE5E" w14:textId="77777777" w:rsidR="00E76758" w:rsidRPr="00E76758" w:rsidRDefault="00E76758" w:rsidP="00E76758">
      <w:pPr>
        <w:numPr>
          <w:ilvl w:val="0"/>
          <w:numId w:val="14"/>
        </w:numPr>
      </w:pPr>
      <w:r w:rsidRPr="00E76758">
        <w:lastRenderedPageBreak/>
        <w:t>Use SSL certificate (</w:t>
      </w:r>
      <w:proofErr w:type="gramStart"/>
      <w:r w:rsidRPr="00E76758">
        <w:t>Let’s</w:t>
      </w:r>
      <w:proofErr w:type="gramEnd"/>
      <w:r w:rsidRPr="00E76758">
        <w:t xml:space="preserve"> Encrypt)</w:t>
      </w:r>
    </w:p>
    <w:p w14:paraId="6DD7B228" w14:textId="77777777" w:rsidR="00E76758" w:rsidRPr="00E76758" w:rsidRDefault="00E76758" w:rsidP="00E76758">
      <w:pPr>
        <w:numPr>
          <w:ilvl w:val="0"/>
          <w:numId w:val="14"/>
        </w:numPr>
      </w:pPr>
      <w:r w:rsidRPr="00E76758">
        <w:t>Enforce HTTPS redirect</w:t>
      </w:r>
    </w:p>
    <w:p w14:paraId="06DAAC09" w14:textId="77777777" w:rsidR="00E76758" w:rsidRPr="00E76758" w:rsidRDefault="00E76758" w:rsidP="00E76758">
      <w:pPr>
        <w:numPr>
          <w:ilvl w:val="0"/>
          <w:numId w:val="14"/>
        </w:numPr>
      </w:pPr>
      <w:r w:rsidRPr="00E76758">
        <w:t>HSTS enabled</w:t>
      </w:r>
    </w:p>
    <w:p w14:paraId="0E06805B" w14:textId="77777777" w:rsidR="00E76758" w:rsidRPr="00E76758" w:rsidRDefault="00E76758" w:rsidP="00E76758">
      <w:r w:rsidRPr="00E76758">
        <w:pict w14:anchorId="6D704F5F">
          <v:rect id="_x0000_i1227" style="width:0;height:1.5pt" o:hralign="center" o:hrstd="t" o:hr="t" fillcolor="#a0a0a0" stroked="f"/>
        </w:pict>
      </w:r>
    </w:p>
    <w:p w14:paraId="2A76E78B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TLS Configuration</w:t>
      </w:r>
    </w:p>
    <w:p w14:paraId="2E9D9A16" w14:textId="77777777" w:rsidR="00E76758" w:rsidRPr="00E76758" w:rsidRDefault="00E76758" w:rsidP="00E76758">
      <w:pPr>
        <w:numPr>
          <w:ilvl w:val="0"/>
          <w:numId w:val="15"/>
        </w:numPr>
      </w:pPr>
      <w:r w:rsidRPr="00E76758">
        <w:t>TLS 1.2 minimum</w:t>
      </w:r>
    </w:p>
    <w:p w14:paraId="6F2D089E" w14:textId="77777777" w:rsidR="00E76758" w:rsidRPr="00E76758" w:rsidRDefault="00E76758" w:rsidP="00E76758">
      <w:pPr>
        <w:numPr>
          <w:ilvl w:val="0"/>
          <w:numId w:val="15"/>
        </w:numPr>
      </w:pPr>
      <w:r w:rsidRPr="00E76758">
        <w:t>Disable SSLv3</w:t>
      </w:r>
    </w:p>
    <w:p w14:paraId="2DB0924E" w14:textId="77777777" w:rsidR="00E76758" w:rsidRPr="00E76758" w:rsidRDefault="00E76758" w:rsidP="00E76758">
      <w:pPr>
        <w:numPr>
          <w:ilvl w:val="0"/>
          <w:numId w:val="15"/>
        </w:numPr>
      </w:pPr>
      <w:r w:rsidRPr="00E76758">
        <w:t>Strong cipher suites</w:t>
      </w:r>
    </w:p>
    <w:p w14:paraId="69E98C61" w14:textId="77777777" w:rsidR="00E76758" w:rsidRPr="00E76758" w:rsidRDefault="00E76758" w:rsidP="00E76758">
      <w:r w:rsidRPr="00E76758">
        <w:pict w14:anchorId="08A1D3FF">
          <v:rect id="_x0000_i1228" style="width:0;height:1.5pt" o:hralign="center" o:hrstd="t" o:hr="t" fillcolor="#a0a0a0" stroked="f"/>
        </w:pict>
      </w:r>
    </w:p>
    <w:p w14:paraId="3FBB6178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 Additional Security Layers (Highly Recommended)</w:t>
      </w:r>
    </w:p>
    <w:p w14:paraId="12971894" w14:textId="77777777" w:rsidR="00E76758" w:rsidRPr="00E76758" w:rsidRDefault="00E76758" w:rsidP="00E76758">
      <w:r w:rsidRPr="00E76758">
        <w:pict w14:anchorId="434E8114">
          <v:rect id="_x0000_i1229" style="width:0;height:1.5pt" o:hralign="center" o:hrstd="t" o:hr="t" fillcolor="#a0a0a0" stroked="f"/>
        </w:pict>
      </w:r>
    </w:p>
    <w:p w14:paraId="4996B364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8.7.1 Rate Limiting</w:t>
      </w:r>
    </w:p>
    <w:p w14:paraId="356CE410" w14:textId="77777777" w:rsidR="00E76758" w:rsidRPr="00E76758" w:rsidRDefault="00E76758" w:rsidP="00E76758">
      <w:r w:rsidRPr="00E76758">
        <w:t>Prevent brute force:</w:t>
      </w:r>
    </w:p>
    <w:p w14:paraId="2D760065" w14:textId="77777777" w:rsidR="00E76758" w:rsidRPr="00E76758" w:rsidRDefault="00E76758" w:rsidP="00E76758">
      <w:r w:rsidRPr="00E76758">
        <w:t>Example:</w:t>
      </w:r>
    </w:p>
    <w:p w14:paraId="22FA0094" w14:textId="77777777" w:rsidR="00E76758" w:rsidRPr="00E76758" w:rsidRDefault="00E76758" w:rsidP="00E76758">
      <w:pPr>
        <w:numPr>
          <w:ilvl w:val="0"/>
          <w:numId w:val="16"/>
        </w:numPr>
      </w:pPr>
      <w:r w:rsidRPr="00E76758">
        <w:t>Max 5 login attempts per minute</w:t>
      </w:r>
    </w:p>
    <w:p w14:paraId="6BF4F818" w14:textId="77777777" w:rsidR="00E76758" w:rsidRPr="00E76758" w:rsidRDefault="00E76758" w:rsidP="00E76758">
      <w:pPr>
        <w:numPr>
          <w:ilvl w:val="0"/>
          <w:numId w:val="16"/>
        </w:numPr>
      </w:pPr>
      <w:r w:rsidRPr="00E76758">
        <w:t>Lock account after 5 failures</w:t>
      </w:r>
    </w:p>
    <w:p w14:paraId="2FDE91C1" w14:textId="77777777" w:rsidR="00E76758" w:rsidRPr="00E76758" w:rsidRDefault="00E76758" w:rsidP="00E76758">
      <w:r w:rsidRPr="00E76758">
        <w:pict w14:anchorId="35BAB2E2">
          <v:rect id="_x0000_i1230" style="width:0;height:1.5pt" o:hralign="center" o:hrstd="t" o:hr="t" fillcolor="#a0a0a0" stroked="f"/>
        </w:pict>
      </w:r>
    </w:p>
    <w:p w14:paraId="088A5549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8.7.2 CSRF Protection</w:t>
      </w:r>
    </w:p>
    <w:p w14:paraId="3DF67F87" w14:textId="77777777" w:rsidR="00E76758" w:rsidRPr="00E76758" w:rsidRDefault="00E76758" w:rsidP="00E76758">
      <w:r w:rsidRPr="00E76758">
        <w:t>If using cookies:</w:t>
      </w:r>
    </w:p>
    <w:p w14:paraId="348725C0" w14:textId="77777777" w:rsidR="00E76758" w:rsidRPr="00E76758" w:rsidRDefault="00E76758" w:rsidP="00E76758">
      <w:pPr>
        <w:numPr>
          <w:ilvl w:val="0"/>
          <w:numId w:val="17"/>
        </w:numPr>
      </w:pPr>
      <w:r w:rsidRPr="00E76758">
        <w:t>CSRF tokens required</w:t>
      </w:r>
    </w:p>
    <w:p w14:paraId="3FC00A12" w14:textId="77777777" w:rsidR="00E76758" w:rsidRPr="00E76758" w:rsidRDefault="00E76758" w:rsidP="00E76758">
      <w:pPr>
        <w:numPr>
          <w:ilvl w:val="0"/>
          <w:numId w:val="17"/>
        </w:numPr>
      </w:pPr>
      <w:proofErr w:type="spellStart"/>
      <w:r w:rsidRPr="00E76758">
        <w:t>SameSite</w:t>
      </w:r>
      <w:proofErr w:type="spellEnd"/>
      <w:r w:rsidRPr="00E76758">
        <w:t>=strict</w:t>
      </w:r>
    </w:p>
    <w:p w14:paraId="454F2DC7" w14:textId="77777777" w:rsidR="00E76758" w:rsidRPr="00E76758" w:rsidRDefault="00E76758" w:rsidP="00E76758">
      <w:r w:rsidRPr="00E76758">
        <w:pict w14:anchorId="566D610A">
          <v:rect id="_x0000_i1231" style="width:0;height:1.5pt" o:hralign="center" o:hrstd="t" o:hr="t" fillcolor="#a0a0a0" stroked="f"/>
        </w:pict>
      </w:r>
    </w:p>
    <w:p w14:paraId="099C11F3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8.7.3 XSS Protection</w:t>
      </w:r>
    </w:p>
    <w:p w14:paraId="436944E9" w14:textId="77777777" w:rsidR="00E76758" w:rsidRPr="00E76758" w:rsidRDefault="00E76758" w:rsidP="00E76758">
      <w:pPr>
        <w:numPr>
          <w:ilvl w:val="0"/>
          <w:numId w:val="18"/>
        </w:numPr>
      </w:pPr>
      <w:r w:rsidRPr="00E76758">
        <w:t>Escape user input</w:t>
      </w:r>
    </w:p>
    <w:p w14:paraId="388569E0" w14:textId="77777777" w:rsidR="00E76758" w:rsidRPr="00E76758" w:rsidRDefault="00E76758" w:rsidP="00E76758">
      <w:pPr>
        <w:numPr>
          <w:ilvl w:val="0"/>
          <w:numId w:val="18"/>
        </w:numPr>
      </w:pPr>
      <w:r w:rsidRPr="00E76758">
        <w:t>Use frontend sanitization</w:t>
      </w:r>
    </w:p>
    <w:p w14:paraId="713B77EF" w14:textId="77777777" w:rsidR="00E76758" w:rsidRPr="00E76758" w:rsidRDefault="00E76758" w:rsidP="00E76758">
      <w:pPr>
        <w:numPr>
          <w:ilvl w:val="0"/>
          <w:numId w:val="18"/>
        </w:numPr>
      </w:pPr>
      <w:r w:rsidRPr="00E76758">
        <w:t>Content Security Policy (CSP)</w:t>
      </w:r>
    </w:p>
    <w:p w14:paraId="1175098F" w14:textId="77777777" w:rsidR="00E76758" w:rsidRPr="00E76758" w:rsidRDefault="00E76758" w:rsidP="00E76758">
      <w:r w:rsidRPr="00E76758">
        <w:pict w14:anchorId="3D30ADC6">
          <v:rect id="_x0000_i1232" style="width:0;height:1.5pt" o:hralign="center" o:hrstd="t" o:hr="t" fillcolor="#a0a0a0" stroked="f"/>
        </w:pict>
      </w:r>
    </w:p>
    <w:p w14:paraId="51FC5EA2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8.7.4 CORS Configuration</w:t>
      </w:r>
    </w:p>
    <w:p w14:paraId="59C742B8" w14:textId="77777777" w:rsidR="00E76758" w:rsidRPr="00E76758" w:rsidRDefault="00E76758" w:rsidP="00E76758">
      <w:r w:rsidRPr="00E76758">
        <w:lastRenderedPageBreak/>
        <w:t>Allow only:</w:t>
      </w:r>
    </w:p>
    <w:p w14:paraId="4C576CD4" w14:textId="77777777" w:rsidR="00E76758" w:rsidRPr="00E76758" w:rsidRDefault="00E76758" w:rsidP="00E76758">
      <w:r w:rsidRPr="00E76758">
        <w:t>https://collegefoodapp.com</w:t>
      </w:r>
    </w:p>
    <w:p w14:paraId="50F6CEA4" w14:textId="77777777" w:rsidR="00E76758" w:rsidRPr="00E76758" w:rsidRDefault="00E76758" w:rsidP="00E76758">
      <w:r w:rsidRPr="00E76758">
        <w:pict w14:anchorId="0F876969">
          <v:rect id="_x0000_i1233" style="width:0;height:1.5pt" o:hralign="center" o:hrstd="t" o:hr="t" fillcolor="#a0a0a0" stroked="f"/>
        </w:pict>
      </w:r>
    </w:p>
    <w:p w14:paraId="27624A50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8.7.5 Logging &amp; Monitoring</w:t>
      </w:r>
    </w:p>
    <w:p w14:paraId="00C9A5A6" w14:textId="77777777" w:rsidR="00E76758" w:rsidRPr="00E76758" w:rsidRDefault="00E76758" w:rsidP="00E76758">
      <w:r w:rsidRPr="00E76758">
        <w:t>Log:</w:t>
      </w:r>
    </w:p>
    <w:p w14:paraId="52E488D3" w14:textId="77777777" w:rsidR="00E76758" w:rsidRPr="00E76758" w:rsidRDefault="00E76758" w:rsidP="00E76758">
      <w:pPr>
        <w:numPr>
          <w:ilvl w:val="0"/>
          <w:numId w:val="19"/>
        </w:numPr>
      </w:pPr>
      <w:r w:rsidRPr="00E76758">
        <w:t>Login attempts</w:t>
      </w:r>
    </w:p>
    <w:p w14:paraId="2461F759" w14:textId="77777777" w:rsidR="00E76758" w:rsidRPr="00E76758" w:rsidRDefault="00E76758" w:rsidP="00E76758">
      <w:pPr>
        <w:numPr>
          <w:ilvl w:val="0"/>
          <w:numId w:val="19"/>
        </w:numPr>
      </w:pPr>
      <w:r w:rsidRPr="00E76758">
        <w:t>Failed logins</w:t>
      </w:r>
    </w:p>
    <w:p w14:paraId="5D5AD777" w14:textId="77777777" w:rsidR="00E76758" w:rsidRPr="00E76758" w:rsidRDefault="00E76758" w:rsidP="00E76758">
      <w:pPr>
        <w:numPr>
          <w:ilvl w:val="0"/>
          <w:numId w:val="19"/>
        </w:numPr>
      </w:pPr>
      <w:r w:rsidRPr="00E76758">
        <w:t>Admin actions</w:t>
      </w:r>
    </w:p>
    <w:p w14:paraId="0108CAAC" w14:textId="77777777" w:rsidR="00E76758" w:rsidRPr="00E76758" w:rsidRDefault="00E76758" w:rsidP="00E76758">
      <w:pPr>
        <w:numPr>
          <w:ilvl w:val="0"/>
          <w:numId w:val="19"/>
        </w:numPr>
      </w:pPr>
      <w:r w:rsidRPr="00E76758">
        <w:t>Order cancellation</w:t>
      </w:r>
    </w:p>
    <w:p w14:paraId="4953E52D" w14:textId="77777777" w:rsidR="00E76758" w:rsidRPr="00E76758" w:rsidRDefault="00E76758" w:rsidP="00E76758">
      <w:r w:rsidRPr="00E76758">
        <w:t>Never log:</w:t>
      </w:r>
    </w:p>
    <w:p w14:paraId="328BCE22" w14:textId="77777777" w:rsidR="00E76758" w:rsidRPr="00E76758" w:rsidRDefault="00E76758" w:rsidP="00E76758">
      <w:pPr>
        <w:numPr>
          <w:ilvl w:val="0"/>
          <w:numId w:val="20"/>
        </w:numPr>
      </w:pPr>
      <w:r w:rsidRPr="00E76758">
        <w:t>Passwords</w:t>
      </w:r>
    </w:p>
    <w:p w14:paraId="386FCB0A" w14:textId="77777777" w:rsidR="00E76758" w:rsidRPr="00E76758" w:rsidRDefault="00E76758" w:rsidP="00E76758">
      <w:pPr>
        <w:numPr>
          <w:ilvl w:val="0"/>
          <w:numId w:val="20"/>
        </w:numPr>
      </w:pPr>
      <w:r w:rsidRPr="00E76758">
        <w:t>Tokens</w:t>
      </w:r>
    </w:p>
    <w:p w14:paraId="33CD0C8F" w14:textId="77777777" w:rsidR="00E76758" w:rsidRPr="00E76758" w:rsidRDefault="00E76758" w:rsidP="00E76758">
      <w:r w:rsidRPr="00E76758">
        <w:pict w14:anchorId="58E3AADF">
          <v:rect id="_x0000_i1234" style="width:0;height:1.5pt" o:hralign="center" o:hrstd="t" o:hr="t" fillcolor="#a0a0a0" stroked="f"/>
        </w:pict>
      </w:r>
    </w:p>
    <w:p w14:paraId="5C67A031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8.8 Data Protection</w:t>
      </w:r>
    </w:p>
    <w:p w14:paraId="0E795444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Sensitive Data</w:t>
      </w:r>
    </w:p>
    <w:p w14:paraId="5FA26DB9" w14:textId="77777777" w:rsidR="00E76758" w:rsidRPr="00E76758" w:rsidRDefault="00E76758" w:rsidP="00E76758">
      <w:pPr>
        <w:numPr>
          <w:ilvl w:val="0"/>
          <w:numId w:val="21"/>
        </w:numPr>
      </w:pPr>
      <w:r w:rsidRPr="00E76758">
        <w:t>Passwords</w:t>
      </w:r>
    </w:p>
    <w:p w14:paraId="755834CF" w14:textId="77777777" w:rsidR="00E76758" w:rsidRPr="00E76758" w:rsidRDefault="00E76758" w:rsidP="00E76758">
      <w:pPr>
        <w:numPr>
          <w:ilvl w:val="0"/>
          <w:numId w:val="21"/>
        </w:numPr>
      </w:pPr>
      <w:r w:rsidRPr="00E76758">
        <w:t>Payment data</w:t>
      </w:r>
    </w:p>
    <w:p w14:paraId="53EEEAE6" w14:textId="77777777" w:rsidR="00E76758" w:rsidRPr="00E76758" w:rsidRDefault="00E76758" w:rsidP="00E76758">
      <w:pPr>
        <w:numPr>
          <w:ilvl w:val="0"/>
          <w:numId w:val="21"/>
        </w:numPr>
      </w:pPr>
      <w:r w:rsidRPr="00E76758">
        <w:t>User email</w:t>
      </w:r>
    </w:p>
    <w:p w14:paraId="0FB66395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Storage Rules:</w:t>
      </w:r>
    </w:p>
    <w:p w14:paraId="6316FF6D" w14:textId="77777777" w:rsidR="00E76758" w:rsidRPr="00E76758" w:rsidRDefault="00E76758" w:rsidP="00E76758">
      <w:pPr>
        <w:numPr>
          <w:ilvl w:val="0"/>
          <w:numId w:val="22"/>
        </w:numPr>
      </w:pPr>
      <w:r w:rsidRPr="00E76758">
        <w:t xml:space="preserve">Password → </w:t>
      </w:r>
      <w:proofErr w:type="spellStart"/>
      <w:r w:rsidRPr="00E76758">
        <w:t>bcrypt</w:t>
      </w:r>
      <w:proofErr w:type="spellEnd"/>
    </w:p>
    <w:p w14:paraId="0451F090" w14:textId="77777777" w:rsidR="00E76758" w:rsidRPr="00E76758" w:rsidRDefault="00E76758" w:rsidP="00E76758">
      <w:pPr>
        <w:numPr>
          <w:ilvl w:val="0"/>
          <w:numId w:val="22"/>
        </w:numPr>
      </w:pPr>
      <w:r w:rsidRPr="00E76758">
        <w:t>Payment → Never store card details</w:t>
      </w:r>
    </w:p>
    <w:p w14:paraId="5686705F" w14:textId="77777777" w:rsidR="00E76758" w:rsidRPr="00E76758" w:rsidRDefault="00E76758" w:rsidP="00E76758">
      <w:pPr>
        <w:numPr>
          <w:ilvl w:val="0"/>
          <w:numId w:val="22"/>
        </w:numPr>
      </w:pPr>
      <w:r w:rsidRPr="00E76758">
        <w:t>Use payment gateway tokenization</w:t>
      </w:r>
    </w:p>
    <w:p w14:paraId="7E91BEDB" w14:textId="77777777" w:rsidR="00E76758" w:rsidRPr="00E76758" w:rsidRDefault="00E76758" w:rsidP="00E76758">
      <w:r w:rsidRPr="00E76758">
        <w:pict w14:anchorId="311F2306">
          <v:rect id="_x0000_i1235" style="width:0;height:1.5pt" o:hralign="center" o:hrstd="t" o:hr="t" fillcolor="#a0a0a0" stroked="f"/>
        </w:pict>
      </w:r>
    </w:p>
    <w:p w14:paraId="3853C94D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8.9 Secure Deployment Architecture</w:t>
      </w:r>
    </w:p>
    <w:p w14:paraId="015E5EA0" w14:textId="77777777" w:rsidR="00E76758" w:rsidRPr="00E76758" w:rsidRDefault="00E76758" w:rsidP="00E76758">
      <w:r w:rsidRPr="00E76758">
        <w:t>Recommended Setup:</w:t>
      </w:r>
    </w:p>
    <w:p w14:paraId="1C60D6D3" w14:textId="77777777" w:rsidR="00E76758" w:rsidRPr="00E76758" w:rsidRDefault="00E76758" w:rsidP="00E76758">
      <w:r w:rsidRPr="00E76758">
        <w:t>Frontend (HTTPS)</w:t>
      </w:r>
      <w:r w:rsidRPr="00E76758">
        <w:br/>
        <w:t>↓</w:t>
      </w:r>
      <w:r w:rsidRPr="00E76758">
        <w:br/>
        <w:t>API Server (JWT + RBAC)</w:t>
      </w:r>
      <w:r w:rsidRPr="00E76758">
        <w:br/>
        <w:t>↓</w:t>
      </w:r>
      <w:r w:rsidRPr="00E76758">
        <w:br/>
      </w:r>
      <w:r w:rsidRPr="00E76758">
        <w:lastRenderedPageBreak/>
        <w:t>Database (Private subnet)</w:t>
      </w:r>
      <w:r w:rsidRPr="00E76758">
        <w:br/>
        <w:t>↓</w:t>
      </w:r>
      <w:r w:rsidRPr="00E76758">
        <w:br/>
        <w:t>Firewall + Security group</w:t>
      </w:r>
    </w:p>
    <w:p w14:paraId="4A1E270F" w14:textId="77777777" w:rsidR="00E76758" w:rsidRPr="00E76758" w:rsidRDefault="00E76758" w:rsidP="00E76758">
      <w:r w:rsidRPr="00E76758">
        <w:pict w14:anchorId="128F7A3E">
          <v:rect id="_x0000_i1236" style="width:0;height:1.5pt" o:hralign="center" o:hrstd="t" o:hr="t" fillcolor="#a0a0a0" stroked="f"/>
        </w:pict>
      </w:r>
    </w:p>
    <w:p w14:paraId="01CD3798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8.10 Backup Strategy</w:t>
      </w:r>
    </w:p>
    <w:p w14:paraId="38DA6270" w14:textId="77777777" w:rsidR="00E76758" w:rsidRPr="00E76758" w:rsidRDefault="00E76758" w:rsidP="00E76758">
      <w:pPr>
        <w:numPr>
          <w:ilvl w:val="0"/>
          <w:numId w:val="23"/>
        </w:numPr>
      </w:pPr>
      <w:r w:rsidRPr="00E76758">
        <w:t>Daily automated DB backup</w:t>
      </w:r>
    </w:p>
    <w:p w14:paraId="2CFF4094" w14:textId="77777777" w:rsidR="00E76758" w:rsidRPr="00E76758" w:rsidRDefault="00E76758" w:rsidP="00E76758">
      <w:pPr>
        <w:numPr>
          <w:ilvl w:val="0"/>
          <w:numId w:val="23"/>
        </w:numPr>
      </w:pPr>
      <w:r w:rsidRPr="00E76758">
        <w:t>Encrypted backups</w:t>
      </w:r>
    </w:p>
    <w:p w14:paraId="575D28BC" w14:textId="77777777" w:rsidR="00E76758" w:rsidRPr="00E76758" w:rsidRDefault="00E76758" w:rsidP="00E76758">
      <w:pPr>
        <w:numPr>
          <w:ilvl w:val="0"/>
          <w:numId w:val="23"/>
        </w:numPr>
      </w:pPr>
      <w:r w:rsidRPr="00E76758">
        <w:t>Retention: 7–30 days</w:t>
      </w:r>
    </w:p>
    <w:p w14:paraId="2BF08C44" w14:textId="77777777" w:rsidR="00E76758" w:rsidRPr="00E76758" w:rsidRDefault="00E76758" w:rsidP="00E76758">
      <w:r w:rsidRPr="00E76758">
        <w:pict w14:anchorId="255166EE">
          <v:rect id="_x0000_i1237" style="width:0;height:1.5pt" o:hralign="center" o:hrstd="t" o:hr="t" fillcolor="#a0a0a0" stroked="f"/>
        </w:pict>
      </w:r>
    </w:p>
    <w:p w14:paraId="4641C99F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8.11 Security Testing</w:t>
      </w:r>
    </w:p>
    <w:p w14:paraId="64E0A616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1. Static Testing</w:t>
      </w:r>
    </w:p>
    <w:p w14:paraId="19508538" w14:textId="77777777" w:rsidR="00E76758" w:rsidRPr="00E76758" w:rsidRDefault="00E76758" w:rsidP="00E76758">
      <w:pPr>
        <w:numPr>
          <w:ilvl w:val="0"/>
          <w:numId w:val="24"/>
        </w:numPr>
      </w:pPr>
      <w:r w:rsidRPr="00E76758">
        <w:t>Code review</w:t>
      </w:r>
    </w:p>
    <w:p w14:paraId="4113660C" w14:textId="77777777" w:rsidR="00E76758" w:rsidRPr="00E76758" w:rsidRDefault="00E76758" w:rsidP="00E76758">
      <w:pPr>
        <w:numPr>
          <w:ilvl w:val="0"/>
          <w:numId w:val="24"/>
        </w:numPr>
      </w:pPr>
      <w:r w:rsidRPr="00E76758">
        <w:t>Security linters</w:t>
      </w:r>
    </w:p>
    <w:p w14:paraId="203EB6C0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2. Dynamic Testing</w:t>
      </w:r>
    </w:p>
    <w:p w14:paraId="20F595CE" w14:textId="77777777" w:rsidR="00E76758" w:rsidRPr="00E76758" w:rsidRDefault="00E76758" w:rsidP="00E76758">
      <w:pPr>
        <w:numPr>
          <w:ilvl w:val="0"/>
          <w:numId w:val="25"/>
        </w:numPr>
      </w:pPr>
      <w:r w:rsidRPr="00E76758">
        <w:t>SQL injection testing</w:t>
      </w:r>
    </w:p>
    <w:p w14:paraId="0880C034" w14:textId="77777777" w:rsidR="00E76758" w:rsidRPr="00E76758" w:rsidRDefault="00E76758" w:rsidP="00E76758">
      <w:pPr>
        <w:numPr>
          <w:ilvl w:val="0"/>
          <w:numId w:val="25"/>
        </w:numPr>
      </w:pPr>
      <w:r w:rsidRPr="00E76758">
        <w:t>Token manipulation testing</w:t>
      </w:r>
    </w:p>
    <w:p w14:paraId="4E5A3F7D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3. Penetration Testing</w:t>
      </w:r>
    </w:p>
    <w:p w14:paraId="77428BE1" w14:textId="77777777" w:rsidR="00E76758" w:rsidRPr="00E76758" w:rsidRDefault="00E76758" w:rsidP="00E76758">
      <w:r w:rsidRPr="00E76758">
        <w:t>Test:</w:t>
      </w:r>
    </w:p>
    <w:p w14:paraId="4EFD1F0A" w14:textId="77777777" w:rsidR="00E76758" w:rsidRPr="00E76758" w:rsidRDefault="00E76758" w:rsidP="00E76758">
      <w:pPr>
        <w:numPr>
          <w:ilvl w:val="0"/>
          <w:numId w:val="26"/>
        </w:numPr>
      </w:pPr>
      <w:r w:rsidRPr="00E76758">
        <w:t>Role bypass</w:t>
      </w:r>
    </w:p>
    <w:p w14:paraId="5F9C967A" w14:textId="77777777" w:rsidR="00E76758" w:rsidRPr="00E76758" w:rsidRDefault="00E76758" w:rsidP="00E76758">
      <w:pPr>
        <w:numPr>
          <w:ilvl w:val="0"/>
          <w:numId w:val="26"/>
        </w:numPr>
      </w:pPr>
      <w:r w:rsidRPr="00E76758">
        <w:t>JWT tampering</w:t>
      </w:r>
    </w:p>
    <w:p w14:paraId="1545A9FA" w14:textId="77777777" w:rsidR="00E76758" w:rsidRPr="00E76758" w:rsidRDefault="00E76758" w:rsidP="00E76758">
      <w:pPr>
        <w:numPr>
          <w:ilvl w:val="0"/>
          <w:numId w:val="26"/>
        </w:numPr>
      </w:pPr>
      <w:r w:rsidRPr="00E76758">
        <w:t>Broken authentication</w:t>
      </w:r>
    </w:p>
    <w:p w14:paraId="2C96A5A0" w14:textId="77777777" w:rsidR="00E76758" w:rsidRPr="00E76758" w:rsidRDefault="00E76758" w:rsidP="00E76758">
      <w:r w:rsidRPr="00E76758">
        <w:pict w14:anchorId="3EE67A19">
          <v:rect id="_x0000_i1238" style="width:0;height:1.5pt" o:hralign="center" o:hrstd="t" o:hr="t" fillcolor="#a0a0a0" stroked="f"/>
        </w:pict>
      </w:r>
    </w:p>
    <w:p w14:paraId="2A5CC1BE" w14:textId="77777777" w:rsidR="00E76758" w:rsidRPr="00E76758" w:rsidRDefault="00E76758" w:rsidP="00E76758">
      <w:pPr>
        <w:rPr>
          <w:b/>
          <w:bCs/>
        </w:rPr>
      </w:pPr>
      <w:r w:rsidRPr="00E76758">
        <w:rPr>
          <w:b/>
          <w:bCs/>
        </w:rPr>
        <w:t>8.12 Compliance (Optional but Professional)</w:t>
      </w:r>
    </w:p>
    <w:p w14:paraId="43816EF7" w14:textId="77777777" w:rsidR="00E76758" w:rsidRPr="00E76758" w:rsidRDefault="00E76758" w:rsidP="00E76758">
      <w:r w:rsidRPr="00E76758">
        <w:t>If scaled:</w:t>
      </w:r>
    </w:p>
    <w:p w14:paraId="578AC482" w14:textId="77777777" w:rsidR="00E76758" w:rsidRPr="00E76758" w:rsidRDefault="00E76758" w:rsidP="00E76758">
      <w:pPr>
        <w:numPr>
          <w:ilvl w:val="0"/>
          <w:numId w:val="27"/>
        </w:numPr>
      </w:pPr>
      <w:r w:rsidRPr="00E76758">
        <w:t>OWASP Top 10 compliance</w:t>
      </w:r>
    </w:p>
    <w:p w14:paraId="01A193B6" w14:textId="77777777" w:rsidR="00E76758" w:rsidRPr="00E76758" w:rsidRDefault="00E76758" w:rsidP="00E76758">
      <w:pPr>
        <w:numPr>
          <w:ilvl w:val="0"/>
          <w:numId w:val="27"/>
        </w:numPr>
      </w:pPr>
      <w:r w:rsidRPr="00E76758">
        <w:t>Data Protection Policy</w:t>
      </w:r>
    </w:p>
    <w:p w14:paraId="2EAC507C" w14:textId="77777777" w:rsidR="00E76758" w:rsidRPr="00E76758" w:rsidRDefault="00E76758" w:rsidP="00E76758">
      <w:pPr>
        <w:numPr>
          <w:ilvl w:val="0"/>
          <w:numId w:val="27"/>
        </w:numPr>
      </w:pPr>
      <w:r w:rsidRPr="00E76758">
        <w:t>GDPR (if international users)</w:t>
      </w:r>
    </w:p>
    <w:p w14:paraId="239874B3" w14:textId="77777777" w:rsidR="00E76758" w:rsidRPr="00E76758" w:rsidRDefault="00E76758" w:rsidP="00E76758">
      <w:r w:rsidRPr="00E76758">
        <w:pict w14:anchorId="2AE6EF6B">
          <v:rect id="_x0000_i1239" style="width:0;height:1.5pt" o:hralign="center" o:hrstd="t" o:hr="t" fillcolor="#a0a0a0" stroked="f"/>
        </w:pict>
      </w:r>
    </w:p>
    <w:p w14:paraId="2AC1B93A" w14:textId="77777777" w:rsidR="00E76758" w:rsidRPr="00E76758" w:rsidRDefault="00E76758" w:rsidP="00E76758">
      <w:pPr>
        <w:rPr>
          <w:b/>
          <w:bCs/>
        </w:rPr>
      </w:pPr>
      <w:r w:rsidRPr="00E76758">
        <w:rPr>
          <w:rFonts w:ascii="Segoe UI Emoji" w:hAnsi="Segoe UI Emoji" w:cs="Segoe UI Emoji"/>
          <w:b/>
          <w:bCs/>
        </w:rPr>
        <w:lastRenderedPageBreak/>
        <w:t>🔥</w:t>
      </w:r>
      <w:r w:rsidRPr="00E76758">
        <w:rPr>
          <w:b/>
          <w:bCs/>
        </w:rPr>
        <w:t xml:space="preserve"> SECURITY SUMMARY</w:t>
      </w:r>
    </w:p>
    <w:p w14:paraId="64EBBF1F" w14:textId="77777777" w:rsidR="00E76758" w:rsidRPr="00E76758" w:rsidRDefault="00E76758" w:rsidP="00E76758">
      <w:r w:rsidRPr="00E76758">
        <w:t>Your system will implement:</w:t>
      </w:r>
    </w:p>
    <w:p w14:paraId="430FF0AD" w14:textId="77777777" w:rsidR="00E76758" w:rsidRPr="00E76758" w:rsidRDefault="00E76758" w:rsidP="00E76758">
      <w:r w:rsidRPr="00E76758">
        <w:rPr>
          <w:rFonts w:ascii="Segoe UI Symbol" w:hAnsi="Segoe UI Symbol" w:cs="Segoe UI Symbol"/>
        </w:rPr>
        <w:t>✔</w:t>
      </w:r>
      <w:r w:rsidRPr="00E76758">
        <w:t xml:space="preserve"> </w:t>
      </w:r>
      <w:proofErr w:type="spellStart"/>
      <w:r w:rsidRPr="00E76758">
        <w:t>bcrypt</w:t>
      </w:r>
      <w:proofErr w:type="spellEnd"/>
      <w:r w:rsidRPr="00E76758">
        <w:t xml:space="preserve"> hashing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JWT authentication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Role-based middleware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ORM-based SQL protection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HTTPS (TLS 1.2+)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Rate limiting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Secure headers</w:t>
      </w:r>
      <w:r w:rsidRPr="00E76758">
        <w:br/>
      </w:r>
      <w:r w:rsidRPr="00E76758">
        <w:rPr>
          <w:rFonts w:ascii="Segoe UI Symbol" w:hAnsi="Segoe UI Symbol" w:cs="Segoe UI Symbol"/>
        </w:rPr>
        <w:t>✔</w:t>
      </w:r>
      <w:r w:rsidRPr="00E76758">
        <w:t xml:space="preserve"> Encrypted backups</w:t>
      </w:r>
    </w:p>
    <w:p w14:paraId="696E9261" w14:textId="77777777" w:rsidR="00F12B44" w:rsidRDefault="00F12B44"/>
    <w:sectPr w:rsidR="00F12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797"/>
    <w:multiLevelType w:val="multilevel"/>
    <w:tmpl w:val="5EE6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6393"/>
    <w:multiLevelType w:val="multilevel"/>
    <w:tmpl w:val="BB26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C4C00"/>
    <w:multiLevelType w:val="multilevel"/>
    <w:tmpl w:val="BFC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50864"/>
    <w:multiLevelType w:val="multilevel"/>
    <w:tmpl w:val="49C4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E7A91"/>
    <w:multiLevelType w:val="multilevel"/>
    <w:tmpl w:val="CC1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000AA"/>
    <w:multiLevelType w:val="multilevel"/>
    <w:tmpl w:val="367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5553E"/>
    <w:multiLevelType w:val="multilevel"/>
    <w:tmpl w:val="E96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573EA"/>
    <w:multiLevelType w:val="multilevel"/>
    <w:tmpl w:val="37E6C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A0577A"/>
    <w:multiLevelType w:val="multilevel"/>
    <w:tmpl w:val="5F6E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06F3D"/>
    <w:multiLevelType w:val="multilevel"/>
    <w:tmpl w:val="869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53AA1"/>
    <w:multiLevelType w:val="multilevel"/>
    <w:tmpl w:val="017A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B037F"/>
    <w:multiLevelType w:val="multilevel"/>
    <w:tmpl w:val="79C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A68E9"/>
    <w:multiLevelType w:val="multilevel"/>
    <w:tmpl w:val="0230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7576E"/>
    <w:multiLevelType w:val="multilevel"/>
    <w:tmpl w:val="D21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936403"/>
    <w:multiLevelType w:val="multilevel"/>
    <w:tmpl w:val="46A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A1DA8"/>
    <w:multiLevelType w:val="multilevel"/>
    <w:tmpl w:val="C1C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232A3"/>
    <w:multiLevelType w:val="multilevel"/>
    <w:tmpl w:val="91C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81280"/>
    <w:multiLevelType w:val="multilevel"/>
    <w:tmpl w:val="E26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81C2D"/>
    <w:multiLevelType w:val="multilevel"/>
    <w:tmpl w:val="6708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215086"/>
    <w:multiLevelType w:val="multilevel"/>
    <w:tmpl w:val="D7B6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7D6DCC"/>
    <w:multiLevelType w:val="multilevel"/>
    <w:tmpl w:val="DF9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714F7"/>
    <w:multiLevelType w:val="multilevel"/>
    <w:tmpl w:val="E34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45023"/>
    <w:multiLevelType w:val="multilevel"/>
    <w:tmpl w:val="161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B6B6F"/>
    <w:multiLevelType w:val="multilevel"/>
    <w:tmpl w:val="7FD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66B15"/>
    <w:multiLevelType w:val="multilevel"/>
    <w:tmpl w:val="9BCC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E4A22"/>
    <w:multiLevelType w:val="multilevel"/>
    <w:tmpl w:val="9C36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A30754"/>
    <w:multiLevelType w:val="multilevel"/>
    <w:tmpl w:val="9706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A06F3"/>
    <w:multiLevelType w:val="multilevel"/>
    <w:tmpl w:val="94AA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672033">
    <w:abstractNumId w:val="2"/>
  </w:num>
  <w:num w:numId="2" w16cid:durableId="1965237301">
    <w:abstractNumId w:val="3"/>
  </w:num>
  <w:num w:numId="3" w16cid:durableId="1855730761">
    <w:abstractNumId w:val="9"/>
  </w:num>
  <w:num w:numId="4" w16cid:durableId="316539062">
    <w:abstractNumId w:val="20"/>
  </w:num>
  <w:num w:numId="5" w16cid:durableId="832522977">
    <w:abstractNumId w:val="27"/>
  </w:num>
  <w:num w:numId="6" w16cid:durableId="1947468368">
    <w:abstractNumId w:val="23"/>
  </w:num>
  <w:num w:numId="7" w16cid:durableId="1516575786">
    <w:abstractNumId w:val="26"/>
  </w:num>
  <w:num w:numId="8" w16cid:durableId="1933513995">
    <w:abstractNumId w:val="5"/>
  </w:num>
  <w:num w:numId="9" w16cid:durableId="2001545065">
    <w:abstractNumId w:val="24"/>
  </w:num>
  <w:num w:numId="10" w16cid:durableId="434599152">
    <w:abstractNumId w:val="8"/>
  </w:num>
  <w:num w:numId="11" w16cid:durableId="1597984136">
    <w:abstractNumId w:val="22"/>
  </w:num>
  <w:num w:numId="12" w16cid:durableId="1964458850">
    <w:abstractNumId w:val="10"/>
  </w:num>
  <w:num w:numId="13" w16cid:durableId="2067678525">
    <w:abstractNumId w:val="16"/>
  </w:num>
  <w:num w:numId="14" w16cid:durableId="325979561">
    <w:abstractNumId w:val="1"/>
  </w:num>
  <w:num w:numId="15" w16cid:durableId="773524960">
    <w:abstractNumId w:val="12"/>
  </w:num>
  <w:num w:numId="16" w16cid:durableId="1185099494">
    <w:abstractNumId w:val="25"/>
  </w:num>
  <w:num w:numId="17" w16cid:durableId="1990356147">
    <w:abstractNumId w:val="21"/>
  </w:num>
  <w:num w:numId="18" w16cid:durableId="867521840">
    <w:abstractNumId w:val="14"/>
  </w:num>
  <w:num w:numId="19" w16cid:durableId="95100042">
    <w:abstractNumId w:val="17"/>
  </w:num>
  <w:num w:numId="20" w16cid:durableId="1576548060">
    <w:abstractNumId w:val="6"/>
  </w:num>
  <w:num w:numId="21" w16cid:durableId="1866555924">
    <w:abstractNumId w:val="15"/>
  </w:num>
  <w:num w:numId="22" w16cid:durableId="1911649531">
    <w:abstractNumId w:val="18"/>
  </w:num>
  <w:num w:numId="23" w16cid:durableId="1266770891">
    <w:abstractNumId w:val="4"/>
  </w:num>
  <w:num w:numId="24" w16cid:durableId="734864691">
    <w:abstractNumId w:val="11"/>
  </w:num>
  <w:num w:numId="25" w16cid:durableId="59134577">
    <w:abstractNumId w:val="19"/>
  </w:num>
  <w:num w:numId="26" w16cid:durableId="1827361445">
    <w:abstractNumId w:val="0"/>
  </w:num>
  <w:num w:numId="27" w16cid:durableId="1134635017">
    <w:abstractNumId w:val="13"/>
  </w:num>
  <w:num w:numId="28" w16cid:durableId="1423799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758"/>
    <w:rsid w:val="00515A93"/>
    <w:rsid w:val="00C26D14"/>
    <w:rsid w:val="00E76758"/>
    <w:rsid w:val="00F1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2DA8"/>
  <w15:chartTrackingRefBased/>
  <w15:docId w15:val="{3C46F50E-AB26-4E6C-9998-3513646C8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67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 Chauhan</dc:creator>
  <cp:keywords/>
  <dc:description/>
  <cp:lastModifiedBy>Shubham Singh Chauhan</cp:lastModifiedBy>
  <cp:revision>1</cp:revision>
  <dcterms:created xsi:type="dcterms:W3CDTF">2026-02-19T16:17:00Z</dcterms:created>
  <dcterms:modified xsi:type="dcterms:W3CDTF">2026-02-19T16:18:00Z</dcterms:modified>
</cp:coreProperties>
</file>