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8DF96" w14:textId="540A6694" w:rsidR="00A56D4F" w:rsidRDefault="00143222" w:rsidP="00143222">
      <w:pPr>
        <w:jc w:val="center"/>
        <w:rPr>
          <w:sz w:val="36"/>
          <w:szCs w:val="36"/>
        </w:rPr>
      </w:pPr>
      <w:r w:rsidRPr="00143222">
        <w:rPr>
          <w:sz w:val="36"/>
          <w:szCs w:val="36"/>
        </w:rPr>
        <w:t>SWOT ANALYSIS TEMPLATE</w:t>
      </w:r>
    </w:p>
    <w:p w14:paraId="5BCD0842" w14:textId="77777777" w:rsidR="00143222" w:rsidRPr="00143222" w:rsidRDefault="00143222" w:rsidP="00143222">
      <w:pPr>
        <w:jc w:val="center"/>
        <w:rPr>
          <w:sz w:val="36"/>
          <w:szCs w:val="36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08"/>
        <w:gridCol w:w="5126"/>
      </w:tblGrid>
      <w:tr w:rsidR="00143222" w14:paraId="4DE4E506" w14:textId="77777777" w:rsidTr="00143222">
        <w:tc>
          <w:tcPr>
            <w:tcW w:w="4508" w:type="dxa"/>
          </w:tcPr>
          <w:p w14:paraId="63CCCBBE" w14:textId="77777777" w:rsidR="00143222" w:rsidRDefault="00143222">
            <w:r>
              <w:t>STRENGHTS</w:t>
            </w:r>
          </w:p>
          <w:p w14:paraId="22DE10AF" w14:textId="77777777" w:rsidR="00143222" w:rsidRDefault="00143222"/>
          <w:p w14:paraId="044E8D96" w14:textId="77777777" w:rsidR="00143222" w:rsidRDefault="00143222"/>
          <w:p w14:paraId="3FE926BC" w14:textId="77777777" w:rsidR="00143222" w:rsidRDefault="00143222"/>
          <w:p w14:paraId="3944D106" w14:textId="77777777" w:rsidR="00143222" w:rsidRDefault="00143222"/>
          <w:p w14:paraId="3E5A2245" w14:textId="77777777" w:rsidR="00143222" w:rsidRDefault="00143222"/>
          <w:p w14:paraId="400E09CD" w14:textId="77777777" w:rsidR="00143222" w:rsidRDefault="00143222"/>
          <w:p w14:paraId="2F00DD8F" w14:textId="77777777" w:rsidR="00143222" w:rsidRDefault="00143222"/>
          <w:p w14:paraId="76A9D8F9" w14:textId="77777777" w:rsidR="00143222" w:rsidRDefault="00143222"/>
          <w:p w14:paraId="28FAF15B" w14:textId="77777777" w:rsidR="00143222" w:rsidRDefault="00143222"/>
          <w:p w14:paraId="1DDABFE4" w14:textId="77777777" w:rsidR="00143222" w:rsidRDefault="00143222"/>
          <w:p w14:paraId="6234CF3A" w14:textId="77777777" w:rsidR="00143222" w:rsidRDefault="00143222"/>
          <w:p w14:paraId="32DBAADD" w14:textId="77777777" w:rsidR="00143222" w:rsidRDefault="00143222"/>
          <w:p w14:paraId="68E64A69" w14:textId="3CB82F94" w:rsidR="00143222" w:rsidRDefault="00143222"/>
        </w:tc>
        <w:tc>
          <w:tcPr>
            <w:tcW w:w="5126" w:type="dxa"/>
          </w:tcPr>
          <w:p w14:paraId="65C19102" w14:textId="4FBC946E" w:rsidR="00143222" w:rsidRDefault="00143222">
            <w:r>
              <w:t>WEAKNESSES</w:t>
            </w:r>
          </w:p>
        </w:tc>
      </w:tr>
      <w:tr w:rsidR="00143222" w14:paraId="4DE6A4AD" w14:textId="77777777" w:rsidTr="00143222">
        <w:tc>
          <w:tcPr>
            <w:tcW w:w="4508" w:type="dxa"/>
          </w:tcPr>
          <w:p w14:paraId="2C5F14E0" w14:textId="77777777" w:rsidR="00143222" w:rsidRDefault="00143222">
            <w:r>
              <w:t>OPPORTUNITIES</w:t>
            </w:r>
          </w:p>
          <w:p w14:paraId="51057C42" w14:textId="77777777" w:rsidR="00143222" w:rsidRDefault="00143222"/>
          <w:p w14:paraId="01D29788" w14:textId="77777777" w:rsidR="00143222" w:rsidRDefault="00143222"/>
          <w:p w14:paraId="4F2EF626" w14:textId="77777777" w:rsidR="00143222" w:rsidRDefault="00143222"/>
          <w:p w14:paraId="14C19C71" w14:textId="77777777" w:rsidR="00143222" w:rsidRDefault="00143222"/>
          <w:p w14:paraId="6EE4CF72" w14:textId="77777777" w:rsidR="00143222" w:rsidRDefault="00143222"/>
          <w:p w14:paraId="5C52E394" w14:textId="77777777" w:rsidR="00143222" w:rsidRDefault="00143222"/>
          <w:p w14:paraId="355674B2" w14:textId="77777777" w:rsidR="00143222" w:rsidRDefault="00143222"/>
          <w:p w14:paraId="184F183E" w14:textId="77777777" w:rsidR="00143222" w:rsidRDefault="00143222"/>
          <w:p w14:paraId="1B2AD1AC" w14:textId="77777777" w:rsidR="00143222" w:rsidRDefault="00143222"/>
          <w:p w14:paraId="0E6E78A5" w14:textId="77777777" w:rsidR="00143222" w:rsidRDefault="00143222"/>
          <w:p w14:paraId="7326154C" w14:textId="77777777" w:rsidR="00143222" w:rsidRDefault="00143222"/>
          <w:p w14:paraId="4052D1A4" w14:textId="77777777" w:rsidR="00143222" w:rsidRDefault="00143222"/>
          <w:p w14:paraId="1A5BEADD" w14:textId="77777777" w:rsidR="00143222" w:rsidRDefault="00143222"/>
          <w:p w14:paraId="6F28AA53" w14:textId="77777777" w:rsidR="00143222" w:rsidRDefault="00143222"/>
          <w:p w14:paraId="6132F537" w14:textId="54218523" w:rsidR="00143222" w:rsidRDefault="00143222"/>
        </w:tc>
        <w:tc>
          <w:tcPr>
            <w:tcW w:w="5126" w:type="dxa"/>
          </w:tcPr>
          <w:p w14:paraId="7AF6173E" w14:textId="7CAEE0B1" w:rsidR="00143222" w:rsidRDefault="00143222">
            <w:r>
              <w:t>THREATS</w:t>
            </w:r>
          </w:p>
        </w:tc>
      </w:tr>
    </w:tbl>
    <w:p w14:paraId="6D48AE03" w14:textId="77777777" w:rsidR="00143222" w:rsidRDefault="00143222"/>
    <w:sectPr w:rsidR="00143222" w:rsidSect="0014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22"/>
    <w:rsid w:val="00143222"/>
    <w:rsid w:val="003A0AEF"/>
    <w:rsid w:val="005928D9"/>
    <w:rsid w:val="00A56D4F"/>
    <w:rsid w:val="00B94C33"/>
    <w:rsid w:val="00CC2DC9"/>
    <w:rsid w:val="00CF7F8B"/>
    <w:rsid w:val="00DB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E1AE4"/>
  <w15:chartTrackingRefBased/>
  <w15:docId w15:val="{901C8E0E-C11A-43A9-9891-8D489649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3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88</Characters>
  <Application>Microsoft Office Word</Application>
  <DocSecurity>0</DocSecurity>
  <Lines>88</Lines>
  <Paragraphs>8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Dabrowska</dc:creator>
  <cp:keywords/>
  <dc:description/>
  <cp:lastModifiedBy>Timothy Murphy</cp:lastModifiedBy>
  <cp:revision>2</cp:revision>
  <dcterms:created xsi:type="dcterms:W3CDTF">2024-04-09T16:18:00Z</dcterms:created>
  <dcterms:modified xsi:type="dcterms:W3CDTF">2024-04-09T16:18:00Z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fbc2c4f949f7a8d13b89d7347c90d0aeaa737ffc38f74fb4cacfc0355904d2c8</vt:lpwstr>
  </property>
</Properties>
</file>