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BAF3E" w14:textId="77777777" w:rsidR="007A3ECF" w:rsidRPr="00D20C99" w:rsidRDefault="008C32D3" w:rsidP="008C32D3">
      <w:pPr>
        <w:jc w:val="center"/>
        <w:rPr>
          <w:b/>
          <w:bCs/>
          <w:sz w:val="32"/>
          <w:szCs w:val="32"/>
          <w:lang w:val="en-US"/>
        </w:rPr>
      </w:pPr>
      <w:r w:rsidRPr="00D20C99">
        <w:rPr>
          <w:b/>
          <w:bCs/>
          <w:sz w:val="32"/>
          <w:szCs w:val="32"/>
          <w:lang w:val="en-US"/>
        </w:rPr>
        <w:t>Navpreet Singh Ghuman</w:t>
      </w:r>
    </w:p>
    <w:p w14:paraId="316E93C6" w14:textId="77777777" w:rsidR="008C32D3" w:rsidRPr="00D20C99" w:rsidRDefault="008C32D3" w:rsidP="008C32D3">
      <w:pPr>
        <w:jc w:val="center"/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 xml:space="preserve">Phone: 2069310275| Email: </w:t>
      </w:r>
      <w:hyperlink r:id="rId5" w:history="1">
        <w:r w:rsidRPr="00D20C99">
          <w:rPr>
            <w:rStyle w:val="Hyperlink"/>
            <w:sz w:val="28"/>
            <w:szCs w:val="28"/>
            <w:lang w:val="en-US"/>
          </w:rPr>
          <w:t>n.ghuman@wsu.edu</w:t>
        </w:r>
      </w:hyperlink>
    </w:p>
    <w:p w14:paraId="7A27D9E2" w14:textId="77777777" w:rsidR="008C32D3" w:rsidRPr="00D20C99" w:rsidRDefault="008C32D3" w:rsidP="008C32D3">
      <w:pPr>
        <w:rPr>
          <w:sz w:val="26"/>
          <w:szCs w:val="26"/>
          <w:lang w:val="en-US"/>
        </w:rPr>
      </w:pPr>
    </w:p>
    <w:p w14:paraId="65DEB3D4" w14:textId="77777777" w:rsidR="008C32D3" w:rsidRDefault="008C32D3" w:rsidP="008C32D3">
      <w:pPr>
        <w:rPr>
          <w:b/>
          <w:bCs/>
          <w:sz w:val="26"/>
          <w:szCs w:val="26"/>
          <w:lang w:val="en-US"/>
        </w:rPr>
      </w:pPr>
      <w:r w:rsidRPr="00D20C99">
        <w:rPr>
          <w:b/>
          <w:bCs/>
          <w:sz w:val="26"/>
          <w:szCs w:val="26"/>
          <w:lang w:val="en-US"/>
        </w:rPr>
        <w:t xml:space="preserve">SUMMARY OF </w:t>
      </w:r>
      <w:r w:rsidR="00FE2056" w:rsidRPr="00D20C99">
        <w:rPr>
          <w:b/>
          <w:bCs/>
          <w:sz w:val="26"/>
          <w:szCs w:val="26"/>
          <w:lang w:val="en-US"/>
        </w:rPr>
        <w:t xml:space="preserve">EDUCATION </w:t>
      </w:r>
    </w:p>
    <w:p w14:paraId="2BA5A841" w14:textId="77777777" w:rsidR="00C74A55" w:rsidRPr="00C74A55" w:rsidRDefault="00D20C99" w:rsidP="00C74A5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Currently </w:t>
      </w:r>
      <w:r w:rsidR="00C74A55">
        <w:rPr>
          <w:sz w:val="26"/>
          <w:szCs w:val="26"/>
          <w:lang w:val="en-US"/>
        </w:rPr>
        <w:t>I am pursuing my Bachelors in Computer Science from WSU</w:t>
      </w:r>
    </w:p>
    <w:p w14:paraId="0D349018" w14:textId="77777777" w:rsidR="008C32D3" w:rsidRPr="00D20C99" w:rsidRDefault="008C32D3" w:rsidP="008C32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 xml:space="preserve">I have completed my high school from </w:t>
      </w:r>
      <w:r w:rsidR="00D20C99" w:rsidRPr="00D20C99">
        <w:rPr>
          <w:sz w:val="28"/>
          <w:szCs w:val="28"/>
          <w:lang w:val="en-US"/>
        </w:rPr>
        <w:t>India</w:t>
      </w:r>
      <w:r w:rsidRPr="00D20C99">
        <w:rPr>
          <w:sz w:val="28"/>
          <w:szCs w:val="28"/>
          <w:lang w:val="en-US"/>
        </w:rPr>
        <w:t xml:space="preserve"> in Tagore Global School</w:t>
      </w:r>
    </w:p>
    <w:p w14:paraId="3488B153" w14:textId="77777777" w:rsidR="008C32D3" w:rsidRPr="00D20C99" w:rsidRDefault="008C32D3" w:rsidP="008C32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 xml:space="preserve">I also have done a course on computer application </w:t>
      </w:r>
    </w:p>
    <w:p w14:paraId="7B07975D" w14:textId="77777777" w:rsidR="008C32D3" w:rsidRPr="00D20C99" w:rsidRDefault="008C32D3" w:rsidP="008C32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I have given an English proficiency test which was IELTS and scored 7 Bands</w:t>
      </w:r>
      <w:r w:rsidR="00FE2056" w:rsidRPr="00D20C99">
        <w:rPr>
          <w:sz w:val="28"/>
          <w:szCs w:val="28"/>
          <w:lang w:val="en-US"/>
        </w:rPr>
        <w:t>.</w:t>
      </w:r>
    </w:p>
    <w:p w14:paraId="6D46BF4C" w14:textId="77777777" w:rsidR="00FE2056" w:rsidRPr="00D20C99" w:rsidRDefault="00FE2056" w:rsidP="00FE2056">
      <w:p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 xml:space="preserve">SUMMARY </w:t>
      </w:r>
    </w:p>
    <w:p w14:paraId="4E25B1D5" w14:textId="77777777" w:rsidR="00FE2056" w:rsidRPr="00D20C99" w:rsidRDefault="00FE2056" w:rsidP="00FE2056">
      <w:p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 xml:space="preserve"> Motivated high school student with a track record of academic excellence looking for a part- time work. </w:t>
      </w:r>
      <w:r w:rsidR="00D20C99" w:rsidRPr="00D20C99">
        <w:rPr>
          <w:sz w:val="28"/>
          <w:szCs w:val="28"/>
          <w:lang w:val="en-US"/>
        </w:rPr>
        <w:t>Intends</w:t>
      </w:r>
      <w:r w:rsidRPr="00D20C99">
        <w:rPr>
          <w:sz w:val="28"/>
          <w:szCs w:val="28"/>
          <w:lang w:val="en-US"/>
        </w:rPr>
        <w:t xml:space="preserve"> to develop professional work experience utilizing excellent </w:t>
      </w:r>
      <w:r w:rsidR="00D20C99" w:rsidRPr="00D20C99">
        <w:rPr>
          <w:sz w:val="28"/>
          <w:szCs w:val="28"/>
          <w:lang w:val="en-US"/>
        </w:rPr>
        <w:t>communication and time management skills. Skilled in working under pressure and adapting to new situations and challenges in school to best enhance by capabilities.</w:t>
      </w:r>
    </w:p>
    <w:p w14:paraId="17240F86" w14:textId="77777777" w:rsidR="00D20C99" w:rsidRPr="00D20C99" w:rsidRDefault="00D20C99" w:rsidP="00FE2056">
      <w:p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SKILLS</w:t>
      </w:r>
    </w:p>
    <w:p w14:paraId="5D7444AB" w14:textId="77777777" w:rsidR="00D20C99" w:rsidRPr="00D20C99" w:rsidRDefault="00D20C99" w:rsidP="00D20C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 xml:space="preserve">Calm under pressure </w:t>
      </w:r>
    </w:p>
    <w:p w14:paraId="507B4EC7" w14:textId="77777777" w:rsidR="00D20C99" w:rsidRPr="00D20C99" w:rsidRDefault="00D20C99" w:rsidP="00D20C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Leadership</w:t>
      </w:r>
    </w:p>
    <w:p w14:paraId="258A0F65" w14:textId="77777777" w:rsidR="00D20C99" w:rsidRPr="00D20C99" w:rsidRDefault="00D20C99" w:rsidP="00D20C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Decision-making</w:t>
      </w:r>
    </w:p>
    <w:p w14:paraId="3C7D6D22" w14:textId="77777777" w:rsidR="00D20C99" w:rsidRPr="00D20C99" w:rsidRDefault="00D20C99" w:rsidP="00D20C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Teamwork and collaboration</w:t>
      </w:r>
    </w:p>
    <w:p w14:paraId="32D08A38" w14:textId="77777777" w:rsidR="00D20C99" w:rsidRPr="00D20C99" w:rsidRDefault="00D20C99" w:rsidP="00D20C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Analytical and critical thinking</w:t>
      </w:r>
    </w:p>
    <w:p w14:paraId="05534A28" w14:textId="77777777" w:rsidR="00D20C99" w:rsidRPr="00D20C99" w:rsidRDefault="00D20C99" w:rsidP="00D20C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Great knowledge about computers</w:t>
      </w:r>
    </w:p>
    <w:p w14:paraId="6750A2C4" w14:textId="77777777" w:rsidR="00D20C99" w:rsidRPr="00D20C99" w:rsidRDefault="00D20C99" w:rsidP="00D20C99">
      <w:p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 xml:space="preserve">AWARDS AND ACHEIVEMENTS </w:t>
      </w:r>
    </w:p>
    <w:p w14:paraId="1B8128EC" w14:textId="77777777" w:rsidR="0097436A" w:rsidRPr="0097436A" w:rsidRDefault="00D20C99" w:rsidP="0097436A">
      <w:pPr>
        <w:rPr>
          <w:sz w:val="28"/>
          <w:szCs w:val="28"/>
          <w:lang w:val="en-US"/>
        </w:rPr>
      </w:pPr>
      <w:r w:rsidRPr="00D20C99">
        <w:rPr>
          <w:sz w:val="28"/>
          <w:szCs w:val="28"/>
          <w:lang w:val="en-US"/>
        </w:rPr>
        <w:t>I was elected as schools head boy in my 12</w:t>
      </w:r>
      <w:r w:rsidRPr="00D20C99">
        <w:rPr>
          <w:sz w:val="28"/>
          <w:szCs w:val="28"/>
          <w:vertAlign w:val="superscript"/>
          <w:lang w:val="en-US"/>
        </w:rPr>
        <w:t>th</w:t>
      </w:r>
      <w:r w:rsidRPr="00D20C99">
        <w:rPr>
          <w:sz w:val="28"/>
          <w:szCs w:val="28"/>
          <w:lang w:val="en-US"/>
        </w:rPr>
        <w:t xml:space="preserve"> class. </w:t>
      </w:r>
      <w:proofErr w:type="gramStart"/>
      <w:r w:rsidRPr="00D20C99">
        <w:rPr>
          <w:sz w:val="28"/>
          <w:szCs w:val="28"/>
          <w:lang w:val="en-US"/>
        </w:rPr>
        <w:t>Also</w:t>
      </w:r>
      <w:proofErr w:type="gramEnd"/>
      <w:r w:rsidRPr="00D20C99">
        <w:rPr>
          <w:sz w:val="28"/>
          <w:szCs w:val="28"/>
          <w:lang w:val="en-US"/>
        </w:rPr>
        <w:t xml:space="preserve"> I was the Schools basket ball teams caption. </w:t>
      </w:r>
    </w:p>
    <w:sectPr w:rsidR="0097436A" w:rsidRPr="0097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278F3"/>
    <w:multiLevelType w:val="hybridMultilevel"/>
    <w:tmpl w:val="5C62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048D7"/>
    <w:multiLevelType w:val="hybridMultilevel"/>
    <w:tmpl w:val="54E66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65770"/>
    <w:multiLevelType w:val="hybridMultilevel"/>
    <w:tmpl w:val="455A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B0380"/>
    <w:multiLevelType w:val="hybridMultilevel"/>
    <w:tmpl w:val="F4BA4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13405">
    <w:abstractNumId w:val="0"/>
  </w:num>
  <w:num w:numId="2" w16cid:durableId="2080248991">
    <w:abstractNumId w:val="2"/>
  </w:num>
  <w:num w:numId="3" w16cid:durableId="1713337363">
    <w:abstractNumId w:val="1"/>
  </w:num>
  <w:num w:numId="4" w16cid:durableId="963578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D3"/>
    <w:rsid w:val="007A3ECF"/>
    <w:rsid w:val="008C32D3"/>
    <w:rsid w:val="0097436A"/>
    <w:rsid w:val="00C74A55"/>
    <w:rsid w:val="00D20C99"/>
    <w:rsid w:val="00DD4A24"/>
    <w:rsid w:val="00E10551"/>
    <w:rsid w:val="00F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DBA0"/>
  <w15:chartTrackingRefBased/>
  <w15:docId w15:val="{218911E8-5E78-4F32-8406-EF9B4D83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ghuman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Tarshpreet Kaur</dc:creator>
  <cp:keywords/>
  <dc:description/>
  <cp:lastModifiedBy>Tarshpreet Kaur</cp:lastModifiedBy>
  <cp:revision>1</cp:revision>
  <dcterms:created xsi:type="dcterms:W3CDTF">2024-09-07T03:06:00Z</dcterms:created>
  <dcterms:modified xsi:type="dcterms:W3CDTF">2024-09-07T05:39:00Z</dcterms:modified>
</cp:coreProperties>
</file>