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44FC" w14:textId="0F0AE265" w:rsidR="00987EAF" w:rsidRDefault="00266673">
      <w:r>
        <w:t>Project Requirements:</w:t>
      </w:r>
    </w:p>
    <w:p w14:paraId="71EB9959" w14:textId="5C8831B1" w:rsidR="00987EAF" w:rsidRDefault="00266673" w:rsidP="00987EAF">
      <w:pPr>
        <w:pStyle w:val="ListParagraph"/>
        <w:numPr>
          <w:ilvl w:val="0"/>
          <w:numId w:val="1"/>
        </w:numPr>
      </w:pPr>
      <w:r>
        <w:t>There is a History of Data regarding Black Lives and about Black People maintained in PDF and Word DOCX, which will contain Data like a PDF Book</w:t>
      </w:r>
      <w:r w:rsidR="00B62F2D">
        <w:t xml:space="preserve"> with Multiple Articles. Articles have content but may or may not be included with Author Details</w:t>
      </w:r>
      <w:r w:rsidR="00616530">
        <w:t>.</w:t>
      </w:r>
    </w:p>
    <w:p w14:paraId="176FF991" w14:textId="7A5E590B" w:rsidR="00987EAF" w:rsidRDefault="00987EAF" w:rsidP="00987EAF">
      <w:pPr>
        <w:pStyle w:val="ListParagraph"/>
        <w:numPr>
          <w:ilvl w:val="0"/>
          <w:numId w:val="1"/>
        </w:numPr>
      </w:pPr>
      <w:r>
        <w:t xml:space="preserve">Client is not so clear with the Requirements, </w:t>
      </w:r>
      <w:proofErr w:type="gramStart"/>
      <w:r>
        <w:t>For</w:t>
      </w:r>
      <w:proofErr w:type="gramEnd"/>
      <w:r>
        <w:t xml:space="preserve"> now they need these below points and they are open to any functionality suggestions in a way to enhance the Project.</w:t>
      </w:r>
    </w:p>
    <w:p w14:paraId="5BB1E7AD" w14:textId="1813779F" w:rsidR="00616530" w:rsidRDefault="00B62F2D" w:rsidP="00266673">
      <w:pPr>
        <w:pStyle w:val="ListParagraph"/>
        <w:numPr>
          <w:ilvl w:val="0"/>
          <w:numId w:val="1"/>
        </w:numPr>
      </w:pPr>
      <w:r>
        <w:t>We need to develop the Fron</w:t>
      </w:r>
      <w:r w:rsidR="00987EAF">
        <w:t>t-E</w:t>
      </w:r>
      <w:r>
        <w:t xml:space="preserve">nd Web Application which allows users to input the Search Keyword and the </w:t>
      </w:r>
      <w:r w:rsidR="00987EAF">
        <w:t xml:space="preserve">all the </w:t>
      </w:r>
      <w:r>
        <w:t>Files which contain these Keywords</w:t>
      </w:r>
      <w:r w:rsidR="00987EAF">
        <w:t xml:space="preserve"> must be retrieved in the Front End. These results must be rendered in the PDF format. </w:t>
      </w:r>
      <w:proofErr w:type="gramStart"/>
      <w:r w:rsidR="00987EAF">
        <w:t>User</w:t>
      </w:r>
      <w:proofErr w:type="gramEnd"/>
      <w:r w:rsidR="00987EAF">
        <w:t xml:space="preserve"> must be able to download the Files as Word Format also.</w:t>
      </w:r>
    </w:p>
    <w:p w14:paraId="76374569" w14:textId="736A4E29" w:rsidR="00987EAF" w:rsidRDefault="00987EAF" w:rsidP="00266673">
      <w:pPr>
        <w:pStyle w:val="ListParagraph"/>
        <w:numPr>
          <w:ilvl w:val="0"/>
          <w:numId w:val="1"/>
        </w:numPr>
      </w:pPr>
      <w:r>
        <w:t>We can make use of React, HTML and CSS for the Web-App.</w:t>
      </w:r>
    </w:p>
    <w:p w14:paraId="129376CC" w14:textId="2A03705C" w:rsidR="00987EAF" w:rsidRDefault="00987EAF" w:rsidP="00266673">
      <w:pPr>
        <w:pStyle w:val="ListParagraph"/>
        <w:numPr>
          <w:ilvl w:val="0"/>
          <w:numId w:val="1"/>
        </w:numPr>
      </w:pPr>
      <w:r>
        <w:t xml:space="preserve">The input files need to be processed for this Search and If possible, Specific Data related to these Input PDF/Word Files can be retrieved and Stored in the </w:t>
      </w:r>
      <w:proofErr w:type="spellStart"/>
      <w:r>
        <w:t>DataBase</w:t>
      </w:r>
      <w:proofErr w:type="spellEnd"/>
      <w:r>
        <w:t xml:space="preserve">. Like I mentioned in the </w:t>
      </w:r>
      <w:r w:rsidRPr="00987EAF">
        <w:rPr>
          <w:highlight w:val="yellow"/>
        </w:rPr>
        <w:t>Point 2</w:t>
      </w:r>
      <w:r>
        <w:t>, We can suggest them this.</w:t>
      </w:r>
    </w:p>
    <w:p w14:paraId="2EB3C85B" w14:textId="10F2DE1F" w:rsidR="00652329" w:rsidRDefault="00652329" w:rsidP="00266673">
      <w:pPr>
        <w:pStyle w:val="ListParagraph"/>
        <w:numPr>
          <w:ilvl w:val="0"/>
          <w:numId w:val="1"/>
        </w:numPr>
      </w:pPr>
      <w:r>
        <w:t xml:space="preserve">We can keep threshold of Repetitions of a given keyword and then Retrieve files if we can which might reduce the number of files retrieved. </w:t>
      </w:r>
    </w:p>
    <w:p w14:paraId="2F47560F" w14:textId="77777777" w:rsidR="002151C5" w:rsidRDefault="002151C5" w:rsidP="002151C5">
      <w:pPr>
        <w:pStyle w:val="ListParagraph"/>
      </w:pPr>
    </w:p>
    <w:p w14:paraId="7AF7C9EF" w14:textId="2AACE125" w:rsidR="00987EAF" w:rsidRDefault="00987EAF" w:rsidP="00266673">
      <w:pPr>
        <w:pStyle w:val="ListParagraph"/>
        <w:numPr>
          <w:ilvl w:val="0"/>
          <w:numId w:val="1"/>
        </w:numPr>
      </w:pPr>
      <w:r>
        <w:t>As mentioned by the Client, we have following Priority Tasks, which we need more focus-</w:t>
      </w:r>
    </w:p>
    <w:p w14:paraId="1B461894" w14:textId="77777777" w:rsidR="00987EAF" w:rsidRPr="002151C5" w:rsidRDefault="00987EAF" w:rsidP="00987EAF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2151C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Top Priorities</w:t>
      </w:r>
    </w:p>
    <w:p w14:paraId="6B29B33D" w14:textId="77777777" w:rsidR="00987EAF" w:rsidRPr="002151C5" w:rsidRDefault="00987EAF" w:rsidP="00987EA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1) Organize files by year, magazine section/department (editorial, beyond color line, ads, etc.)</w:t>
      </w:r>
    </w:p>
    <w:p w14:paraId="39CE2452" w14:textId="77777777" w:rsidR="00987EAF" w:rsidRPr="002151C5" w:rsidRDefault="00987EAF" w:rsidP="00987EA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2) Make database searchable by word/s, phrase/s, sentence/s</w:t>
      </w:r>
    </w:p>
    <w:p w14:paraId="34542CB1" w14:textId="4C0B501F" w:rsidR="00987EAF" w:rsidRPr="002151C5" w:rsidRDefault="00987EAF" w:rsidP="00987EA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3) Allow for “and/or” searches in the database </w:t>
      </w:r>
      <w:proofErr w:type="gramStart"/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similar to</w:t>
      </w:r>
      <w:proofErr w:type="gramEnd"/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an advanced library database search</w:t>
      </w:r>
      <w:r w:rsid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Logical search where we can </w:t>
      </w:r>
      <w:proofErr w:type="gramStart"/>
      <w:r w:rsid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input  multiple</w:t>
      </w:r>
      <w:proofErr w:type="gramEnd"/>
      <w:r w:rsid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words with these Logical operations.</w:t>
      </w:r>
    </w:p>
    <w:p w14:paraId="2B455C5E" w14:textId="4A45E9DE" w:rsidR="00987EAF" w:rsidRPr="002151C5" w:rsidRDefault="00987EAF" w:rsidP="00987EAF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4) Provide option to download all files as text version</w:t>
      </w:r>
      <w:r w:rsidR="002151C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8EFF488" w14:textId="77777777" w:rsidR="00266673" w:rsidRDefault="00266673"/>
    <w:sectPr w:rsidR="0026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341"/>
    <w:multiLevelType w:val="hybridMultilevel"/>
    <w:tmpl w:val="5AC6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73"/>
    <w:rsid w:val="002151C5"/>
    <w:rsid w:val="00266673"/>
    <w:rsid w:val="00335BFC"/>
    <w:rsid w:val="004A4ACF"/>
    <w:rsid w:val="00616530"/>
    <w:rsid w:val="00652329"/>
    <w:rsid w:val="00987EAF"/>
    <w:rsid w:val="00B6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C1CB"/>
  <w15:chartTrackingRefBased/>
  <w15:docId w15:val="{B385A71D-8EFD-4D52-902F-9E6212BF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Rayapuram,Rahul Reddy</dc:creator>
  <cp:keywords/>
  <dc:description/>
  <cp:lastModifiedBy>Rayapuram,Rahul Reddy</cp:lastModifiedBy>
  <cp:revision>2</cp:revision>
  <dcterms:created xsi:type="dcterms:W3CDTF">2023-10-03T17:23:00Z</dcterms:created>
  <dcterms:modified xsi:type="dcterms:W3CDTF">2023-10-03T17:23:00Z</dcterms:modified>
</cp:coreProperties>
</file>