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88" w:rsidRDefault="00DE4406" w:rsidP="00DE4406">
      <w:pPr>
        <w:pStyle w:val="Heading1"/>
      </w:pPr>
      <w:r>
        <w:t>Task 1:</w:t>
      </w:r>
    </w:p>
    <w:p w:rsidR="00DE4406" w:rsidRDefault="00DE4406">
      <w:r w:rsidRPr="00DE4406">
        <w:rPr>
          <w:noProof/>
          <w:lang w:eastAsia="en-GB"/>
        </w:rPr>
        <w:drawing>
          <wp:inline distT="0" distB="0" distL="0" distR="0" wp14:anchorId="1CEDB16F" wp14:editId="5B6837AB">
            <wp:extent cx="5731510" cy="2939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06" w:rsidRDefault="00DE4406"/>
    <w:p w:rsidR="00DE4406" w:rsidRDefault="00DE4406">
      <w:pPr>
        <w:spacing w:line="259" w:lineRule="auto"/>
        <w:jc w:val="left"/>
      </w:pPr>
      <w:r>
        <w:br w:type="page"/>
      </w:r>
    </w:p>
    <w:p w:rsidR="00DE4406" w:rsidRDefault="00DE4406" w:rsidP="00DE4406">
      <w:pPr>
        <w:pStyle w:val="Heading1"/>
      </w:pPr>
      <w:r>
        <w:lastRenderedPageBreak/>
        <w:t>Task 2:</w:t>
      </w:r>
    </w:p>
    <w:p w:rsidR="00DE4406" w:rsidRDefault="00DE4406" w:rsidP="00DE4406">
      <w:r w:rsidRPr="00DE4406">
        <w:rPr>
          <w:noProof/>
          <w:lang w:eastAsia="en-GB"/>
        </w:rPr>
        <w:drawing>
          <wp:inline distT="0" distB="0" distL="0" distR="0" wp14:anchorId="4626B1FD" wp14:editId="03C7F170">
            <wp:extent cx="5731510" cy="4645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06" w:rsidRDefault="00DE4406" w:rsidP="00DE4406"/>
    <w:p w:rsidR="00DE4406" w:rsidRDefault="00DE4406" w:rsidP="00DE4406">
      <w:r w:rsidRPr="00DE4406">
        <w:rPr>
          <w:noProof/>
          <w:lang w:eastAsia="en-GB"/>
        </w:rPr>
        <w:lastRenderedPageBreak/>
        <w:drawing>
          <wp:inline distT="0" distB="0" distL="0" distR="0" wp14:anchorId="184FA52A" wp14:editId="3079B478">
            <wp:extent cx="5474335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b="4621"/>
                    <a:stretch/>
                  </pic:blipFill>
                  <pic:spPr bwMode="auto">
                    <a:xfrm>
                      <a:off x="0" y="0"/>
                      <a:ext cx="547433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406" w:rsidRDefault="00DE4406" w:rsidP="00DE4406">
      <w:r w:rsidRPr="00DE4406">
        <w:rPr>
          <w:noProof/>
          <w:lang w:eastAsia="en-GB"/>
        </w:rPr>
        <w:lastRenderedPageBreak/>
        <w:drawing>
          <wp:inline distT="0" distB="0" distL="0" distR="0" wp14:anchorId="69FCB8C2" wp14:editId="5431E7C8">
            <wp:extent cx="5274310" cy="4219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77" b="5044"/>
                    <a:stretch/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406" w:rsidRDefault="00DE4406" w:rsidP="00DE4406">
      <w:r w:rsidRPr="00DE4406">
        <w:rPr>
          <w:noProof/>
          <w:lang w:eastAsia="en-GB"/>
        </w:rPr>
        <w:drawing>
          <wp:inline distT="0" distB="0" distL="0" distR="0" wp14:anchorId="1D65E984" wp14:editId="6326132E">
            <wp:extent cx="5388610" cy="4391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83" b="6250"/>
                    <a:stretch/>
                  </pic:blipFill>
                  <pic:spPr bwMode="auto">
                    <a:xfrm>
                      <a:off x="0" y="0"/>
                      <a:ext cx="538861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18A" w:rsidRDefault="0077218A" w:rsidP="00DE4406"/>
    <w:p w:rsidR="0077218A" w:rsidRDefault="0077218A" w:rsidP="0077218A">
      <w:pPr>
        <w:pStyle w:val="Heading1"/>
      </w:pPr>
      <w:r>
        <w:t>Task 3:</w:t>
      </w:r>
      <w:bookmarkStart w:id="0" w:name="_GoBack"/>
      <w:bookmarkEnd w:id="0"/>
    </w:p>
    <w:p w:rsidR="0077218A" w:rsidRPr="00DE4406" w:rsidRDefault="0077218A" w:rsidP="00DE4406">
      <w:r w:rsidRPr="0077218A">
        <w:t>https://github.com/Nav2174/HIT137_Assessment3.git</w:t>
      </w:r>
    </w:p>
    <w:sectPr w:rsidR="0077218A" w:rsidRPr="00DE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06"/>
    <w:rsid w:val="004816D6"/>
    <w:rsid w:val="0077218A"/>
    <w:rsid w:val="009017C5"/>
    <w:rsid w:val="00A00188"/>
    <w:rsid w:val="00D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4FAA9-7FFA-4D8D-8F89-98A70F6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7C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</Words>
  <Characters>76</Characters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2024-10-17T18:59:00Z</dcterms:created>
  <dcterms:modified xsi:type="dcterms:W3CDTF">2024-10-17T20:06:00Z</dcterms:modified>
</cp:coreProperties>
</file>