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2617" w14:textId="77777777" w:rsidR="00300260" w:rsidRDefault="00300260">
      <w:bookmarkStart w:id="0" w:name="_GoBack"/>
      <w:bookmarkEnd w:id="0"/>
    </w:p>
    <w:p w14:paraId="7EF35E0B" w14:textId="77777777" w:rsidR="00300260" w:rsidRDefault="00300260"/>
    <w:p w14:paraId="39242EE5" w14:textId="2FDAFB9C" w:rsidR="00982BAB" w:rsidRDefault="003002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496AEA" wp14:editId="154CF917">
                <wp:simplePos x="0" y="0"/>
                <wp:positionH relativeFrom="column">
                  <wp:posOffset>1833880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47EA4" w14:textId="55EE68A6" w:rsidR="00300260" w:rsidRPr="00300260" w:rsidRDefault="00300260" w:rsidP="0030026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02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GENEVA 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96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4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j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1T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">
                <v:textbox style="mso-fit-shape-to-text:t">
                  <w:txbxContent>
                    <w:p w14:paraId="23747EA4" w14:textId="55EE68A6" w:rsidR="00300260" w:rsidRPr="00300260" w:rsidRDefault="00300260" w:rsidP="0030026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00260">
                        <w:rPr>
                          <w:b/>
                          <w:bCs/>
                          <w:sz w:val="36"/>
                          <w:szCs w:val="36"/>
                        </w:rPr>
                        <w:t>GENEVA 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4222C0" w14:textId="62A9432C" w:rsidR="003E725B" w:rsidRDefault="003E725B"/>
    <w:p w14:paraId="258622E0" w14:textId="721E15BC" w:rsidR="00300260" w:rsidRDefault="00300260">
      <w:r>
        <w:rPr>
          <w:noProof/>
        </w:rPr>
        <w:drawing>
          <wp:anchor distT="0" distB="0" distL="114300" distR="114300" simplePos="0" relativeHeight="251658240" behindDoc="1" locked="0" layoutInCell="1" allowOverlap="1" wp14:anchorId="3C27D1D2" wp14:editId="0734C88F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797550" cy="4015740"/>
            <wp:effectExtent l="0" t="0" r="0" b="381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6787E" w14:textId="455639DF" w:rsidR="00300260" w:rsidRDefault="00300260">
      <w:r>
        <w:br w:type="page"/>
      </w:r>
    </w:p>
    <w:p w14:paraId="118268BD" w14:textId="6D7C5BFC" w:rsidR="00300260" w:rsidRDefault="0030026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039706" wp14:editId="30017CB0">
                <wp:simplePos x="0" y="0"/>
                <wp:positionH relativeFrom="column">
                  <wp:posOffset>1757680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2700" b="11430"/>
                <wp:wrapTight wrapText="bothSides">
                  <wp:wrapPolygon edited="0">
                    <wp:start x="0" y="0"/>
                    <wp:lineTo x="0" y="21273"/>
                    <wp:lineTo x="21540" y="21273"/>
                    <wp:lineTo x="21540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6993F" w14:textId="376415C1" w:rsidR="00300260" w:rsidRPr="00300260" w:rsidRDefault="00300260" w:rsidP="0030026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002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 WHEEL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39706" id="_x0000_s1027" type="#_x0000_t202" style="position:absolute;margin-left:138.4pt;margin-top:0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">
                <v:textbox style="mso-fit-shape-to-text:t">
                  <w:txbxContent>
                    <w:p w14:paraId="46C6993F" w14:textId="376415C1" w:rsidR="00300260" w:rsidRPr="00300260" w:rsidRDefault="00300260" w:rsidP="0030026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00260">
                        <w:rPr>
                          <w:b/>
                          <w:bCs/>
                          <w:sz w:val="36"/>
                          <w:szCs w:val="36"/>
                        </w:rPr>
                        <w:t>DRIVE WHEEL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908178" w14:textId="56E1D36C" w:rsidR="00300260" w:rsidRDefault="003002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56E10C" wp14:editId="3078C042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5731510" cy="3886200"/>
            <wp:effectExtent l="0" t="0" r="2540" b="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sectPr w:rsidR="0030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5C11" w14:textId="77777777" w:rsidR="00BC5E49" w:rsidRDefault="00BC5E49" w:rsidP="00300260">
      <w:pPr>
        <w:spacing w:after="0" w:line="240" w:lineRule="auto"/>
      </w:pPr>
      <w:r>
        <w:separator/>
      </w:r>
    </w:p>
  </w:endnote>
  <w:endnote w:type="continuationSeparator" w:id="0">
    <w:p w14:paraId="1342D668" w14:textId="77777777" w:rsidR="00BC5E49" w:rsidRDefault="00BC5E49" w:rsidP="0030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7B34D" w14:textId="77777777" w:rsidR="00BC5E49" w:rsidRDefault="00BC5E49" w:rsidP="00300260">
      <w:pPr>
        <w:spacing w:after="0" w:line="240" w:lineRule="auto"/>
      </w:pPr>
      <w:r>
        <w:separator/>
      </w:r>
    </w:p>
  </w:footnote>
  <w:footnote w:type="continuationSeparator" w:id="0">
    <w:p w14:paraId="03F4C1C1" w14:textId="77777777" w:rsidR="00BC5E49" w:rsidRDefault="00BC5E49" w:rsidP="00300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5B"/>
    <w:rsid w:val="002F74EB"/>
    <w:rsid w:val="00300260"/>
    <w:rsid w:val="003E725B"/>
    <w:rsid w:val="00982BAB"/>
    <w:rsid w:val="00BC5E49"/>
    <w:rsid w:val="00D47DB9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27652"/>
  <w15:chartTrackingRefBased/>
  <w15:docId w15:val="{7F943F32-5A67-4B8A-9D04-59CB59AB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260"/>
  </w:style>
  <w:style w:type="paragraph" w:styleId="Footer">
    <w:name w:val="footer"/>
    <w:basedOn w:val="Normal"/>
    <w:link w:val="FooterChar"/>
    <w:uiPriority w:val="99"/>
    <w:unhideWhenUsed/>
    <w:rsid w:val="00300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Gondu Naveen</cp:lastModifiedBy>
  <cp:revision>3</cp:revision>
  <dcterms:created xsi:type="dcterms:W3CDTF">2019-12-13T07:24:00Z</dcterms:created>
  <dcterms:modified xsi:type="dcterms:W3CDTF">2020-01-13T11:44:00Z</dcterms:modified>
</cp:coreProperties>
</file>