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4FB6" w14:textId="7E708BF1" w:rsidR="00C23CBF" w:rsidRDefault="008251C4" w:rsidP="008251C4">
      <w:pPr>
        <w:jc w:val="right"/>
        <w:rPr>
          <w:b/>
          <w:sz w:val="24"/>
        </w:rPr>
      </w:pPr>
      <w:r>
        <w:rPr>
          <w:b/>
          <w:sz w:val="24"/>
        </w:rPr>
        <w:t>Pranav Raghuram</w:t>
      </w:r>
    </w:p>
    <w:p w14:paraId="3EB5A273" w14:textId="4175F531" w:rsidR="008251C4" w:rsidRDefault="008251C4" w:rsidP="008251C4">
      <w:pPr>
        <w:jc w:val="right"/>
        <w:rPr>
          <w:b/>
          <w:sz w:val="24"/>
        </w:rPr>
      </w:pPr>
      <w:r>
        <w:rPr>
          <w:b/>
          <w:sz w:val="24"/>
        </w:rPr>
        <w:t>UID: 004796142</w:t>
      </w:r>
    </w:p>
    <w:p w14:paraId="654C41D9" w14:textId="7DB28A64" w:rsidR="008251C4" w:rsidRDefault="008251C4" w:rsidP="008251C4">
      <w:pPr>
        <w:jc w:val="right"/>
        <w:rPr>
          <w:b/>
          <w:sz w:val="24"/>
        </w:rPr>
      </w:pPr>
      <w:r>
        <w:rPr>
          <w:b/>
          <w:sz w:val="24"/>
        </w:rPr>
        <w:t>CEE/MAE M20</w:t>
      </w:r>
    </w:p>
    <w:p w14:paraId="457425E0" w14:textId="34EB4CB7" w:rsidR="008251C4" w:rsidRPr="008251C4" w:rsidRDefault="000075B8" w:rsidP="008251C4">
      <w:pPr>
        <w:jc w:val="right"/>
        <w:rPr>
          <w:b/>
          <w:sz w:val="24"/>
        </w:rPr>
      </w:pPr>
      <w:r>
        <w:rPr>
          <w:b/>
          <w:sz w:val="24"/>
        </w:rPr>
        <w:t>February</w:t>
      </w:r>
      <w:r w:rsidR="008251C4">
        <w:rPr>
          <w:b/>
          <w:sz w:val="24"/>
        </w:rPr>
        <w:t xml:space="preserve"> </w:t>
      </w:r>
      <w:r w:rsidR="00590063">
        <w:rPr>
          <w:b/>
          <w:sz w:val="24"/>
        </w:rPr>
        <w:t>2</w:t>
      </w:r>
      <w:r w:rsidR="00D65B6F">
        <w:rPr>
          <w:b/>
          <w:sz w:val="24"/>
        </w:rPr>
        <w:t>1</w:t>
      </w:r>
      <w:r w:rsidR="00D65B6F">
        <w:rPr>
          <w:b/>
          <w:sz w:val="24"/>
          <w:vertAlign w:val="superscript"/>
        </w:rPr>
        <w:t>st</w:t>
      </w:r>
      <w:r w:rsidR="008251C4">
        <w:rPr>
          <w:b/>
          <w:sz w:val="24"/>
        </w:rPr>
        <w:t xml:space="preserve"> 2019</w:t>
      </w:r>
    </w:p>
    <w:p w14:paraId="2172CCF3" w14:textId="77777777" w:rsidR="00C23CBF" w:rsidRDefault="00C23CBF" w:rsidP="008251C4">
      <w:pPr>
        <w:rPr>
          <w:b/>
          <w:sz w:val="40"/>
        </w:rPr>
      </w:pPr>
    </w:p>
    <w:p w14:paraId="0FF6BDD0" w14:textId="552D6DF4" w:rsidR="006314E2" w:rsidRDefault="00D65B6F" w:rsidP="00E15922">
      <w:pPr>
        <w:jc w:val="center"/>
        <w:rPr>
          <w:b/>
          <w:sz w:val="40"/>
        </w:rPr>
      </w:pPr>
      <w:r>
        <w:rPr>
          <w:b/>
          <w:sz w:val="40"/>
        </w:rPr>
        <w:t>Final Project</w:t>
      </w:r>
    </w:p>
    <w:p w14:paraId="1C703393" w14:textId="55F51E95" w:rsidR="00E15922" w:rsidRPr="00A32B31" w:rsidRDefault="006F4C50" w:rsidP="006F4C50">
      <w:pPr>
        <w:rPr>
          <w:b/>
          <w:sz w:val="28"/>
          <w:szCs w:val="24"/>
        </w:rPr>
      </w:pPr>
      <w:r w:rsidRPr="00A32B31">
        <w:rPr>
          <w:b/>
          <w:sz w:val="28"/>
          <w:szCs w:val="24"/>
        </w:rPr>
        <w:t>1</w:t>
      </w:r>
      <w:r w:rsidRPr="00A32B31">
        <w:rPr>
          <w:b/>
          <w:sz w:val="28"/>
          <w:szCs w:val="24"/>
        </w:rPr>
        <w:tab/>
      </w:r>
      <w:r w:rsidR="00367309">
        <w:rPr>
          <w:b/>
          <w:sz w:val="28"/>
          <w:szCs w:val="24"/>
        </w:rPr>
        <w:t xml:space="preserve">The </w:t>
      </w:r>
      <w:r w:rsidR="006465ED">
        <w:rPr>
          <w:b/>
          <w:sz w:val="28"/>
          <w:szCs w:val="24"/>
        </w:rPr>
        <w:t>Game of Life</w:t>
      </w:r>
    </w:p>
    <w:p w14:paraId="07F24E36" w14:textId="45857A88" w:rsidR="006F4C50" w:rsidRDefault="00A32B31" w:rsidP="006F4C50">
      <w:pPr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  <w:t>Introduction</w:t>
      </w:r>
    </w:p>
    <w:p w14:paraId="1258194C" w14:textId="77777777" w:rsidR="00D65B6F" w:rsidRDefault="006875D5" w:rsidP="00D65B6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 w:rsidRPr="000A749D">
        <w:rPr>
          <w:rFonts w:cstheme="minorHAnsi"/>
          <w:sz w:val="24"/>
          <w:szCs w:val="24"/>
        </w:rPr>
        <w:t>The goal of this problem</w:t>
      </w:r>
      <w:r w:rsidR="00B25BCE" w:rsidRPr="000A749D">
        <w:rPr>
          <w:rFonts w:cstheme="minorHAnsi"/>
          <w:sz w:val="24"/>
          <w:szCs w:val="24"/>
        </w:rPr>
        <w:t xml:space="preserve"> is </w:t>
      </w:r>
      <w:r w:rsidR="006465ED" w:rsidRPr="000A749D">
        <w:rPr>
          <w:rFonts w:cstheme="minorHAnsi"/>
          <w:sz w:val="24"/>
          <w:szCs w:val="24"/>
        </w:rPr>
        <w:t>to</w:t>
      </w:r>
      <w:r w:rsidR="00990290" w:rsidRPr="000A749D">
        <w:rPr>
          <w:rFonts w:cstheme="minorHAnsi"/>
          <w:sz w:val="24"/>
          <w:szCs w:val="24"/>
        </w:rPr>
        <w:t xml:space="preserve"> </w:t>
      </w:r>
      <w:r w:rsidR="00D65B6F">
        <w:rPr>
          <w:rFonts w:ascii="NimbusSanL-Regu" w:hAnsi="NimbusSanL-Regu" w:cs="NimbusSanL-Regu"/>
          <w:sz w:val="24"/>
          <w:szCs w:val="24"/>
        </w:rPr>
        <w:t>a program that seeds a 2D control volume with a number of</w:t>
      </w:r>
    </w:p>
    <w:p w14:paraId="58CF46D5" w14:textId="77777777" w:rsidR="00D65B6F" w:rsidRDefault="00D65B6F" w:rsidP="00D65B6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>initial spheres. Each sphere will then randomly move about and collide with one another,</w:t>
      </w:r>
    </w:p>
    <w:p w14:paraId="22DD4B7F" w14:textId="77777777" w:rsidR="00D65B6F" w:rsidRDefault="00D65B6F" w:rsidP="00D65B6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>accounting for momentum and kinetic energy conservation, while the control volume also</w:t>
      </w:r>
    </w:p>
    <w:p w14:paraId="1EA6131E" w14:textId="77777777" w:rsidR="00D65B6F" w:rsidRDefault="00D65B6F" w:rsidP="00D65B6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>evolves over time. In addition, whenever any spheres collide, there is a probability of them</w:t>
      </w:r>
    </w:p>
    <w:p w14:paraId="361CF62E" w14:textId="4395C52E" w:rsidR="00A442F1" w:rsidRPr="00B37753" w:rsidRDefault="00D65B6F" w:rsidP="00D65B6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 xml:space="preserve">spontaneously absorb into one larger sphere. </w:t>
      </w:r>
      <w:r w:rsidR="00B37753">
        <w:rPr>
          <w:rFonts w:ascii="NimbusSanL-Regu" w:hAnsi="NimbusSanL-Regu" w:cs="NimbusSanL-Regu"/>
          <w:sz w:val="24"/>
          <w:szCs w:val="24"/>
        </w:rPr>
        <w:t xml:space="preserve">The particles may also collide with the boundaries. </w:t>
      </w:r>
      <w:r w:rsidR="00650CBA">
        <w:rPr>
          <w:rFonts w:ascii="NimbusSanL-Regu" w:hAnsi="NimbusSanL-Regu" w:cs="NimbusSanL-Regu"/>
          <w:sz w:val="24"/>
          <w:szCs w:val="24"/>
        </w:rPr>
        <w:t>The</w:t>
      </w:r>
      <w:r>
        <w:rPr>
          <w:rFonts w:ascii="NimbusSanL-Regu" w:hAnsi="NimbusSanL-Regu" w:cs="NimbusSanL-Regu"/>
          <w:sz w:val="24"/>
          <w:szCs w:val="24"/>
        </w:rPr>
        <w:t xml:space="preserve"> program will</w:t>
      </w:r>
      <w:r w:rsidR="00650CBA">
        <w:rPr>
          <w:rFonts w:ascii="NimbusSanL-Regu" w:hAnsi="NimbusSanL-Regu" w:cs="NimbusSanL-Regu"/>
          <w:sz w:val="24"/>
          <w:szCs w:val="24"/>
        </w:rPr>
        <w:t xml:space="preserve"> also</w:t>
      </w:r>
      <w:r>
        <w:rPr>
          <w:rFonts w:ascii="NimbusSanL-Regu" w:hAnsi="NimbusSanL-Regu" w:cs="NimbusSanL-Regu"/>
          <w:sz w:val="24"/>
          <w:szCs w:val="24"/>
        </w:rPr>
        <w:t xml:space="preserve"> output a video of</w:t>
      </w:r>
      <w:r w:rsidR="00B37753">
        <w:rPr>
          <w:rFonts w:ascii="NimbusSanL-Regu" w:hAnsi="NimbusSanL-Regu" w:cs="NimbusSanL-Regu"/>
          <w:sz w:val="24"/>
          <w:szCs w:val="24"/>
        </w:rPr>
        <w:t xml:space="preserve"> </w:t>
      </w:r>
      <w:r>
        <w:rPr>
          <w:rFonts w:ascii="NimbusSanL-Regu" w:hAnsi="NimbusSanL-Regu" w:cs="NimbusSanL-Regu"/>
          <w:sz w:val="24"/>
          <w:szCs w:val="24"/>
        </w:rPr>
        <w:t>this entire process over the specified parameters</w:t>
      </w:r>
      <w:r w:rsidR="00650CBA">
        <w:rPr>
          <w:rFonts w:ascii="NimbusSanL-Regu" w:hAnsi="NimbusSanL-Regu" w:cs="NimbusSanL-Regu"/>
          <w:sz w:val="24"/>
          <w:szCs w:val="24"/>
        </w:rPr>
        <w:t xml:space="preserve"> at the end.</w:t>
      </w:r>
      <w:r w:rsidR="00DD7C88">
        <w:rPr>
          <w:rFonts w:ascii="NimbusSanL-Regu" w:hAnsi="NimbusSanL-Regu" w:cs="NimbusSanL-Regu"/>
          <w:sz w:val="24"/>
          <w:szCs w:val="24"/>
        </w:rPr>
        <w:t xml:space="preserve"> The simulation is done in a main script with several functions called. Some of the functions involve calling other functions as well.</w:t>
      </w:r>
      <w:r w:rsidR="009B22E9">
        <w:rPr>
          <w:rFonts w:ascii="NimbusSanL-Regu" w:hAnsi="NimbusSanL-Regu" w:cs="NimbusSanL-Regu"/>
          <w:sz w:val="24"/>
          <w:szCs w:val="24"/>
        </w:rPr>
        <w:t xml:space="preserve"> These functions are the specified ones in the problem statement as well as some others I made to perform the tasks required.</w:t>
      </w:r>
    </w:p>
    <w:p w14:paraId="778CC203" w14:textId="77777777" w:rsidR="00A32CBE" w:rsidRPr="009F2AC6" w:rsidRDefault="00A32CBE" w:rsidP="006F4C50">
      <w:pPr>
        <w:rPr>
          <w:rFonts w:eastAsiaTheme="minorEastAsia"/>
          <w:sz w:val="24"/>
          <w:szCs w:val="24"/>
        </w:rPr>
      </w:pPr>
    </w:p>
    <w:p w14:paraId="59B8C08D" w14:textId="3221979C" w:rsidR="00F46239" w:rsidRDefault="00F46239" w:rsidP="006F4C50">
      <w:pPr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sz w:val="24"/>
          <w:szCs w:val="24"/>
        </w:rPr>
        <w:tab/>
        <w:t>Model and Methods</w:t>
      </w:r>
    </w:p>
    <w:p w14:paraId="2BB122EF" w14:textId="26E4DA88" w:rsidR="00B323BD" w:rsidRDefault="00E22284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sz w:val="24"/>
          <w:szCs w:val="24"/>
        </w:rPr>
        <w:t>We begin by clearing terminal and command window</w:t>
      </w:r>
      <w:r w:rsidR="007C13DA">
        <w:rPr>
          <w:sz w:val="24"/>
          <w:szCs w:val="24"/>
        </w:rPr>
        <w:t xml:space="preserve"> in the main script</w:t>
      </w:r>
      <w:r w:rsidR="00632E20">
        <w:rPr>
          <w:sz w:val="24"/>
          <w:szCs w:val="24"/>
        </w:rPr>
        <w:t>.</w:t>
      </w:r>
      <w:r w:rsidR="00355016">
        <w:rPr>
          <w:sz w:val="24"/>
          <w:szCs w:val="24"/>
        </w:rPr>
        <w:t xml:space="preserve"> </w:t>
      </w:r>
      <w:r w:rsidR="00B323BD">
        <w:rPr>
          <w:sz w:val="24"/>
          <w:szCs w:val="24"/>
        </w:rPr>
        <w:t xml:space="preserve">We then </w:t>
      </w:r>
      <w:proofErr w:type="gramStart"/>
      <w:r w:rsidR="00B323BD">
        <w:rPr>
          <w:sz w:val="24"/>
          <w:szCs w:val="24"/>
        </w:rPr>
        <w:t xml:space="preserve">use  </w:t>
      </w:r>
      <w:proofErr w:type="spellStart"/>
      <w:r w:rsidR="00B323BD">
        <w:rPr>
          <w:rFonts w:ascii="Courier New" w:hAnsi="Courier New" w:cs="Courier New"/>
          <w:color w:val="000000"/>
          <w:sz w:val="26"/>
          <w:szCs w:val="26"/>
        </w:rPr>
        <w:t>rng</w:t>
      </w:r>
      <w:proofErr w:type="spellEnd"/>
      <w:proofErr w:type="gramEnd"/>
      <w:r w:rsidR="00B323BD">
        <w:rPr>
          <w:rFonts w:ascii="Courier New" w:hAnsi="Courier New" w:cs="Courier New"/>
          <w:color w:val="000000"/>
          <w:sz w:val="26"/>
          <w:szCs w:val="26"/>
        </w:rPr>
        <w:t>(</w:t>
      </w:r>
      <w:r w:rsidR="00B323BD">
        <w:rPr>
          <w:rFonts w:ascii="Courier New" w:hAnsi="Courier New" w:cs="Courier New"/>
          <w:color w:val="A020F0"/>
          <w:sz w:val="26"/>
          <w:szCs w:val="26"/>
        </w:rPr>
        <w:t>'shuffle'</w:t>
      </w:r>
      <w:r w:rsidR="00B323BD">
        <w:rPr>
          <w:rFonts w:ascii="Courier New" w:hAnsi="Courier New" w:cs="Courier New"/>
          <w:color w:val="000000"/>
          <w:sz w:val="26"/>
          <w:szCs w:val="26"/>
        </w:rPr>
        <w:t>)</w:t>
      </w:r>
      <w:r w:rsidR="00B323BD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B323BD">
        <w:rPr>
          <w:rFonts w:cstheme="minorHAnsi"/>
          <w:color w:val="000000"/>
          <w:sz w:val="24"/>
          <w:szCs w:val="26"/>
        </w:rPr>
        <w:t>to ensure that the results when calling the rand function will be unpredictable.</w:t>
      </w:r>
      <w:r w:rsidR="00090635">
        <w:rPr>
          <w:rFonts w:cstheme="minorHAnsi"/>
          <w:color w:val="000000"/>
          <w:sz w:val="24"/>
          <w:szCs w:val="26"/>
        </w:rPr>
        <w:t xml:space="preserve"> We then follow this up by initializing the variables provided in the problem statement such as number of spheres, radius and velocity.</w:t>
      </w:r>
      <w:r w:rsidR="00E05EFA">
        <w:rPr>
          <w:rFonts w:cstheme="minorHAnsi"/>
          <w:color w:val="000000"/>
          <w:sz w:val="24"/>
          <w:szCs w:val="26"/>
        </w:rPr>
        <w:t xml:space="preserve"> We then procced to initialize the spheres using the </w:t>
      </w:r>
      <w:proofErr w:type="spellStart"/>
      <w:r w:rsidR="00E05EFA">
        <w:rPr>
          <w:rFonts w:cstheme="minorHAnsi"/>
          <w:color w:val="000000"/>
          <w:sz w:val="24"/>
          <w:szCs w:val="26"/>
        </w:rPr>
        <w:t>seedInitial</w:t>
      </w:r>
      <w:proofErr w:type="spellEnd"/>
      <w:r w:rsidR="00E05EFA">
        <w:rPr>
          <w:rFonts w:cstheme="minorHAnsi"/>
          <w:color w:val="000000"/>
          <w:sz w:val="24"/>
          <w:szCs w:val="26"/>
        </w:rPr>
        <w:t xml:space="preserve"> function specified in the problem statement.</w:t>
      </w:r>
      <w:r w:rsidR="00647B72">
        <w:rPr>
          <w:rFonts w:cstheme="minorHAnsi"/>
          <w:color w:val="000000"/>
          <w:sz w:val="24"/>
          <w:szCs w:val="26"/>
        </w:rPr>
        <w:t xml:space="preserve"> All functions used in the main script will be discussed below after I finish covering the main script</w:t>
      </w:r>
      <w:r w:rsidR="00CC325C">
        <w:rPr>
          <w:rFonts w:cstheme="minorHAnsi"/>
          <w:color w:val="000000"/>
          <w:sz w:val="24"/>
          <w:szCs w:val="26"/>
        </w:rPr>
        <w:t>.</w:t>
      </w:r>
      <w:r w:rsidR="00A53FB4">
        <w:rPr>
          <w:rFonts w:cstheme="minorHAnsi"/>
          <w:color w:val="000000"/>
          <w:sz w:val="24"/>
          <w:szCs w:val="26"/>
        </w:rPr>
        <w:t xml:space="preserve"> We then initialize the video process by using the following code fragment:</w:t>
      </w:r>
    </w:p>
    <w:p w14:paraId="18870F8D" w14:textId="77777777" w:rsidR="00A53FB4" w:rsidRDefault="00A53FB4" w:rsidP="00A53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VideoWriter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'CollisionVideo'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'MPEG-4'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06C515E" w14:textId="77777777" w:rsidR="00A53FB4" w:rsidRDefault="00A53FB4" w:rsidP="00A53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v.FrameRate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60;</w:t>
      </w:r>
    </w:p>
    <w:p w14:paraId="267A3F05" w14:textId="77777777" w:rsidR="00A53FB4" w:rsidRDefault="00A53FB4" w:rsidP="00A53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open(v);</w:t>
      </w:r>
    </w:p>
    <w:p w14:paraId="34A06395" w14:textId="29437620" w:rsidR="00A53FB4" w:rsidRDefault="00A53FB4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1C176306" w14:textId="16C79B50" w:rsidR="00AC4542" w:rsidRDefault="00E8433C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W</w:t>
      </w:r>
      <w:r w:rsidR="00AC4542">
        <w:rPr>
          <w:rFonts w:cstheme="minorHAnsi"/>
          <w:color w:val="000000"/>
          <w:sz w:val="24"/>
          <w:szCs w:val="26"/>
        </w:rPr>
        <w:t xml:space="preserve">e then move into the </w:t>
      </w:r>
      <w:proofErr w:type="spellStart"/>
      <w:r w:rsidR="00AC4542">
        <w:rPr>
          <w:rFonts w:cstheme="minorHAnsi"/>
          <w:color w:val="000000"/>
          <w:sz w:val="24"/>
          <w:szCs w:val="26"/>
        </w:rPr>
        <w:t>timestepping</w:t>
      </w:r>
      <w:proofErr w:type="spellEnd"/>
      <w:r w:rsidR="00AC4542">
        <w:rPr>
          <w:rFonts w:cstheme="minorHAnsi"/>
          <w:color w:val="000000"/>
          <w:sz w:val="24"/>
          <w:szCs w:val="26"/>
        </w:rPr>
        <w:t xml:space="preserve"> process.</w:t>
      </w:r>
      <w:r>
        <w:rPr>
          <w:rFonts w:cstheme="minorHAnsi"/>
          <w:color w:val="000000"/>
          <w:sz w:val="24"/>
          <w:szCs w:val="26"/>
        </w:rPr>
        <w:t xml:space="preserve">  This is done by using an enclosing while loop which runs as long as the current time is less than the final time</w:t>
      </w:r>
      <w:r w:rsidR="00CC6846">
        <w:rPr>
          <w:rFonts w:cstheme="minorHAnsi"/>
          <w:color w:val="000000"/>
          <w:sz w:val="24"/>
          <w:szCs w:val="26"/>
        </w:rPr>
        <w:t>.</w:t>
      </w:r>
      <w:r w:rsidR="00584A3D">
        <w:rPr>
          <w:rFonts w:cstheme="minorHAnsi"/>
          <w:color w:val="000000"/>
          <w:sz w:val="24"/>
          <w:szCs w:val="26"/>
        </w:rPr>
        <w:t xml:space="preserve"> Moving into the while-loop, we procced to use the </w:t>
      </w:r>
      <w:proofErr w:type="spellStart"/>
      <w:r w:rsidR="00584A3D">
        <w:rPr>
          <w:rFonts w:cstheme="minorHAnsi"/>
          <w:color w:val="000000"/>
          <w:sz w:val="24"/>
          <w:szCs w:val="26"/>
        </w:rPr>
        <w:t>fieldEvolution</w:t>
      </w:r>
      <w:proofErr w:type="spellEnd"/>
      <w:r w:rsidR="00584A3D">
        <w:rPr>
          <w:rFonts w:cstheme="minorHAnsi"/>
          <w:color w:val="000000"/>
          <w:sz w:val="24"/>
          <w:szCs w:val="26"/>
        </w:rPr>
        <w:t xml:space="preserve"> function to calculate the iterative timestep motion of the spheres.</w:t>
      </w:r>
      <w:r w:rsidR="001C5FFB">
        <w:rPr>
          <w:rFonts w:cstheme="minorHAnsi"/>
          <w:color w:val="000000"/>
          <w:sz w:val="24"/>
          <w:szCs w:val="26"/>
        </w:rPr>
        <w:t xml:space="preserve"> We then increment the </w:t>
      </w:r>
      <w:r w:rsidR="00B77F25">
        <w:rPr>
          <w:rFonts w:cstheme="minorHAnsi"/>
          <w:color w:val="000000"/>
          <w:sz w:val="24"/>
          <w:szCs w:val="26"/>
        </w:rPr>
        <w:t xml:space="preserve">current </w:t>
      </w:r>
      <w:r w:rsidR="001C5FFB">
        <w:rPr>
          <w:rFonts w:cstheme="minorHAnsi"/>
          <w:color w:val="000000"/>
          <w:sz w:val="24"/>
          <w:szCs w:val="26"/>
        </w:rPr>
        <w:t>time by the timestep dt</w:t>
      </w:r>
      <w:r w:rsidR="00B15255">
        <w:rPr>
          <w:rFonts w:cstheme="minorHAnsi"/>
          <w:color w:val="000000"/>
          <w:sz w:val="24"/>
          <w:szCs w:val="26"/>
        </w:rPr>
        <w:t>.</w:t>
      </w:r>
      <w:r w:rsidR="00B77F25">
        <w:rPr>
          <w:rFonts w:cstheme="minorHAnsi"/>
          <w:color w:val="000000"/>
          <w:sz w:val="24"/>
          <w:szCs w:val="26"/>
        </w:rPr>
        <w:t xml:space="preserve"> Next, we check for collisions.</w:t>
      </w:r>
      <w:r w:rsidR="00C452D2">
        <w:rPr>
          <w:rFonts w:cstheme="minorHAnsi"/>
          <w:color w:val="000000"/>
          <w:sz w:val="24"/>
          <w:szCs w:val="26"/>
        </w:rPr>
        <w:t xml:space="preserve"> This is done using the </w:t>
      </w:r>
      <w:proofErr w:type="spellStart"/>
      <w:r w:rsidR="00C452D2">
        <w:rPr>
          <w:rFonts w:cstheme="minorHAnsi"/>
          <w:color w:val="000000"/>
          <w:sz w:val="24"/>
          <w:szCs w:val="26"/>
        </w:rPr>
        <w:t>detectCollisionfunction</w:t>
      </w:r>
      <w:proofErr w:type="spellEnd"/>
      <w:r w:rsidR="00421475">
        <w:rPr>
          <w:rFonts w:cstheme="minorHAnsi"/>
          <w:color w:val="000000"/>
          <w:sz w:val="24"/>
          <w:szCs w:val="26"/>
        </w:rPr>
        <w:t xml:space="preserve"> which returns an array called collisions</w:t>
      </w:r>
      <w:r w:rsidR="00062B9A">
        <w:rPr>
          <w:rFonts w:cstheme="minorHAnsi"/>
          <w:color w:val="000000"/>
          <w:sz w:val="24"/>
          <w:szCs w:val="26"/>
        </w:rPr>
        <w:t>, containing the information of all the collisions</w:t>
      </w:r>
      <w:r w:rsidR="00421475">
        <w:rPr>
          <w:rFonts w:cstheme="minorHAnsi"/>
          <w:color w:val="000000"/>
          <w:sz w:val="24"/>
          <w:szCs w:val="26"/>
        </w:rPr>
        <w:t>.</w:t>
      </w:r>
      <w:r w:rsidR="00062B9A">
        <w:rPr>
          <w:rFonts w:cstheme="minorHAnsi"/>
          <w:color w:val="000000"/>
          <w:sz w:val="24"/>
          <w:szCs w:val="26"/>
        </w:rPr>
        <w:t xml:space="preserve"> If this array is not empty, </w:t>
      </w:r>
      <w:r w:rsidR="009638C3">
        <w:rPr>
          <w:rFonts w:cstheme="minorHAnsi"/>
          <w:color w:val="000000"/>
          <w:sz w:val="24"/>
          <w:szCs w:val="26"/>
        </w:rPr>
        <w:t xml:space="preserve">we revert the time to </w:t>
      </w:r>
      <w:r w:rsidR="009638C3">
        <w:rPr>
          <w:rFonts w:cstheme="minorHAnsi"/>
          <w:color w:val="000000"/>
          <w:sz w:val="24"/>
          <w:szCs w:val="26"/>
        </w:rPr>
        <w:lastRenderedPageBreak/>
        <w:t>the first collision. This time</w:t>
      </w:r>
      <w:r w:rsidR="003A44E7">
        <w:rPr>
          <w:rFonts w:cstheme="minorHAnsi"/>
          <w:color w:val="000000"/>
          <w:sz w:val="24"/>
          <w:szCs w:val="26"/>
        </w:rPr>
        <w:t xml:space="preserve">, </w:t>
      </w:r>
      <w:proofErr w:type="spellStart"/>
      <w:r w:rsidR="003A44E7">
        <w:rPr>
          <w:rFonts w:cstheme="minorHAnsi"/>
          <w:color w:val="000000"/>
          <w:sz w:val="24"/>
          <w:szCs w:val="26"/>
        </w:rPr>
        <w:t>dtprime</w:t>
      </w:r>
      <w:proofErr w:type="spellEnd"/>
      <w:r w:rsidR="003A44E7">
        <w:rPr>
          <w:rFonts w:cstheme="minorHAnsi"/>
          <w:color w:val="000000"/>
          <w:sz w:val="24"/>
          <w:szCs w:val="26"/>
        </w:rPr>
        <w:t>,</w:t>
      </w:r>
      <w:r w:rsidR="009638C3">
        <w:rPr>
          <w:rFonts w:cstheme="minorHAnsi"/>
          <w:color w:val="000000"/>
          <w:sz w:val="24"/>
          <w:szCs w:val="26"/>
        </w:rPr>
        <w:t xml:space="preserve"> is found using the </w:t>
      </w:r>
      <w:proofErr w:type="spellStart"/>
      <w:r w:rsidR="009638C3">
        <w:rPr>
          <w:rFonts w:cstheme="minorHAnsi"/>
          <w:color w:val="000000"/>
          <w:sz w:val="24"/>
          <w:szCs w:val="26"/>
        </w:rPr>
        <w:t>timeCheck</w:t>
      </w:r>
      <w:proofErr w:type="spellEnd"/>
      <w:r w:rsidR="009638C3">
        <w:rPr>
          <w:rFonts w:cstheme="minorHAnsi"/>
          <w:color w:val="000000"/>
          <w:sz w:val="24"/>
          <w:szCs w:val="26"/>
        </w:rPr>
        <w:t xml:space="preserve"> function.</w:t>
      </w:r>
      <w:r w:rsidR="003A44E7">
        <w:rPr>
          <w:rFonts w:cstheme="minorHAnsi"/>
          <w:color w:val="000000"/>
          <w:sz w:val="24"/>
          <w:szCs w:val="26"/>
        </w:rPr>
        <w:t xml:space="preserve"> We then use the </w:t>
      </w:r>
      <w:proofErr w:type="spellStart"/>
      <w:r w:rsidR="003A44E7">
        <w:rPr>
          <w:rFonts w:cstheme="minorHAnsi"/>
          <w:color w:val="000000"/>
          <w:sz w:val="24"/>
          <w:szCs w:val="26"/>
        </w:rPr>
        <w:t>fieldEvolution</w:t>
      </w:r>
      <w:proofErr w:type="spellEnd"/>
      <w:r w:rsidR="003A44E7">
        <w:rPr>
          <w:rFonts w:cstheme="minorHAnsi"/>
          <w:color w:val="000000"/>
          <w:sz w:val="24"/>
          <w:szCs w:val="26"/>
        </w:rPr>
        <w:t xml:space="preserve"> function again, this time with </w:t>
      </w:r>
      <w:proofErr w:type="spellStart"/>
      <w:r w:rsidR="003A44E7">
        <w:rPr>
          <w:rFonts w:cstheme="minorHAnsi"/>
          <w:color w:val="000000"/>
          <w:sz w:val="24"/>
          <w:szCs w:val="26"/>
        </w:rPr>
        <w:t>dtprime</w:t>
      </w:r>
      <w:proofErr w:type="spellEnd"/>
      <w:r w:rsidR="003A44E7">
        <w:rPr>
          <w:rFonts w:cstheme="minorHAnsi"/>
          <w:color w:val="000000"/>
          <w:sz w:val="24"/>
          <w:szCs w:val="26"/>
        </w:rPr>
        <w:t xml:space="preserve"> as the parameter instead of dt.</w:t>
      </w:r>
      <w:r w:rsidR="00F74683">
        <w:rPr>
          <w:rFonts w:cstheme="minorHAnsi"/>
          <w:color w:val="000000"/>
          <w:sz w:val="24"/>
          <w:szCs w:val="26"/>
        </w:rPr>
        <w:t xml:space="preserve"> We also have to revert the velocities to the time of the first </w:t>
      </w:r>
      <w:proofErr w:type="spellStart"/>
      <w:r w:rsidR="00F74683">
        <w:rPr>
          <w:rFonts w:cstheme="minorHAnsi"/>
          <w:color w:val="000000"/>
          <w:sz w:val="24"/>
          <w:szCs w:val="26"/>
        </w:rPr>
        <w:t>collisons</w:t>
      </w:r>
      <w:proofErr w:type="spellEnd"/>
      <w:r w:rsidR="00F74683">
        <w:rPr>
          <w:rFonts w:cstheme="minorHAnsi"/>
          <w:color w:val="000000"/>
          <w:sz w:val="24"/>
          <w:szCs w:val="26"/>
        </w:rPr>
        <w:t xml:space="preserve"> and this is done using the </w:t>
      </w:r>
      <w:proofErr w:type="spellStart"/>
      <w:r w:rsidR="00F74683">
        <w:rPr>
          <w:rFonts w:cstheme="minorHAnsi"/>
          <w:color w:val="000000"/>
          <w:sz w:val="24"/>
          <w:szCs w:val="26"/>
        </w:rPr>
        <w:t>revertVelocity</w:t>
      </w:r>
      <w:proofErr w:type="spellEnd"/>
      <w:r w:rsidR="00F74683">
        <w:rPr>
          <w:rFonts w:cstheme="minorHAnsi"/>
          <w:color w:val="000000"/>
          <w:sz w:val="24"/>
          <w:szCs w:val="26"/>
        </w:rPr>
        <w:t xml:space="preserve"> function within a for-loop running through the rows of the spheres array.</w:t>
      </w:r>
      <w:r w:rsidR="00D31168">
        <w:rPr>
          <w:rFonts w:cstheme="minorHAnsi"/>
          <w:color w:val="000000"/>
          <w:sz w:val="24"/>
          <w:szCs w:val="26"/>
        </w:rPr>
        <w:t xml:space="preserve"> The </w:t>
      </w:r>
      <w:proofErr w:type="spellStart"/>
      <w:r w:rsidR="00D31168">
        <w:rPr>
          <w:rFonts w:cstheme="minorHAnsi"/>
          <w:color w:val="000000"/>
          <w:sz w:val="24"/>
          <w:szCs w:val="26"/>
        </w:rPr>
        <w:t>revertVelocity</w:t>
      </w:r>
      <w:proofErr w:type="spellEnd"/>
      <w:r w:rsidR="00D31168">
        <w:rPr>
          <w:rFonts w:cstheme="minorHAnsi"/>
          <w:color w:val="000000"/>
          <w:sz w:val="24"/>
          <w:szCs w:val="26"/>
        </w:rPr>
        <w:t xml:space="preserve"> function returns the new velocities of the particle in question and these new velocities are then updated in the sphere array.</w:t>
      </w:r>
      <w:r w:rsidR="00C81793">
        <w:rPr>
          <w:rFonts w:cstheme="minorHAnsi"/>
          <w:color w:val="000000"/>
          <w:sz w:val="24"/>
          <w:szCs w:val="26"/>
        </w:rPr>
        <w:t xml:space="preserve"> Finally, the current time is reverted to the time of the first collision by using:</w:t>
      </w:r>
    </w:p>
    <w:p w14:paraId="4E5ED719" w14:textId="77777777" w:rsidR="00C81793" w:rsidRDefault="00C81793" w:rsidP="00C8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t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dtprime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29E0071" w14:textId="276EC673" w:rsidR="00C81793" w:rsidRDefault="00C81793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5FBFEE69" w14:textId="2AD50979" w:rsidR="00C81793" w:rsidRDefault="00C81793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We then move onto plot the particles</w:t>
      </w:r>
      <w:r w:rsidR="004F1C85">
        <w:rPr>
          <w:rFonts w:cstheme="minorHAnsi"/>
          <w:color w:val="000000"/>
          <w:sz w:val="24"/>
          <w:szCs w:val="26"/>
        </w:rPr>
        <w:t xml:space="preserve"> and create the video</w:t>
      </w:r>
      <w:r>
        <w:rPr>
          <w:rFonts w:cstheme="minorHAnsi"/>
          <w:color w:val="000000"/>
          <w:sz w:val="24"/>
          <w:szCs w:val="26"/>
        </w:rPr>
        <w:t>.</w:t>
      </w:r>
      <w:r w:rsidR="00275B65">
        <w:rPr>
          <w:rFonts w:cstheme="minorHAnsi"/>
          <w:color w:val="000000"/>
          <w:sz w:val="24"/>
          <w:szCs w:val="26"/>
        </w:rPr>
        <w:t xml:space="preserve"> This is done by the following code fragment:</w:t>
      </w:r>
    </w:p>
    <w:p w14:paraId="051DB752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 = size(spheres);</w:t>
      </w:r>
    </w:p>
    <w:p w14:paraId="600E88E6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28A6BDAB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theta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(0,2*pi,50);</w:t>
      </w:r>
    </w:p>
    <w:p w14:paraId="1FC701FE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1:ss</w:t>
      </w:r>
      <w:proofErr w:type="gramEnd"/>
    </w:p>
    <w:p w14:paraId="30A441F2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x = spheres(i,2) + cos(theta);</w:t>
      </w:r>
    </w:p>
    <w:p w14:paraId="28829E22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y = spheres(i,3) + sin(theta);</w:t>
      </w:r>
    </w:p>
    <w:p w14:paraId="35F94130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46A92D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FD4FBEA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74F2909" w14:textId="78388651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frame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getframe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2E60AC6" w14:textId="77777777" w:rsidR="004F1C85" w:rsidRDefault="004F1C85" w:rsidP="004F1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writeVideo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v,frame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9D928AB" w14:textId="1B47B6F7" w:rsidR="004F1C85" w:rsidRDefault="004F1C85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2942E04C" w14:textId="2A4E8946" w:rsidR="004B3B92" w:rsidRDefault="004B3B92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Finally, after the while-loop has run its course, we end the video by using close(v)</w:t>
      </w:r>
      <w:proofErr w:type="gramStart"/>
      <w:r w:rsidR="005558D6">
        <w:rPr>
          <w:rFonts w:cstheme="minorHAnsi"/>
          <w:color w:val="000000"/>
          <w:sz w:val="24"/>
          <w:szCs w:val="26"/>
        </w:rPr>
        <w:t>; .</w:t>
      </w:r>
      <w:proofErr w:type="gramEnd"/>
    </w:p>
    <w:p w14:paraId="21F51A79" w14:textId="530557D7" w:rsidR="00A328CB" w:rsidRDefault="00A328CB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0F07C2AD" w14:textId="11273A15" w:rsidR="00A328CB" w:rsidRDefault="00A328CB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Now I will describe the functions.</w:t>
      </w:r>
    </w:p>
    <w:p w14:paraId="28EBFF56" w14:textId="00AF5991" w:rsidR="004D3807" w:rsidRDefault="004D3807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6BD1EDB2" w14:textId="3E0A1A61" w:rsidR="00E53EBC" w:rsidRDefault="004D3807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 xml:space="preserve">First </w:t>
      </w:r>
      <w:proofErr w:type="spellStart"/>
      <w:r>
        <w:rPr>
          <w:rFonts w:cstheme="minorHAnsi"/>
          <w:color w:val="000000"/>
          <w:sz w:val="24"/>
          <w:szCs w:val="26"/>
        </w:rPr>
        <w:t>seedInitial</w:t>
      </w:r>
      <w:proofErr w:type="spellEnd"/>
      <w:r>
        <w:rPr>
          <w:rFonts w:cstheme="minorHAnsi"/>
          <w:color w:val="000000"/>
          <w:sz w:val="24"/>
          <w:szCs w:val="26"/>
        </w:rPr>
        <w:t>.</w:t>
      </w:r>
      <w:r w:rsidR="00E53EBC">
        <w:rPr>
          <w:rFonts w:cstheme="minorHAnsi"/>
          <w:color w:val="000000"/>
          <w:sz w:val="24"/>
          <w:szCs w:val="26"/>
        </w:rPr>
        <w:t xml:space="preserve"> This </w:t>
      </w:r>
      <w:r w:rsidR="00E53EBC" w:rsidRPr="00E53EBC">
        <w:rPr>
          <w:rFonts w:cstheme="minorHAnsi"/>
          <w:color w:val="000000"/>
          <w:sz w:val="24"/>
          <w:szCs w:val="26"/>
        </w:rPr>
        <w:t xml:space="preserve">function </w:t>
      </w:r>
      <w:r w:rsidR="00E53EBC">
        <w:rPr>
          <w:rFonts w:cstheme="minorHAnsi"/>
          <w:color w:val="000000"/>
          <w:sz w:val="24"/>
          <w:szCs w:val="26"/>
        </w:rPr>
        <w:t xml:space="preserve">is used </w:t>
      </w:r>
      <w:r w:rsidR="00E53EBC" w:rsidRPr="00E53EBC">
        <w:rPr>
          <w:rFonts w:cstheme="minorHAnsi"/>
          <w:color w:val="000000"/>
          <w:sz w:val="24"/>
          <w:szCs w:val="26"/>
        </w:rPr>
        <w:t>to seed initial conditions of control volume</w:t>
      </w:r>
      <w:r w:rsidR="00E53EBC">
        <w:rPr>
          <w:rFonts w:cstheme="minorHAnsi"/>
          <w:color w:val="000000"/>
          <w:sz w:val="24"/>
          <w:szCs w:val="26"/>
        </w:rPr>
        <w:t xml:space="preserve">. The input parameters </w:t>
      </w:r>
      <w:proofErr w:type="gramStart"/>
      <w:r w:rsidR="00E53EBC">
        <w:rPr>
          <w:rFonts w:cstheme="minorHAnsi"/>
          <w:color w:val="000000"/>
          <w:sz w:val="24"/>
          <w:szCs w:val="26"/>
        </w:rPr>
        <w:t>are</w:t>
      </w:r>
      <w:r w:rsidR="00E53EBC" w:rsidRPr="00E53EBC">
        <w:rPr>
          <w:rFonts w:cstheme="minorHAnsi"/>
          <w:color w:val="000000"/>
          <w:sz w:val="24"/>
          <w:szCs w:val="26"/>
        </w:rPr>
        <w:t xml:space="preserve"> </w:t>
      </w:r>
      <w:r w:rsidR="00E53EBC">
        <w:rPr>
          <w:rFonts w:cstheme="minorHAnsi"/>
          <w:color w:val="000000"/>
          <w:sz w:val="24"/>
          <w:szCs w:val="26"/>
        </w:rPr>
        <w:t>:</w:t>
      </w:r>
      <w:proofErr w:type="gramEnd"/>
      <w:r w:rsidR="00E53EBC">
        <w:rPr>
          <w:rFonts w:cstheme="minorHAnsi"/>
          <w:color w:val="000000"/>
          <w:sz w:val="24"/>
          <w:szCs w:val="26"/>
        </w:rPr>
        <w:t xml:space="preserve"> </w:t>
      </w:r>
      <w:r w:rsidR="00E53EBC" w:rsidRPr="00E53EBC">
        <w:rPr>
          <w:rFonts w:cstheme="minorHAnsi"/>
          <w:color w:val="000000"/>
          <w:sz w:val="24"/>
          <w:szCs w:val="26"/>
        </w:rPr>
        <w:t>ns is number of spheres, vs is velocity of spheres(1 value for uniform velocity</w:t>
      </w:r>
      <w:r w:rsidR="00E53EBC">
        <w:rPr>
          <w:rFonts w:cstheme="minorHAnsi"/>
          <w:color w:val="000000"/>
          <w:sz w:val="24"/>
          <w:szCs w:val="26"/>
        </w:rPr>
        <w:t xml:space="preserve"> </w:t>
      </w:r>
      <w:r w:rsidR="00E53EBC" w:rsidRPr="00E53EBC">
        <w:rPr>
          <w:rFonts w:cstheme="minorHAnsi"/>
          <w:color w:val="000000"/>
          <w:sz w:val="24"/>
          <w:szCs w:val="26"/>
        </w:rPr>
        <w:t xml:space="preserve">or (ns x 1) array), </w:t>
      </w:r>
      <w:proofErr w:type="spellStart"/>
      <w:r w:rsidR="00E53EBC" w:rsidRPr="00E53EBC">
        <w:rPr>
          <w:rFonts w:cstheme="minorHAnsi"/>
          <w:color w:val="000000"/>
          <w:sz w:val="24"/>
          <w:szCs w:val="26"/>
        </w:rPr>
        <w:t>rs</w:t>
      </w:r>
      <w:proofErr w:type="spellEnd"/>
      <w:r w:rsidR="00E53EBC" w:rsidRPr="00E53EBC">
        <w:rPr>
          <w:rFonts w:cstheme="minorHAnsi"/>
          <w:color w:val="000000"/>
          <w:sz w:val="24"/>
          <w:szCs w:val="26"/>
        </w:rPr>
        <w:t xml:space="preserve"> is sphere radius (same as velocity- either 1 value for uniform or (ns x 1) array) and BC is a (4x1) boundary conditions array</w:t>
      </w:r>
      <w:r w:rsidR="00E53EBC">
        <w:rPr>
          <w:rFonts w:cstheme="minorHAnsi"/>
          <w:color w:val="000000"/>
          <w:sz w:val="24"/>
          <w:szCs w:val="26"/>
        </w:rPr>
        <w:t>.</w:t>
      </w:r>
      <w:r w:rsidR="001B5016">
        <w:rPr>
          <w:rFonts w:cstheme="minorHAnsi"/>
          <w:color w:val="000000"/>
          <w:sz w:val="24"/>
          <w:szCs w:val="26"/>
        </w:rPr>
        <w:t xml:space="preserve"> The format is:</w:t>
      </w:r>
    </w:p>
    <w:p w14:paraId="2B2DDD20" w14:textId="77777777" w:rsidR="001B5016" w:rsidRDefault="001B5016" w:rsidP="001B50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[spheres]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seedInitial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ns, vs,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BC)</w:t>
      </w:r>
    </w:p>
    <w:p w14:paraId="24A2BF93" w14:textId="7B73183D" w:rsidR="001B5016" w:rsidRDefault="00790C09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proofErr w:type="spellStart"/>
      <w:r>
        <w:rPr>
          <w:rFonts w:cstheme="minorHAnsi"/>
          <w:color w:val="000000"/>
          <w:sz w:val="24"/>
          <w:szCs w:val="26"/>
        </w:rPr>
        <w:t>Firsr</w:t>
      </w:r>
      <w:proofErr w:type="spellEnd"/>
      <w:r>
        <w:rPr>
          <w:rFonts w:cstheme="minorHAnsi"/>
          <w:color w:val="000000"/>
          <w:sz w:val="24"/>
          <w:szCs w:val="26"/>
        </w:rPr>
        <w:t xml:space="preserve">, we error check the function inputs for cases like: no. of spheres </w:t>
      </w:r>
      <w:proofErr w:type="gramStart"/>
      <w:r>
        <w:rPr>
          <w:rFonts w:cstheme="minorHAnsi"/>
          <w:color w:val="000000"/>
          <w:sz w:val="24"/>
          <w:szCs w:val="26"/>
        </w:rPr>
        <w:t>need</w:t>
      </w:r>
      <w:proofErr w:type="gramEnd"/>
      <w:r>
        <w:rPr>
          <w:rFonts w:cstheme="minorHAnsi"/>
          <w:color w:val="000000"/>
          <w:sz w:val="24"/>
          <w:szCs w:val="26"/>
        </w:rPr>
        <w:t xml:space="preserve"> to be positive integers, BC needs to be a 4x1 array, etc.</w:t>
      </w:r>
      <w:r w:rsidR="004B74C6">
        <w:rPr>
          <w:rFonts w:cstheme="minorHAnsi"/>
          <w:color w:val="000000"/>
          <w:sz w:val="24"/>
          <w:szCs w:val="26"/>
        </w:rPr>
        <w:t xml:space="preserve"> Next, we create the spheres array and initialize to zeros so this helps prevent dynamic resizing.</w:t>
      </w:r>
      <w:r w:rsidR="009C2E1F">
        <w:rPr>
          <w:rFonts w:cstheme="minorHAnsi"/>
          <w:color w:val="000000"/>
          <w:sz w:val="24"/>
          <w:szCs w:val="26"/>
        </w:rPr>
        <w:t xml:space="preserve"> We then also modify the </w:t>
      </w:r>
      <w:proofErr w:type="spellStart"/>
      <w:r w:rsidR="009C2E1F">
        <w:rPr>
          <w:rFonts w:cstheme="minorHAnsi"/>
          <w:color w:val="000000"/>
          <w:sz w:val="24"/>
          <w:szCs w:val="26"/>
        </w:rPr>
        <w:t>rs</w:t>
      </w:r>
      <w:proofErr w:type="spellEnd"/>
      <w:r w:rsidR="009C2E1F">
        <w:rPr>
          <w:rFonts w:cstheme="minorHAnsi"/>
          <w:color w:val="000000"/>
          <w:sz w:val="24"/>
          <w:szCs w:val="26"/>
        </w:rPr>
        <w:t xml:space="preserve"> and vs inputs to vectors if they were uniform single inputs.</w:t>
      </w:r>
      <w:r w:rsidR="009A3F20">
        <w:rPr>
          <w:rFonts w:cstheme="minorHAnsi"/>
          <w:color w:val="000000"/>
          <w:sz w:val="24"/>
          <w:szCs w:val="26"/>
        </w:rPr>
        <w:t xml:space="preserve"> This is done by:</w:t>
      </w:r>
    </w:p>
    <w:p w14:paraId="38B9D271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spheres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ns, 5);</w:t>
      </w:r>
    </w:p>
    <w:p w14:paraId="4BCB1B95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EDF77F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if radius is a uniform constant, form a vector with ns elements filled with that value</w:t>
      </w:r>
    </w:p>
    <w:p w14:paraId="493CB135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== 1</w:t>
      </w:r>
    </w:p>
    <w:p w14:paraId="38671193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51A0DA4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ones(ns,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temp_rs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38A333B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7DC326D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35877131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size(vs) == 1</w:t>
      </w:r>
    </w:p>
    <w:p w14:paraId="280E265D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temp_vs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vs;</w:t>
      </w:r>
    </w:p>
    <w:p w14:paraId="41E29527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vs = ones(ns,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temp_vs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C80CB11" w14:textId="77777777" w:rsidR="009A3F20" w:rsidRDefault="009A3F20" w:rsidP="009A3F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975D459" w14:textId="1E9911DA" w:rsidR="009A3F20" w:rsidRDefault="009A3F20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714E92F0" w14:textId="14DBACED" w:rsidR="00961D0C" w:rsidRDefault="00961D0C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We then create random starting positions for the spheres, followed by error checking that the sphere volume doesn’t exceed the allowed space in the control volume.</w:t>
      </w:r>
    </w:p>
    <w:p w14:paraId="4A85B97E" w14:textId="20D9ADB9" w:rsidR="00CB466A" w:rsidRDefault="00CB466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br/>
        <w:t xml:space="preserve">We then proceed to use a bool variable </w:t>
      </w:r>
      <w:proofErr w:type="spellStart"/>
      <w:r>
        <w:rPr>
          <w:rFonts w:cstheme="minorHAnsi"/>
          <w:color w:val="000000"/>
          <w:sz w:val="24"/>
          <w:szCs w:val="26"/>
        </w:rPr>
        <w:t>seedCorrect</w:t>
      </w:r>
      <w:proofErr w:type="spellEnd"/>
      <w:r>
        <w:rPr>
          <w:rFonts w:cstheme="minorHAnsi"/>
          <w:color w:val="000000"/>
          <w:sz w:val="24"/>
          <w:szCs w:val="26"/>
        </w:rPr>
        <w:t xml:space="preserve"> and a for-loop to error check the initialization positions of the sphere and reinitialize it if </w:t>
      </w:r>
      <w:proofErr w:type="spellStart"/>
      <w:r>
        <w:rPr>
          <w:rFonts w:cstheme="minorHAnsi"/>
          <w:color w:val="000000"/>
          <w:sz w:val="24"/>
          <w:szCs w:val="26"/>
        </w:rPr>
        <w:t>neede</w:t>
      </w:r>
      <w:proofErr w:type="spellEnd"/>
      <w:r>
        <w:rPr>
          <w:rFonts w:cstheme="minorHAnsi"/>
          <w:color w:val="000000"/>
          <w:sz w:val="24"/>
          <w:szCs w:val="26"/>
        </w:rPr>
        <w:t>. An example for bottom right is:</w:t>
      </w:r>
    </w:p>
    <w:p w14:paraId="321B9001" w14:textId="77777777" w:rsidR="00CB466A" w:rsidRDefault="00CB466A" w:rsidP="00CB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seedCorrect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false;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boolean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variable</w:t>
      </w:r>
    </w:p>
    <w:p w14:paraId="66703C58" w14:textId="77777777" w:rsidR="00CB466A" w:rsidRDefault="00CB466A" w:rsidP="00CB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%error check for sphere position initialization &amp; re-initialize if necessary</w:t>
      </w:r>
    </w:p>
    <w:p w14:paraId="7AC7EED5" w14:textId="77777777" w:rsidR="00CB466A" w:rsidRDefault="00CB466A" w:rsidP="00CB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1:ns</w:t>
      </w:r>
      <w:proofErr w:type="gramEnd"/>
    </w:p>
    <w:p w14:paraId="63224CAD" w14:textId="77777777" w:rsidR="00CB466A" w:rsidRDefault="00CB466A" w:rsidP="00CB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seedCorrect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== false)</w:t>
      </w:r>
    </w:p>
    <w:p w14:paraId="35E466E2" w14:textId="77777777" w:rsidR="00CB466A" w:rsidRDefault="00CB466A" w:rsidP="00CB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(k) &gt;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2))    </w:t>
      </w:r>
      <w:r>
        <w:rPr>
          <w:rFonts w:ascii="Courier New" w:hAnsi="Courier New" w:cs="Courier New"/>
          <w:color w:val="228B22"/>
          <w:sz w:val="26"/>
          <w:szCs w:val="26"/>
        </w:rPr>
        <w:t>% x position exceeds right boundary</w:t>
      </w:r>
    </w:p>
    <w:p w14:paraId="164BC45F" w14:textId="77777777" w:rsidR="00CB466A" w:rsidRDefault="00CB466A" w:rsidP="00CB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seedCorrect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false;</w:t>
      </w:r>
    </w:p>
    <w:p w14:paraId="73B922F0" w14:textId="77777777" w:rsidR="00CB466A" w:rsidRDefault="00CB466A" w:rsidP="00CB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x_pos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(k) = (rand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boundaryWidth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59EA569E" w14:textId="6762321B" w:rsidR="00CB466A" w:rsidRDefault="00437148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we set the bool variable to true if it passes the error checks.</w:t>
      </w:r>
      <w:r w:rsidR="008B7E48">
        <w:rPr>
          <w:rFonts w:cstheme="minorHAnsi"/>
          <w:color w:val="000000"/>
          <w:sz w:val="24"/>
          <w:szCs w:val="26"/>
        </w:rPr>
        <w:t xml:space="preserve"> We </w:t>
      </w:r>
      <w:proofErr w:type="spellStart"/>
      <w:r w:rsidR="008B7E48">
        <w:rPr>
          <w:rFonts w:cstheme="minorHAnsi"/>
          <w:color w:val="000000"/>
          <w:sz w:val="24"/>
          <w:szCs w:val="26"/>
        </w:rPr>
        <w:t>rhen</w:t>
      </w:r>
      <w:proofErr w:type="spellEnd"/>
      <w:r w:rsidR="008B7E48">
        <w:rPr>
          <w:rFonts w:cstheme="minorHAnsi"/>
          <w:color w:val="000000"/>
          <w:sz w:val="24"/>
          <w:szCs w:val="26"/>
        </w:rPr>
        <w:t xml:space="preserve"> ensure that the generated </w:t>
      </w:r>
      <w:proofErr w:type="spellStart"/>
      <w:r w:rsidR="008B7E48">
        <w:rPr>
          <w:rFonts w:cstheme="minorHAnsi"/>
          <w:color w:val="000000"/>
          <w:sz w:val="24"/>
          <w:szCs w:val="26"/>
        </w:rPr>
        <w:t>spehere</w:t>
      </w:r>
      <w:proofErr w:type="spellEnd"/>
      <w:r w:rsidR="008B7E48">
        <w:rPr>
          <w:rFonts w:cstheme="minorHAnsi"/>
          <w:color w:val="000000"/>
          <w:sz w:val="24"/>
          <w:szCs w:val="26"/>
        </w:rPr>
        <w:t xml:space="preserve"> cannot intersect an existing sphere.</w:t>
      </w:r>
    </w:p>
    <w:p w14:paraId="3D2934AA" w14:textId="70D62516" w:rsidR="00A42E6E" w:rsidRDefault="00A42E6E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6259BA32" w14:textId="4A3AB554" w:rsidR="00A42E6E" w:rsidRDefault="00A42E6E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We then proceed to calculate the x and y velocities of the spheres to fill up the 4</w:t>
      </w:r>
      <w:r w:rsidRPr="00A42E6E">
        <w:rPr>
          <w:rFonts w:cstheme="minorHAnsi"/>
          <w:color w:val="000000"/>
          <w:sz w:val="24"/>
          <w:szCs w:val="26"/>
          <w:vertAlign w:val="superscript"/>
        </w:rPr>
        <w:t>th</w:t>
      </w:r>
      <w:r>
        <w:rPr>
          <w:rFonts w:cstheme="minorHAnsi"/>
          <w:color w:val="000000"/>
          <w:sz w:val="24"/>
          <w:szCs w:val="26"/>
        </w:rPr>
        <w:t xml:space="preserve"> and 5</w:t>
      </w:r>
      <w:r w:rsidRPr="00A42E6E">
        <w:rPr>
          <w:rFonts w:cstheme="minorHAnsi"/>
          <w:color w:val="000000"/>
          <w:sz w:val="24"/>
          <w:szCs w:val="26"/>
          <w:vertAlign w:val="superscript"/>
        </w:rPr>
        <w:t>th</w:t>
      </w:r>
      <w:r>
        <w:rPr>
          <w:rFonts w:cstheme="minorHAnsi"/>
          <w:color w:val="000000"/>
          <w:sz w:val="24"/>
          <w:szCs w:val="26"/>
        </w:rPr>
        <w:t xml:space="preserve"> columns of the spheres array by randomly initializing an angle using the rand function.</w:t>
      </w:r>
    </w:p>
    <w:p w14:paraId="494B44FC" w14:textId="67A25FD8" w:rsidR="00A42E6E" w:rsidRDefault="00A42E6E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14AFC5B0" w14:textId="77777777" w:rsidR="00A42E6E" w:rsidRDefault="00A42E6E" w:rsidP="00A42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theta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ns, 1) * 2*pi;    </w:t>
      </w:r>
      <w:r>
        <w:rPr>
          <w:rFonts w:ascii="Courier New" w:hAnsi="Courier New" w:cs="Courier New"/>
          <w:color w:val="228B22"/>
          <w:sz w:val="26"/>
          <w:szCs w:val="26"/>
        </w:rPr>
        <w:t>% random angle calculations</w:t>
      </w:r>
    </w:p>
    <w:p w14:paraId="363FBAAB" w14:textId="77777777" w:rsidR="00A42E6E" w:rsidRDefault="00A42E6E" w:rsidP="00A42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1:ns</w:t>
      </w:r>
      <w:proofErr w:type="gramEnd"/>
    </w:p>
    <w:p w14:paraId="45E901C5" w14:textId="77777777" w:rsidR="00A42E6E" w:rsidRDefault="00A42E6E" w:rsidP="00A42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x_vel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 = vs(n)*cos(theta(n)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x-component of velocity</w:t>
      </w:r>
    </w:p>
    <w:p w14:paraId="16F5BFA1" w14:textId="77777777" w:rsidR="00A42E6E" w:rsidRDefault="00A42E6E" w:rsidP="00A42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y_vel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 = vs(n)*sin(theta(n)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y-component of velocity</w:t>
      </w:r>
    </w:p>
    <w:p w14:paraId="6CC54DE4" w14:textId="77777777" w:rsidR="00A42E6E" w:rsidRDefault="00A42E6E" w:rsidP="00A42E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B43DBAD" w14:textId="69A68F55" w:rsidR="00A42E6E" w:rsidRDefault="00A42E6E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proofErr w:type="gramStart"/>
      <w:r>
        <w:rPr>
          <w:rFonts w:cstheme="minorHAnsi"/>
          <w:color w:val="000000"/>
          <w:sz w:val="24"/>
          <w:szCs w:val="26"/>
        </w:rPr>
        <w:t>Finally</w:t>
      </w:r>
      <w:proofErr w:type="gramEnd"/>
      <w:r>
        <w:rPr>
          <w:rFonts w:cstheme="minorHAnsi"/>
          <w:color w:val="000000"/>
          <w:sz w:val="24"/>
          <w:szCs w:val="26"/>
        </w:rPr>
        <w:t xml:space="preserve"> we assign all the relevant values to the </w:t>
      </w:r>
      <w:proofErr w:type="spellStart"/>
      <w:r>
        <w:rPr>
          <w:rFonts w:cstheme="minorHAnsi"/>
          <w:color w:val="000000"/>
          <w:sz w:val="24"/>
          <w:szCs w:val="26"/>
        </w:rPr>
        <w:t>respecfive</w:t>
      </w:r>
      <w:proofErr w:type="spellEnd"/>
      <w:r>
        <w:rPr>
          <w:rFonts w:cstheme="minorHAnsi"/>
          <w:color w:val="000000"/>
          <w:sz w:val="24"/>
          <w:szCs w:val="26"/>
        </w:rPr>
        <w:t xml:space="preserve"> columns of the </w:t>
      </w:r>
      <w:r w:rsidR="0068165B">
        <w:rPr>
          <w:rFonts w:cstheme="minorHAnsi"/>
          <w:color w:val="000000"/>
          <w:sz w:val="24"/>
          <w:szCs w:val="26"/>
        </w:rPr>
        <w:t>spheres array</w:t>
      </w:r>
      <w:r w:rsidR="00314E5A">
        <w:rPr>
          <w:rFonts w:cstheme="minorHAnsi"/>
          <w:color w:val="000000"/>
          <w:sz w:val="24"/>
          <w:szCs w:val="26"/>
        </w:rPr>
        <w:t>s.</w:t>
      </w:r>
    </w:p>
    <w:p w14:paraId="35D593AF" w14:textId="756056E7" w:rsidR="00314E5A" w:rsidRDefault="00314E5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0BF2CFC3" w14:textId="7D19186B" w:rsidR="003E42A2" w:rsidRDefault="003E42A2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46CAC3FF" w14:textId="1CF72B1D" w:rsidR="003E42A2" w:rsidRDefault="003E42A2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 xml:space="preserve">Next the </w:t>
      </w:r>
      <w:proofErr w:type="spellStart"/>
      <w:r>
        <w:rPr>
          <w:rFonts w:cstheme="minorHAnsi"/>
          <w:color w:val="000000"/>
          <w:sz w:val="24"/>
          <w:szCs w:val="26"/>
        </w:rPr>
        <w:t>fieldEvolution</w:t>
      </w:r>
      <w:proofErr w:type="spellEnd"/>
      <w:r>
        <w:rPr>
          <w:rFonts w:cstheme="minorHAnsi"/>
          <w:color w:val="000000"/>
          <w:sz w:val="24"/>
          <w:szCs w:val="26"/>
        </w:rPr>
        <w:t xml:space="preserve"> has the format:</w:t>
      </w:r>
    </w:p>
    <w:p w14:paraId="6283A1AE" w14:textId="77777777" w:rsidR="003E42A2" w:rsidRDefault="003E42A2" w:rsidP="003E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[spheres] = fieldEvolution(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spheres,dt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,ns,density,boundaryWidth,boundaryHeight,absRatio,f,f2,f3)</w:t>
      </w:r>
    </w:p>
    <w:p w14:paraId="513DA697" w14:textId="6EDE6EB1" w:rsidR="003E42A2" w:rsidRDefault="003E42A2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66497E60" w14:textId="4D6EE1FC" w:rsidR="003E42A2" w:rsidRDefault="003E42A2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we first update the new x and y positions of the spheres</w:t>
      </w:r>
    </w:p>
    <w:p w14:paraId="21B998EF" w14:textId="77777777" w:rsidR="003E42A2" w:rsidRDefault="003E42A2" w:rsidP="003E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 = size(spheres);</w:t>
      </w:r>
    </w:p>
    <w:p w14:paraId="682CDADE" w14:textId="77777777" w:rsidR="003E42A2" w:rsidRDefault="003E42A2" w:rsidP="003E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length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1BD572E2" w14:textId="77777777" w:rsidR="003E42A2" w:rsidRDefault="003E42A2" w:rsidP="003E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Update new x and y positions of spheres</w:t>
      </w:r>
    </w:p>
    <w:p w14:paraId="66A501B8" w14:textId="77777777" w:rsidR="003E42A2" w:rsidRDefault="003E42A2" w:rsidP="003E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</w:p>
    <w:p w14:paraId="633FE3D5" w14:textId="77777777" w:rsidR="003E42A2" w:rsidRDefault="003E42A2" w:rsidP="003E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spheres(k,2) = spheres(k,2) + dt*spheres(k,4);</w:t>
      </w:r>
    </w:p>
    <w:p w14:paraId="2514431D" w14:textId="77777777" w:rsidR="003E42A2" w:rsidRDefault="003E42A2" w:rsidP="003E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spheres(k,3) = spheres(k,3) + dt*spheres(k,5);</w:t>
      </w:r>
    </w:p>
    <w:p w14:paraId="155F761F" w14:textId="77777777" w:rsidR="003E42A2" w:rsidRDefault="003E42A2" w:rsidP="003E42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D916940" w14:textId="77777777" w:rsidR="004B2730" w:rsidRDefault="003E42A2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 xml:space="preserve">we then use function handles to call the </w:t>
      </w:r>
      <w:proofErr w:type="spellStart"/>
      <w:r>
        <w:rPr>
          <w:rFonts w:cstheme="minorHAnsi"/>
          <w:color w:val="000000"/>
          <w:sz w:val="24"/>
          <w:szCs w:val="26"/>
        </w:rPr>
        <w:t>detectCollision</w:t>
      </w:r>
      <w:proofErr w:type="spellEnd"/>
      <w:r>
        <w:rPr>
          <w:rFonts w:cstheme="minorHAnsi"/>
          <w:color w:val="000000"/>
          <w:sz w:val="24"/>
          <w:szCs w:val="26"/>
        </w:rPr>
        <w:t xml:space="preserve"> function to determine the </w:t>
      </w:r>
      <w:proofErr w:type="spellStart"/>
      <w:r>
        <w:rPr>
          <w:rFonts w:cstheme="minorHAnsi"/>
          <w:color w:val="000000"/>
          <w:sz w:val="24"/>
          <w:szCs w:val="26"/>
        </w:rPr>
        <w:t>collison</w:t>
      </w:r>
      <w:proofErr w:type="spellEnd"/>
      <w:r>
        <w:rPr>
          <w:rFonts w:cstheme="minorHAnsi"/>
          <w:color w:val="000000"/>
          <w:sz w:val="24"/>
          <w:szCs w:val="26"/>
        </w:rPr>
        <w:t xml:space="preserve"> data (i.e. </w:t>
      </w:r>
      <w:proofErr w:type="spellStart"/>
      <w:r>
        <w:rPr>
          <w:rFonts w:cstheme="minorHAnsi"/>
          <w:color w:val="000000"/>
          <w:sz w:val="24"/>
          <w:szCs w:val="26"/>
        </w:rPr>
        <w:t>posions</w:t>
      </w:r>
      <w:proofErr w:type="spellEnd"/>
      <w:r>
        <w:rPr>
          <w:rFonts w:cstheme="minorHAnsi"/>
          <w:color w:val="000000"/>
          <w:sz w:val="24"/>
          <w:szCs w:val="26"/>
        </w:rPr>
        <w:t xml:space="preserve"> and reference numbers of </w:t>
      </w:r>
      <w:proofErr w:type="spellStart"/>
      <w:r>
        <w:rPr>
          <w:rFonts w:cstheme="minorHAnsi"/>
          <w:color w:val="000000"/>
          <w:sz w:val="24"/>
          <w:szCs w:val="26"/>
        </w:rPr>
        <w:t>speheres</w:t>
      </w:r>
      <w:proofErr w:type="spellEnd"/>
      <w:r>
        <w:rPr>
          <w:rFonts w:cstheme="minorHAnsi"/>
          <w:color w:val="000000"/>
          <w:sz w:val="24"/>
          <w:szCs w:val="26"/>
        </w:rPr>
        <w:t>).</w:t>
      </w:r>
      <w:r w:rsidR="003F69D7">
        <w:rPr>
          <w:rFonts w:cstheme="minorHAnsi"/>
          <w:color w:val="000000"/>
          <w:sz w:val="24"/>
          <w:szCs w:val="26"/>
        </w:rPr>
        <w:t xml:space="preserve"> Once collisions have been located, we determine what type of collisions they were by again using the rand function to determine probability and seeing if it exceeds the absor</w:t>
      </w:r>
      <w:r w:rsidR="004B2730">
        <w:rPr>
          <w:rFonts w:cstheme="minorHAnsi"/>
          <w:color w:val="000000"/>
          <w:sz w:val="24"/>
          <w:szCs w:val="26"/>
        </w:rPr>
        <w:t>p</w:t>
      </w:r>
      <w:r w:rsidR="003F69D7">
        <w:rPr>
          <w:rFonts w:cstheme="minorHAnsi"/>
          <w:color w:val="000000"/>
          <w:sz w:val="24"/>
          <w:szCs w:val="26"/>
        </w:rPr>
        <w:t>tion ratio.</w:t>
      </w:r>
      <w:r w:rsidR="004B2730">
        <w:rPr>
          <w:rFonts w:cstheme="minorHAnsi"/>
          <w:color w:val="000000"/>
          <w:sz w:val="24"/>
          <w:szCs w:val="26"/>
        </w:rPr>
        <w:t xml:space="preserve"> If it does, it will be an absorption using the absorption function. </w:t>
      </w:r>
    </w:p>
    <w:p w14:paraId="71880CB0" w14:textId="77777777" w:rsidR="004B2730" w:rsidRDefault="004B2730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4883DDD1" w14:textId="6C1801D3" w:rsidR="003F69D7" w:rsidRDefault="004B2730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This function has the format:</w:t>
      </w:r>
    </w:p>
    <w:p w14:paraId="163D4CDC" w14:textId="77777777" w:rsidR="004B2730" w:rsidRDefault="004B2730" w:rsidP="004B2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[spheres]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absorption(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spheres, A, B, density)</w:t>
      </w:r>
    </w:p>
    <w:p w14:paraId="700AECB7" w14:textId="0984AE71" w:rsidR="004B2730" w:rsidRDefault="004B2730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wand accounts for a new sphere C created by two initial spheres A and B colliding.</w:t>
      </w:r>
      <w:r w:rsidR="005408FA">
        <w:rPr>
          <w:rFonts w:cstheme="minorHAnsi"/>
          <w:color w:val="000000"/>
          <w:sz w:val="24"/>
          <w:szCs w:val="26"/>
        </w:rPr>
        <w:t xml:space="preserve"> We calculate the masses of spheres A and B and use it to calculate sphere C data which is then input into the equations provided in the problem statement to </w:t>
      </w:r>
      <w:proofErr w:type="spellStart"/>
      <w:r w:rsidR="005408FA">
        <w:rPr>
          <w:rFonts w:cstheme="minorHAnsi"/>
          <w:color w:val="000000"/>
          <w:sz w:val="24"/>
          <w:szCs w:val="26"/>
        </w:rPr>
        <w:t>calcyulate</w:t>
      </w:r>
      <w:proofErr w:type="spellEnd"/>
      <w:r w:rsidR="005408FA">
        <w:rPr>
          <w:rFonts w:cstheme="minorHAnsi"/>
          <w:color w:val="000000"/>
          <w:sz w:val="24"/>
          <w:szCs w:val="26"/>
        </w:rPr>
        <w:t xml:space="preserve"> its relevant data.</w:t>
      </w:r>
    </w:p>
    <w:p w14:paraId="1158A145" w14:textId="102F981B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4EB91707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(4/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pi*((spheres(A,1))^3);</w:t>
      </w:r>
    </w:p>
    <w:p w14:paraId="2DB558B0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(4/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pi*((spheres(B,1))^3);</w:t>
      </w:r>
    </w:p>
    <w:p w14:paraId="2118160E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 = density*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412E0D1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density*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CEAF497" w14:textId="53478193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7942C176" w14:textId="1104BCA3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22893AC9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calculation of sphere C data</w:t>
      </w:r>
    </w:p>
    <w:p w14:paraId="05A10146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sphere C volume</w:t>
      </w:r>
    </w:p>
    <w:p w14:paraId="0CBA7C27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((3*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Cvol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)/(4*pi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(1/3); </w:t>
      </w:r>
      <w:r>
        <w:rPr>
          <w:rFonts w:ascii="Courier New" w:hAnsi="Courier New" w:cs="Courier New"/>
          <w:color w:val="228B22"/>
          <w:sz w:val="26"/>
          <w:szCs w:val="26"/>
        </w:rPr>
        <w:t>% sphere C radius</w:t>
      </w:r>
    </w:p>
    <w:p w14:paraId="69398D9A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FFA37F1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C57AEC" w14:textId="0C685E1C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The spheres array is then modified to include C while removing A and B.</w:t>
      </w:r>
    </w:p>
    <w:p w14:paraId="1E1EAA94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when spheres A and B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collidie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they form a single new sphere C. Hence the spheres array </w:t>
      </w:r>
    </w:p>
    <w:p w14:paraId="1982B321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 has to be modified to represent that by reducing the number of rows and updating</w:t>
      </w:r>
    </w:p>
    <w:p w14:paraId="461EB7C7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the data </w:t>
      </w:r>
    </w:p>
    <w:p w14:paraId="237D2F60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s = size(spheres);</w:t>
      </w:r>
    </w:p>
    <w:p w14:paraId="148F46CD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ss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14:paraId="579BE08A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spheres(A:(ss-1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spheres((A+1):ss,:); </w:t>
      </w:r>
      <w:r>
        <w:rPr>
          <w:rFonts w:ascii="Courier New" w:hAnsi="Courier New" w:cs="Courier New"/>
          <w:color w:val="228B22"/>
          <w:sz w:val="26"/>
          <w:szCs w:val="26"/>
        </w:rPr>
        <w:t>%shift array up one row -overwrite A</w:t>
      </w:r>
    </w:p>
    <w:p w14:paraId="12020592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1:5</w:t>
      </w:r>
    </w:p>
    <w:p w14:paraId="729C7A0B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spheres((B-1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),k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= C(1,k);      </w:t>
      </w:r>
      <w:r>
        <w:rPr>
          <w:rFonts w:ascii="Courier New" w:hAnsi="Courier New" w:cs="Courier New"/>
          <w:color w:val="228B22"/>
          <w:sz w:val="26"/>
          <w:szCs w:val="26"/>
        </w:rPr>
        <w:t>% overwrite B with C data</w:t>
      </w:r>
    </w:p>
    <w:p w14:paraId="7802E730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26C0B8F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spheres(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ss,:) = [];</w:t>
      </w:r>
    </w:p>
    <w:p w14:paraId="1AC633F4" w14:textId="40C3E08C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358A2A96" w14:textId="3F6A5870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lastRenderedPageBreak/>
        <w:t xml:space="preserve">If the </w:t>
      </w:r>
      <w:proofErr w:type="spellStart"/>
      <w:r>
        <w:rPr>
          <w:rFonts w:cstheme="minorHAnsi"/>
          <w:color w:val="000000"/>
          <w:sz w:val="24"/>
          <w:szCs w:val="26"/>
        </w:rPr>
        <w:t>probabailiy</w:t>
      </w:r>
      <w:proofErr w:type="spellEnd"/>
      <w:r>
        <w:rPr>
          <w:rFonts w:cstheme="minorHAnsi"/>
          <w:color w:val="000000"/>
          <w:sz w:val="24"/>
          <w:szCs w:val="26"/>
        </w:rPr>
        <w:t xml:space="preserve"> in </w:t>
      </w:r>
      <w:proofErr w:type="spellStart"/>
      <w:r>
        <w:rPr>
          <w:rFonts w:cstheme="minorHAnsi"/>
          <w:color w:val="000000"/>
          <w:sz w:val="24"/>
          <w:szCs w:val="26"/>
        </w:rPr>
        <w:t>fieldEvolution</w:t>
      </w:r>
      <w:proofErr w:type="spellEnd"/>
      <w:r>
        <w:rPr>
          <w:rFonts w:cstheme="minorHAnsi"/>
          <w:color w:val="000000"/>
          <w:sz w:val="24"/>
          <w:szCs w:val="26"/>
        </w:rPr>
        <w:t xml:space="preserve"> does not exceed the absorption ratio, it will be an elastic collision using the respective function which has a format:</w:t>
      </w:r>
    </w:p>
    <w:p w14:paraId="3217CB1E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[spheres]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elasticCollision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spheres, A, B, density)</w:t>
      </w:r>
    </w:p>
    <w:p w14:paraId="6DCF8578" w14:textId="55D8077A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5BA3BB65" w14:textId="25139F82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 xml:space="preserve">We first account for wall </w:t>
      </w:r>
      <w:proofErr w:type="spellStart"/>
      <w:r>
        <w:rPr>
          <w:rFonts w:cstheme="minorHAnsi"/>
          <w:color w:val="000000"/>
          <w:sz w:val="24"/>
          <w:szCs w:val="26"/>
        </w:rPr>
        <w:t>collisons</w:t>
      </w:r>
      <w:proofErr w:type="spellEnd"/>
      <w:r>
        <w:rPr>
          <w:rFonts w:cstheme="minorHAnsi"/>
          <w:color w:val="000000"/>
          <w:sz w:val="24"/>
          <w:szCs w:val="26"/>
        </w:rPr>
        <w:t>. Example:</w:t>
      </w:r>
    </w:p>
    <w:p w14:paraId="5B061A34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check if it is a wall collision</w:t>
      </w:r>
    </w:p>
    <w:p w14:paraId="14281263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(A == 0 || B == 0)</w:t>
      </w:r>
    </w:p>
    <w:p w14:paraId="60561D1B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wallCollision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= true;</w:t>
      </w:r>
    </w:p>
    <w:p w14:paraId="62A7770A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 == 0   </w:t>
      </w:r>
      <w:r>
        <w:rPr>
          <w:rFonts w:ascii="Courier New" w:hAnsi="Courier New" w:cs="Courier New"/>
          <w:color w:val="228B22"/>
          <w:sz w:val="26"/>
          <w:szCs w:val="26"/>
        </w:rPr>
        <w:t>% sphere A collides with wall</w:t>
      </w:r>
    </w:p>
    <w:p w14:paraId="4D8E997E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angleA_bfr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atan2((spheres(A,5)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spheres(A,4)));     </w:t>
      </w:r>
      <w:r>
        <w:rPr>
          <w:rFonts w:ascii="Courier New" w:hAnsi="Courier New" w:cs="Courier New"/>
          <w:color w:val="228B22"/>
          <w:sz w:val="26"/>
          <w:szCs w:val="26"/>
        </w:rPr>
        <w:t>% angle of collision</w:t>
      </w:r>
    </w:p>
    <w:p w14:paraId="72A34EF6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angleA_aft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angleA_bfr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E192B8C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sqrt((spheres(A,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2)+(spheres(A,5)^2));     </w:t>
      </w:r>
      <w:r>
        <w:rPr>
          <w:rFonts w:ascii="Courier New" w:hAnsi="Courier New" w:cs="Courier New"/>
          <w:color w:val="228B22"/>
          <w:sz w:val="26"/>
          <w:szCs w:val="26"/>
        </w:rPr>
        <w:t>% initial speed of A</w:t>
      </w:r>
    </w:p>
    <w:p w14:paraId="26A8A78D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spheres(A,4)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*cos(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angleA_aft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</w:t>
      </w:r>
      <w:r>
        <w:rPr>
          <w:rFonts w:ascii="Courier New" w:hAnsi="Courier New" w:cs="Courier New"/>
          <w:color w:val="228B22"/>
          <w:sz w:val="26"/>
          <w:szCs w:val="26"/>
        </w:rPr>
        <w:t>% new vel in x-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dir</w:t>
      </w:r>
      <w:proofErr w:type="spellEnd"/>
    </w:p>
    <w:p w14:paraId="2F309248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spheres(A,5)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*sin(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angleA_aft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CDAF598" w14:textId="7568A7A0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4AF38C4D" w14:textId="6204E5A4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After calculating the sphere masses, we calculate their speeds and angle of contact:</w:t>
      </w:r>
    </w:p>
    <w:p w14:paraId="7CA73866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calculation of velocity magnitudes (speed)</w:t>
      </w:r>
    </w:p>
    <w:p w14:paraId="362B91F9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sqrt((spheres(A,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2)+(spheres(A,5)^2));</w:t>
      </w:r>
    </w:p>
    <w:p w14:paraId="408BCD1B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sqrt((spheres(B,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2)+(spheres(B,5)^2));</w:t>
      </w:r>
    </w:p>
    <w:p w14:paraId="6FAAE5C3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angle of contact</w:t>
      </w:r>
    </w:p>
    <w:p w14:paraId="0A3D64CD" w14:textId="77777777" w:rsidR="005408FA" w:rsidRDefault="005408FA" w:rsidP="00540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alpha = atan2((spheres(A,3)-spheres(B,3)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spheres(A,4)-spheres(B,4)));</w:t>
      </w:r>
    </w:p>
    <w:p w14:paraId="2D4792C2" w14:textId="0B3BC143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0E71CB29" w14:textId="57E9063D" w:rsidR="00B13453" w:rsidRDefault="00B13453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We then use the formulas provided in the slides to calculate the final velocities and update then into the spheres array.</w:t>
      </w:r>
      <w:r w:rsidR="005A3AEE">
        <w:rPr>
          <w:rFonts w:cstheme="minorHAnsi"/>
          <w:color w:val="000000"/>
          <w:sz w:val="24"/>
          <w:szCs w:val="26"/>
        </w:rPr>
        <w:t xml:space="preserve"> Back in the </w:t>
      </w:r>
      <w:proofErr w:type="spellStart"/>
      <w:r w:rsidR="005A3AEE">
        <w:rPr>
          <w:rFonts w:cstheme="minorHAnsi"/>
          <w:color w:val="000000"/>
          <w:sz w:val="24"/>
          <w:szCs w:val="26"/>
        </w:rPr>
        <w:t>fieldEvolution</w:t>
      </w:r>
      <w:proofErr w:type="spellEnd"/>
      <w:r w:rsidR="005A3AEE">
        <w:rPr>
          <w:rFonts w:cstheme="minorHAnsi"/>
          <w:color w:val="000000"/>
          <w:sz w:val="24"/>
          <w:szCs w:val="26"/>
        </w:rPr>
        <w:t xml:space="preserve"> function, we account for the wall collisions by:</w:t>
      </w:r>
    </w:p>
    <w:p w14:paraId="7FFFFBF2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s2 = size(spheres);</w:t>
      </w:r>
    </w:p>
    <w:p w14:paraId="1A716E53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length2 = s2(1);</w:t>
      </w:r>
    </w:p>
    <w:p w14:paraId="0CA21FED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42AF7C4C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>% Boundary collision</w:t>
      </w:r>
    </w:p>
    <w:p w14:paraId="61404819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</w:t>
      </w:r>
    </w:p>
    <w:p w14:paraId="7A1AD4C6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spheres(j,2) + spheres(j,1);</w:t>
      </w:r>
    </w:p>
    <w:p w14:paraId="7261AD22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spheres(j,2) - spheres(j,1);</w:t>
      </w:r>
    </w:p>
    <w:p w14:paraId="283BDF46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spheres(j,3) + spheres(j,1);</w:t>
      </w:r>
    </w:p>
    <w:p w14:paraId="1BF145E4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spheres(j,3) - spheres(j,1);</w:t>
      </w:r>
    </w:p>
    <w:p w14:paraId="1212FDEB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DA3DBC9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0 &amp;&amp; spheres(j,4) &lt; 0)</w:t>
      </w:r>
    </w:p>
    <w:p w14:paraId="1233AFCC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spheres(j,4) = - spheres(j,4);</w:t>
      </w:r>
    </w:p>
    <w:p w14:paraId="63EBEFA9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boundaryWidth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spheres(j,4) &gt; 0)</w:t>
      </w:r>
    </w:p>
    <w:p w14:paraId="6D561C54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spheres(j,4) = -spheres(j,4);</w:t>
      </w:r>
    </w:p>
    <w:p w14:paraId="1B89BEF9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E70250F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14:paraId="7F4A78AD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&lt;= 0 &amp;&amp; spheres(j,5) &lt; 0)</w:t>
      </w:r>
    </w:p>
    <w:p w14:paraId="670488F2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spheres(j,5) = -spheres(j,5);</w:t>
      </w:r>
    </w:p>
    <w:p w14:paraId="34068EBF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boundaryHeight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spheres(j,5) &gt; 0)</w:t>
      </w:r>
    </w:p>
    <w:p w14:paraId="7A9EFF43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spheres(j,5) = -spheres(j,5);</w:t>
      </w:r>
    </w:p>
    <w:p w14:paraId="40B3B14A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8A538C7" w14:textId="77777777" w:rsidR="005A3AEE" w:rsidRDefault="005A3AEE" w:rsidP="005A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EE78E4F" w14:textId="3A0AB573" w:rsidR="005A3AEE" w:rsidRDefault="005A3AEE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7FB73B03" w14:textId="0AC827B6" w:rsidR="006E2139" w:rsidRDefault="006E2139" w:rsidP="006E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color w:val="000000"/>
          <w:sz w:val="24"/>
          <w:szCs w:val="26"/>
        </w:rPr>
        <w:t xml:space="preserve">The </w:t>
      </w:r>
      <w:proofErr w:type="spellStart"/>
      <w:r>
        <w:rPr>
          <w:rFonts w:cstheme="minorHAnsi"/>
          <w:color w:val="000000"/>
          <w:sz w:val="24"/>
          <w:szCs w:val="26"/>
        </w:rPr>
        <w:t>revertVelocity</w:t>
      </w:r>
      <w:proofErr w:type="spellEnd"/>
      <w:r>
        <w:rPr>
          <w:rFonts w:cstheme="minorHAnsi"/>
          <w:color w:val="000000"/>
          <w:sz w:val="24"/>
          <w:szCs w:val="26"/>
        </w:rPr>
        <w:t xml:space="preserve"> function has a format </w:t>
      </w:r>
      <w:r>
        <w:rPr>
          <w:rFonts w:ascii="Courier New" w:hAnsi="Courier New" w:cs="Courier New"/>
          <w:color w:val="0000FF"/>
          <w:sz w:val="26"/>
          <w:szCs w:val="26"/>
        </w:rPr>
        <w:t>func</w:t>
      </w:r>
      <w:r>
        <w:rPr>
          <w:rFonts w:ascii="Courier New" w:hAnsi="Courier New" w:cs="Courier New"/>
          <w:color w:val="0000FF"/>
          <w:sz w:val="26"/>
          <w:szCs w:val="26"/>
        </w:rPr>
        <w:t>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vAx,vBx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,vAy,vBy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revertVelocity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spheres,A_ref,B_ref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7DFD51E" w14:textId="79E4ED04" w:rsidR="006E2139" w:rsidRDefault="006E2139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41C7B9AB" w14:textId="29A06E9F" w:rsidR="005408FA" w:rsidRDefault="00D33C9E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  <w:r>
        <w:rPr>
          <w:rFonts w:cstheme="minorHAnsi"/>
          <w:color w:val="000000"/>
          <w:sz w:val="24"/>
          <w:szCs w:val="26"/>
        </w:rPr>
        <w:t>and uses the formulas provided in the slides to rotate the plane and calculate the velocities before returning them to the original plane and outputting them.</w:t>
      </w:r>
      <w:bookmarkStart w:id="0" w:name="_GoBack"/>
      <w:bookmarkEnd w:id="0"/>
    </w:p>
    <w:p w14:paraId="355950AB" w14:textId="77777777" w:rsidR="005408FA" w:rsidRDefault="005408F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025B6291" w14:textId="77777777" w:rsidR="003E42A2" w:rsidRDefault="003E42A2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26F1F191" w14:textId="77777777" w:rsidR="00CB466A" w:rsidRDefault="00CB466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0CE619B0" w14:textId="77777777" w:rsidR="00CB466A" w:rsidRDefault="00CB466A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6A03F897" w14:textId="77777777" w:rsidR="009A3F20" w:rsidRDefault="009A3F20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0DF8E6F6" w14:textId="77777777" w:rsidR="001B5016" w:rsidRPr="00E53EBC" w:rsidRDefault="001B5016" w:rsidP="00E53EB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620BC28D" w14:textId="116A11DA" w:rsidR="004D3807" w:rsidRDefault="004D3807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471EBF6C" w14:textId="77777777" w:rsidR="004F1C85" w:rsidRDefault="004F1C85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55E1D840" w14:textId="77777777" w:rsidR="004F1C85" w:rsidRDefault="004F1C85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1B5BE736" w14:textId="77777777" w:rsidR="00275B65" w:rsidRDefault="00275B65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0ECE08EB" w14:textId="77777777" w:rsidR="00C81793" w:rsidRDefault="00C81793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6"/>
        </w:rPr>
      </w:pPr>
    </w:p>
    <w:p w14:paraId="43F77A71" w14:textId="77777777" w:rsidR="00A53FB4" w:rsidRPr="00B323BD" w:rsidRDefault="00A53FB4" w:rsidP="00B323B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428EC4" w14:textId="1D9F5E7C" w:rsidR="00D23B4F" w:rsidRDefault="00B323BD" w:rsidP="007C13DA">
      <w:pPr>
        <w:rPr>
          <w:rFonts w:cstheme="minorHAnsi"/>
          <w:sz w:val="24"/>
        </w:rPr>
      </w:pPr>
      <w:r>
        <w:rPr>
          <w:sz w:val="24"/>
          <w:szCs w:val="24"/>
        </w:rPr>
        <w:t xml:space="preserve"> </w:t>
      </w:r>
    </w:p>
    <w:p w14:paraId="60C653A1" w14:textId="77777777" w:rsidR="00246379" w:rsidRPr="00C2639B" w:rsidRDefault="00246379" w:rsidP="000B02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14:paraId="304E2FBA" w14:textId="3F5625E6" w:rsidR="002F7BAE" w:rsidRDefault="002F7BAE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333148">
        <w:rPr>
          <w:sz w:val="24"/>
        </w:rPr>
        <w:t>1.</w:t>
      </w:r>
      <w:r w:rsidRPr="002F7BAE">
        <w:rPr>
          <w:sz w:val="24"/>
        </w:rPr>
        <w:t>3</w:t>
      </w:r>
      <w:r w:rsidR="00D00F81">
        <w:rPr>
          <w:sz w:val="24"/>
        </w:rPr>
        <w:tab/>
      </w:r>
      <w:r w:rsidRPr="002F7BAE">
        <w:rPr>
          <w:sz w:val="24"/>
        </w:rPr>
        <w:t>Calculations and Results</w:t>
      </w:r>
    </w:p>
    <w:p w14:paraId="66F8ABC3" w14:textId="057227A2" w:rsidR="00C4345E" w:rsidRDefault="00C4345E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928650A" w14:textId="6F8B7EFF" w:rsidR="008D76C6" w:rsidRDefault="008D76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593FD70" w14:textId="296E94D2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24FFBAE" w14:textId="21770F50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6F934661" w14:textId="7FFFDAAA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574AD76" w14:textId="382F4B87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97154B6" w14:textId="5BCB7559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761D01E" w14:textId="6E79E13E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4C2F943" w14:textId="56E1755A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25FDAC2" w14:textId="52580EE1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73FB5BE" w14:textId="022BF200" w:rsidR="00D867C6" w:rsidRDefault="00D867C6" w:rsidP="000B02B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C321E4F" w14:textId="19C19724" w:rsidR="00C6270D" w:rsidRDefault="00C6270D" w:rsidP="000F0F9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733A422" w14:textId="098DF75B" w:rsidR="00736038" w:rsidRDefault="00736038" w:rsidP="000F0F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1.4</w:t>
      </w:r>
      <w:r>
        <w:rPr>
          <w:rFonts w:cstheme="minorHAnsi"/>
          <w:sz w:val="24"/>
          <w:szCs w:val="24"/>
        </w:rPr>
        <w:tab/>
        <w:t>Discussion</w:t>
      </w:r>
    </w:p>
    <w:p w14:paraId="26571FD9" w14:textId="77777777" w:rsidR="00AB3043" w:rsidRDefault="00AB3043" w:rsidP="000F0F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425EA7" w14:textId="65BE5B12" w:rsidR="008D033C" w:rsidRPr="00BF139D" w:rsidRDefault="008D033C" w:rsidP="00280AA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sectPr w:rsidR="008D033C" w:rsidRPr="00BF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033E3"/>
    <w:multiLevelType w:val="hybridMultilevel"/>
    <w:tmpl w:val="CFBAB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2233F"/>
    <w:multiLevelType w:val="hybridMultilevel"/>
    <w:tmpl w:val="00260640"/>
    <w:lvl w:ilvl="0" w:tplc="44CCCED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36"/>
    <w:rsid w:val="0000076F"/>
    <w:rsid w:val="0000542C"/>
    <w:rsid w:val="0000711F"/>
    <w:rsid w:val="000075B8"/>
    <w:rsid w:val="000101C1"/>
    <w:rsid w:val="0001122A"/>
    <w:rsid w:val="00011B92"/>
    <w:rsid w:val="000147AA"/>
    <w:rsid w:val="0001615A"/>
    <w:rsid w:val="000206AB"/>
    <w:rsid w:val="00021E2B"/>
    <w:rsid w:val="00022AB9"/>
    <w:rsid w:val="00031196"/>
    <w:rsid w:val="00031749"/>
    <w:rsid w:val="00033664"/>
    <w:rsid w:val="00034BDC"/>
    <w:rsid w:val="00037D43"/>
    <w:rsid w:val="0004343D"/>
    <w:rsid w:val="00044116"/>
    <w:rsid w:val="00052EAE"/>
    <w:rsid w:val="000553E7"/>
    <w:rsid w:val="00061D6B"/>
    <w:rsid w:val="00061E13"/>
    <w:rsid w:val="00062B9A"/>
    <w:rsid w:val="00070369"/>
    <w:rsid w:val="000741E1"/>
    <w:rsid w:val="000744F7"/>
    <w:rsid w:val="00074610"/>
    <w:rsid w:val="00075803"/>
    <w:rsid w:val="00076630"/>
    <w:rsid w:val="00077461"/>
    <w:rsid w:val="000800ED"/>
    <w:rsid w:val="00082221"/>
    <w:rsid w:val="0008368D"/>
    <w:rsid w:val="000856EA"/>
    <w:rsid w:val="00090635"/>
    <w:rsid w:val="00090B09"/>
    <w:rsid w:val="000962F1"/>
    <w:rsid w:val="000A073C"/>
    <w:rsid w:val="000A0D48"/>
    <w:rsid w:val="000A3DCB"/>
    <w:rsid w:val="000A749D"/>
    <w:rsid w:val="000B02B5"/>
    <w:rsid w:val="000B2036"/>
    <w:rsid w:val="000B224B"/>
    <w:rsid w:val="000B287B"/>
    <w:rsid w:val="000B70C5"/>
    <w:rsid w:val="000C6C97"/>
    <w:rsid w:val="000C7A0E"/>
    <w:rsid w:val="000D1E39"/>
    <w:rsid w:val="000D3B8F"/>
    <w:rsid w:val="000E1D04"/>
    <w:rsid w:val="000E1D47"/>
    <w:rsid w:val="000E339A"/>
    <w:rsid w:val="000E4E95"/>
    <w:rsid w:val="000F0F98"/>
    <w:rsid w:val="000F1530"/>
    <w:rsid w:val="000F3E29"/>
    <w:rsid w:val="000F5D07"/>
    <w:rsid w:val="001014E9"/>
    <w:rsid w:val="0010218C"/>
    <w:rsid w:val="0010283C"/>
    <w:rsid w:val="00104AE9"/>
    <w:rsid w:val="0010515D"/>
    <w:rsid w:val="00111267"/>
    <w:rsid w:val="00114478"/>
    <w:rsid w:val="001150EE"/>
    <w:rsid w:val="001162C0"/>
    <w:rsid w:val="00122AB0"/>
    <w:rsid w:val="00124BC9"/>
    <w:rsid w:val="00131887"/>
    <w:rsid w:val="0013385C"/>
    <w:rsid w:val="00137F91"/>
    <w:rsid w:val="00142353"/>
    <w:rsid w:val="00151150"/>
    <w:rsid w:val="00151C34"/>
    <w:rsid w:val="00174283"/>
    <w:rsid w:val="00183E56"/>
    <w:rsid w:val="0018426C"/>
    <w:rsid w:val="001847FB"/>
    <w:rsid w:val="00187F9F"/>
    <w:rsid w:val="001976CF"/>
    <w:rsid w:val="001A04B7"/>
    <w:rsid w:val="001A2032"/>
    <w:rsid w:val="001A22FD"/>
    <w:rsid w:val="001A327E"/>
    <w:rsid w:val="001A57AD"/>
    <w:rsid w:val="001B5016"/>
    <w:rsid w:val="001B6335"/>
    <w:rsid w:val="001B64D8"/>
    <w:rsid w:val="001B70F1"/>
    <w:rsid w:val="001C4AEA"/>
    <w:rsid w:val="001C4F4C"/>
    <w:rsid w:val="001C5D8A"/>
    <w:rsid w:val="001C5FFB"/>
    <w:rsid w:val="001D12C1"/>
    <w:rsid w:val="001D2071"/>
    <w:rsid w:val="001D4F79"/>
    <w:rsid w:val="001E0784"/>
    <w:rsid w:val="001E2CB2"/>
    <w:rsid w:val="001E34E1"/>
    <w:rsid w:val="001E42AF"/>
    <w:rsid w:val="001E5E35"/>
    <w:rsid w:val="001E6EA2"/>
    <w:rsid w:val="001F2066"/>
    <w:rsid w:val="001F388B"/>
    <w:rsid w:val="001F6D05"/>
    <w:rsid w:val="001F7ACE"/>
    <w:rsid w:val="00202A52"/>
    <w:rsid w:val="0020631F"/>
    <w:rsid w:val="002064B6"/>
    <w:rsid w:val="00206C9E"/>
    <w:rsid w:val="002129C3"/>
    <w:rsid w:val="00221813"/>
    <w:rsid w:val="00223434"/>
    <w:rsid w:val="00223FE0"/>
    <w:rsid w:val="0022447E"/>
    <w:rsid w:val="00231DA0"/>
    <w:rsid w:val="0024210B"/>
    <w:rsid w:val="00244B8E"/>
    <w:rsid w:val="00246379"/>
    <w:rsid w:val="00247237"/>
    <w:rsid w:val="00253DD2"/>
    <w:rsid w:val="00256A9C"/>
    <w:rsid w:val="00262CE9"/>
    <w:rsid w:val="00267DBF"/>
    <w:rsid w:val="002736A5"/>
    <w:rsid w:val="00275B65"/>
    <w:rsid w:val="00280AA3"/>
    <w:rsid w:val="00280EF9"/>
    <w:rsid w:val="002905E8"/>
    <w:rsid w:val="0029680C"/>
    <w:rsid w:val="002A05A5"/>
    <w:rsid w:val="002A4244"/>
    <w:rsid w:val="002A5595"/>
    <w:rsid w:val="002B017C"/>
    <w:rsid w:val="002B3EAA"/>
    <w:rsid w:val="002B45F0"/>
    <w:rsid w:val="002B659A"/>
    <w:rsid w:val="002C21F2"/>
    <w:rsid w:val="002C3A38"/>
    <w:rsid w:val="002D134A"/>
    <w:rsid w:val="002D68B8"/>
    <w:rsid w:val="002D7435"/>
    <w:rsid w:val="002D7653"/>
    <w:rsid w:val="002E2208"/>
    <w:rsid w:val="002E4E29"/>
    <w:rsid w:val="002E5850"/>
    <w:rsid w:val="002E5D87"/>
    <w:rsid w:val="002E79BB"/>
    <w:rsid w:val="002F06EC"/>
    <w:rsid w:val="002F32B5"/>
    <w:rsid w:val="002F338F"/>
    <w:rsid w:val="002F4DC7"/>
    <w:rsid w:val="002F575E"/>
    <w:rsid w:val="002F579D"/>
    <w:rsid w:val="002F7BAE"/>
    <w:rsid w:val="003013CA"/>
    <w:rsid w:val="00314E5A"/>
    <w:rsid w:val="00326C3D"/>
    <w:rsid w:val="00331A1E"/>
    <w:rsid w:val="00333007"/>
    <w:rsid w:val="00333148"/>
    <w:rsid w:val="00334832"/>
    <w:rsid w:val="00336162"/>
    <w:rsid w:val="00337AFB"/>
    <w:rsid w:val="003419B4"/>
    <w:rsid w:val="00350001"/>
    <w:rsid w:val="00355016"/>
    <w:rsid w:val="003565E4"/>
    <w:rsid w:val="00356C98"/>
    <w:rsid w:val="003631B3"/>
    <w:rsid w:val="003644DD"/>
    <w:rsid w:val="00366208"/>
    <w:rsid w:val="00367309"/>
    <w:rsid w:val="003730E6"/>
    <w:rsid w:val="00380CA0"/>
    <w:rsid w:val="003849C7"/>
    <w:rsid w:val="003850F1"/>
    <w:rsid w:val="00395DA9"/>
    <w:rsid w:val="00397618"/>
    <w:rsid w:val="00397E1A"/>
    <w:rsid w:val="003A0059"/>
    <w:rsid w:val="003A18E9"/>
    <w:rsid w:val="003A2F2C"/>
    <w:rsid w:val="003A40B0"/>
    <w:rsid w:val="003A44E7"/>
    <w:rsid w:val="003A6938"/>
    <w:rsid w:val="003A7876"/>
    <w:rsid w:val="003A7A43"/>
    <w:rsid w:val="003B12EA"/>
    <w:rsid w:val="003C0F59"/>
    <w:rsid w:val="003C1FA5"/>
    <w:rsid w:val="003C57F4"/>
    <w:rsid w:val="003D46E4"/>
    <w:rsid w:val="003E42A2"/>
    <w:rsid w:val="003E6B97"/>
    <w:rsid w:val="003F21BD"/>
    <w:rsid w:val="003F374B"/>
    <w:rsid w:val="003F69D7"/>
    <w:rsid w:val="004018AC"/>
    <w:rsid w:val="00407A26"/>
    <w:rsid w:val="00412CF7"/>
    <w:rsid w:val="00414A45"/>
    <w:rsid w:val="00414DB1"/>
    <w:rsid w:val="00416FD5"/>
    <w:rsid w:val="00421475"/>
    <w:rsid w:val="004234E8"/>
    <w:rsid w:val="00424847"/>
    <w:rsid w:val="00426409"/>
    <w:rsid w:val="00427B57"/>
    <w:rsid w:val="0043210F"/>
    <w:rsid w:val="0043555E"/>
    <w:rsid w:val="00437148"/>
    <w:rsid w:val="004474B7"/>
    <w:rsid w:val="00454603"/>
    <w:rsid w:val="00456D48"/>
    <w:rsid w:val="00460CDB"/>
    <w:rsid w:val="00462D21"/>
    <w:rsid w:val="00467DAC"/>
    <w:rsid w:val="00470594"/>
    <w:rsid w:val="0047123B"/>
    <w:rsid w:val="004802F5"/>
    <w:rsid w:val="00490D34"/>
    <w:rsid w:val="00491728"/>
    <w:rsid w:val="004920D7"/>
    <w:rsid w:val="004944CD"/>
    <w:rsid w:val="00494B81"/>
    <w:rsid w:val="00495928"/>
    <w:rsid w:val="004974F0"/>
    <w:rsid w:val="004A2EDE"/>
    <w:rsid w:val="004A4487"/>
    <w:rsid w:val="004A5028"/>
    <w:rsid w:val="004A7729"/>
    <w:rsid w:val="004B077B"/>
    <w:rsid w:val="004B2730"/>
    <w:rsid w:val="004B3B92"/>
    <w:rsid w:val="004B3BB1"/>
    <w:rsid w:val="004B74C6"/>
    <w:rsid w:val="004C2671"/>
    <w:rsid w:val="004C52D0"/>
    <w:rsid w:val="004C6E4C"/>
    <w:rsid w:val="004D0921"/>
    <w:rsid w:val="004D3807"/>
    <w:rsid w:val="004E2906"/>
    <w:rsid w:val="004E7A71"/>
    <w:rsid w:val="004F0938"/>
    <w:rsid w:val="004F1C85"/>
    <w:rsid w:val="004F7A0F"/>
    <w:rsid w:val="005033AF"/>
    <w:rsid w:val="00505A15"/>
    <w:rsid w:val="00507E53"/>
    <w:rsid w:val="00507FF2"/>
    <w:rsid w:val="00513622"/>
    <w:rsid w:val="005162FE"/>
    <w:rsid w:val="00525201"/>
    <w:rsid w:val="00525DC8"/>
    <w:rsid w:val="00526757"/>
    <w:rsid w:val="00530302"/>
    <w:rsid w:val="005316DF"/>
    <w:rsid w:val="005324D4"/>
    <w:rsid w:val="00536A81"/>
    <w:rsid w:val="00536E9B"/>
    <w:rsid w:val="00537741"/>
    <w:rsid w:val="005408FA"/>
    <w:rsid w:val="00545C38"/>
    <w:rsid w:val="005558D6"/>
    <w:rsid w:val="00556E41"/>
    <w:rsid w:val="005610BB"/>
    <w:rsid w:val="00566BA5"/>
    <w:rsid w:val="005672ED"/>
    <w:rsid w:val="00572054"/>
    <w:rsid w:val="00572C7A"/>
    <w:rsid w:val="005743C5"/>
    <w:rsid w:val="00575D92"/>
    <w:rsid w:val="00576D86"/>
    <w:rsid w:val="00580ADB"/>
    <w:rsid w:val="00580C52"/>
    <w:rsid w:val="005810E5"/>
    <w:rsid w:val="00582104"/>
    <w:rsid w:val="00584A3D"/>
    <w:rsid w:val="00587DB4"/>
    <w:rsid w:val="00590063"/>
    <w:rsid w:val="0059144B"/>
    <w:rsid w:val="005A3686"/>
    <w:rsid w:val="005A3AEE"/>
    <w:rsid w:val="005B0669"/>
    <w:rsid w:val="005B6714"/>
    <w:rsid w:val="005C1A08"/>
    <w:rsid w:val="005C232E"/>
    <w:rsid w:val="005C2F55"/>
    <w:rsid w:val="005C60B1"/>
    <w:rsid w:val="005D4D58"/>
    <w:rsid w:val="005D5040"/>
    <w:rsid w:val="005E2983"/>
    <w:rsid w:val="005E3BDE"/>
    <w:rsid w:val="005E4B48"/>
    <w:rsid w:val="005E5031"/>
    <w:rsid w:val="005E576E"/>
    <w:rsid w:val="005E7A50"/>
    <w:rsid w:val="005F1A5C"/>
    <w:rsid w:val="005F3D42"/>
    <w:rsid w:val="005F51DA"/>
    <w:rsid w:val="005F537B"/>
    <w:rsid w:val="00601985"/>
    <w:rsid w:val="00603820"/>
    <w:rsid w:val="00605434"/>
    <w:rsid w:val="006106D8"/>
    <w:rsid w:val="00611AB7"/>
    <w:rsid w:val="0061432B"/>
    <w:rsid w:val="00623959"/>
    <w:rsid w:val="00624091"/>
    <w:rsid w:val="006265BB"/>
    <w:rsid w:val="00630165"/>
    <w:rsid w:val="00630D70"/>
    <w:rsid w:val="006314E2"/>
    <w:rsid w:val="00631E5A"/>
    <w:rsid w:val="00632AE7"/>
    <w:rsid w:val="00632E20"/>
    <w:rsid w:val="00633FA3"/>
    <w:rsid w:val="00641659"/>
    <w:rsid w:val="00643082"/>
    <w:rsid w:val="006465ED"/>
    <w:rsid w:val="00647715"/>
    <w:rsid w:val="00647B72"/>
    <w:rsid w:val="00650847"/>
    <w:rsid w:val="00650CBA"/>
    <w:rsid w:val="006571E3"/>
    <w:rsid w:val="00660228"/>
    <w:rsid w:val="006605F3"/>
    <w:rsid w:val="00660DF5"/>
    <w:rsid w:val="00663A23"/>
    <w:rsid w:val="00667B54"/>
    <w:rsid w:val="00670D59"/>
    <w:rsid w:val="00670ED1"/>
    <w:rsid w:val="00671A1D"/>
    <w:rsid w:val="0067464C"/>
    <w:rsid w:val="0067586E"/>
    <w:rsid w:val="0067635C"/>
    <w:rsid w:val="0068165B"/>
    <w:rsid w:val="0068471B"/>
    <w:rsid w:val="006875D5"/>
    <w:rsid w:val="00690F69"/>
    <w:rsid w:val="00694388"/>
    <w:rsid w:val="00697A89"/>
    <w:rsid w:val="006A1AC5"/>
    <w:rsid w:val="006A2FCE"/>
    <w:rsid w:val="006A4DAA"/>
    <w:rsid w:val="006A4E97"/>
    <w:rsid w:val="006A54D2"/>
    <w:rsid w:val="006A79C9"/>
    <w:rsid w:val="006B7A3E"/>
    <w:rsid w:val="006C05C5"/>
    <w:rsid w:val="006C6080"/>
    <w:rsid w:val="006C630E"/>
    <w:rsid w:val="006C7A47"/>
    <w:rsid w:val="006D2D3A"/>
    <w:rsid w:val="006D3518"/>
    <w:rsid w:val="006D359C"/>
    <w:rsid w:val="006D57A4"/>
    <w:rsid w:val="006D7AD2"/>
    <w:rsid w:val="006E2139"/>
    <w:rsid w:val="006E57A8"/>
    <w:rsid w:val="006E661A"/>
    <w:rsid w:val="006E69D5"/>
    <w:rsid w:val="006F019A"/>
    <w:rsid w:val="006F02E2"/>
    <w:rsid w:val="006F1BDF"/>
    <w:rsid w:val="006F27B7"/>
    <w:rsid w:val="006F4C50"/>
    <w:rsid w:val="00702DA4"/>
    <w:rsid w:val="0070537D"/>
    <w:rsid w:val="00710D19"/>
    <w:rsid w:val="00716983"/>
    <w:rsid w:val="007177BB"/>
    <w:rsid w:val="007205EA"/>
    <w:rsid w:val="00722555"/>
    <w:rsid w:val="00723BC6"/>
    <w:rsid w:val="00732B71"/>
    <w:rsid w:val="00736038"/>
    <w:rsid w:val="00740FCB"/>
    <w:rsid w:val="007441F4"/>
    <w:rsid w:val="007466B5"/>
    <w:rsid w:val="007711E5"/>
    <w:rsid w:val="00773C80"/>
    <w:rsid w:val="0077441C"/>
    <w:rsid w:val="00777A2B"/>
    <w:rsid w:val="00780C6D"/>
    <w:rsid w:val="0078116F"/>
    <w:rsid w:val="00782786"/>
    <w:rsid w:val="007857AC"/>
    <w:rsid w:val="00790C09"/>
    <w:rsid w:val="00793BC2"/>
    <w:rsid w:val="00793E34"/>
    <w:rsid w:val="007A1561"/>
    <w:rsid w:val="007A6C8B"/>
    <w:rsid w:val="007A6E61"/>
    <w:rsid w:val="007A6FF9"/>
    <w:rsid w:val="007A7D47"/>
    <w:rsid w:val="007B12A6"/>
    <w:rsid w:val="007B300B"/>
    <w:rsid w:val="007B3EF2"/>
    <w:rsid w:val="007B4123"/>
    <w:rsid w:val="007B5E2E"/>
    <w:rsid w:val="007B749D"/>
    <w:rsid w:val="007C13DA"/>
    <w:rsid w:val="007C3C57"/>
    <w:rsid w:val="007D1460"/>
    <w:rsid w:val="007D511D"/>
    <w:rsid w:val="007D6EF8"/>
    <w:rsid w:val="007E5884"/>
    <w:rsid w:val="007F27E3"/>
    <w:rsid w:val="007F2C8E"/>
    <w:rsid w:val="007F363D"/>
    <w:rsid w:val="007F3D36"/>
    <w:rsid w:val="007F75DC"/>
    <w:rsid w:val="007F784E"/>
    <w:rsid w:val="007F7CEF"/>
    <w:rsid w:val="00804072"/>
    <w:rsid w:val="008042C1"/>
    <w:rsid w:val="0080584D"/>
    <w:rsid w:val="008061E1"/>
    <w:rsid w:val="00810502"/>
    <w:rsid w:val="00814096"/>
    <w:rsid w:val="00814BB1"/>
    <w:rsid w:val="008166F6"/>
    <w:rsid w:val="008250F4"/>
    <w:rsid w:val="008251C4"/>
    <w:rsid w:val="00827DA9"/>
    <w:rsid w:val="008329EE"/>
    <w:rsid w:val="00840283"/>
    <w:rsid w:val="00842875"/>
    <w:rsid w:val="00843180"/>
    <w:rsid w:val="008460BA"/>
    <w:rsid w:val="00846F03"/>
    <w:rsid w:val="00853D96"/>
    <w:rsid w:val="0086180F"/>
    <w:rsid w:val="00861B2D"/>
    <w:rsid w:val="008647A2"/>
    <w:rsid w:val="0086755D"/>
    <w:rsid w:val="008706E8"/>
    <w:rsid w:val="00873798"/>
    <w:rsid w:val="00884A6C"/>
    <w:rsid w:val="008860F7"/>
    <w:rsid w:val="00887406"/>
    <w:rsid w:val="00896A07"/>
    <w:rsid w:val="00897C01"/>
    <w:rsid w:val="008A23B2"/>
    <w:rsid w:val="008A5FA4"/>
    <w:rsid w:val="008A71F7"/>
    <w:rsid w:val="008A74F7"/>
    <w:rsid w:val="008B00AA"/>
    <w:rsid w:val="008B7374"/>
    <w:rsid w:val="008B7954"/>
    <w:rsid w:val="008B7E48"/>
    <w:rsid w:val="008C3948"/>
    <w:rsid w:val="008C4AE6"/>
    <w:rsid w:val="008C6624"/>
    <w:rsid w:val="008C670B"/>
    <w:rsid w:val="008D033C"/>
    <w:rsid w:val="008D07F3"/>
    <w:rsid w:val="008D2730"/>
    <w:rsid w:val="008D435B"/>
    <w:rsid w:val="008D512E"/>
    <w:rsid w:val="008D70D0"/>
    <w:rsid w:val="008D769B"/>
    <w:rsid w:val="008D76C6"/>
    <w:rsid w:val="008D7C71"/>
    <w:rsid w:val="008E287D"/>
    <w:rsid w:val="008E4A53"/>
    <w:rsid w:val="008E5285"/>
    <w:rsid w:val="008E63A8"/>
    <w:rsid w:val="008E6BCB"/>
    <w:rsid w:val="008F012A"/>
    <w:rsid w:val="008F1242"/>
    <w:rsid w:val="008F1388"/>
    <w:rsid w:val="008F1669"/>
    <w:rsid w:val="008F2CCC"/>
    <w:rsid w:val="008F52A1"/>
    <w:rsid w:val="00901E69"/>
    <w:rsid w:val="00906E48"/>
    <w:rsid w:val="00910FDC"/>
    <w:rsid w:val="00912091"/>
    <w:rsid w:val="00912F1C"/>
    <w:rsid w:val="009146D4"/>
    <w:rsid w:val="00916BA2"/>
    <w:rsid w:val="00921241"/>
    <w:rsid w:val="00925C23"/>
    <w:rsid w:val="00926109"/>
    <w:rsid w:val="00934C7A"/>
    <w:rsid w:val="00935DFD"/>
    <w:rsid w:val="0094144B"/>
    <w:rsid w:val="00943097"/>
    <w:rsid w:val="00945122"/>
    <w:rsid w:val="009457B3"/>
    <w:rsid w:val="009470E6"/>
    <w:rsid w:val="009473FB"/>
    <w:rsid w:val="009478BA"/>
    <w:rsid w:val="009479F9"/>
    <w:rsid w:val="00951354"/>
    <w:rsid w:val="00951EBE"/>
    <w:rsid w:val="0095396C"/>
    <w:rsid w:val="00954273"/>
    <w:rsid w:val="00955B92"/>
    <w:rsid w:val="00961400"/>
    <w:rsid w:val="00961D0C"/>
    <w:rsid w:val="00961ED9"/>
    <w:rsid w:val="009638C3"/>
    <w:rsid w:val="00965E53"/>
    <w:rsid w:val="009726AE"/>
    <w:rsid w:val="009764BF"/>
    <w:rsid w:val="00977A8D"/>
    <w:rsid w:val="009856E9"/>
    <w:rsid w:val="00990290"/>
    <w:rsid w:val="00990A4C"/>
    <w:rsid w:val="00991D0A"/>
    <w:rsid w:val="00992A9C"/>
    <w:rsid w:val="00997B4D"/>
    <w:rsid w:val="009A2762"/>
    <w:rsid w:val="009A330F"/>
    <w:rsid w:val="009A3F20"/>
    <w:rsid w:val="009A53DE"/>
    <w:rsid w:val="009B1C84"/>
    <w:rsid w:val="009B22E9"/>
    <w:rsid w:val="009B2F30"/>
    <w:rsid w:val="009B603B"/>
    <w:rsid w:val="009C213B"/>
    <w:rsid w:val="009C26D2"/>
    <w:rsid w:val="009C2E1F"/>
    <w:rsid w:val="009C43B5"/>
    <w:rsid w:val="009E0B45"/>
    <w:rsid w:val="009E5172"/>
    <w:rsid w:val="009E5F27"/>
    <w:rsid w:val="009F2AC6"/>
    <w:rsid w:val="009F622C"/>
    <w:rsid w:val="009F6AB1"/>
    <w:rsid w:val="00A021C4"/>
    <w:rsid w:val="00A03A3F"/>
    <w:rsid w:val="00A03B75"/>
    <w:rsid w:val="00A045F7"/>
    <w:rsid w:val="00A060BD"/>
    <w:rsid w:val="00A061DF"/>
    <w:rsid w:val="00A07B0D"/>
    <w:rsid w:val="00A112EA"/>
    <w:rsid w:val="00A12C3B"/>
    <w:rsid w:val="00A17248"/>
    <w:rsid w:val="00A2019E"/>
    <w:rsid w:val="00A2078D"/>
    <w:rsid w:val="00A2102F"/>
    <w:rsid w:val="00A250DF"/>
    <w:rsid w:val="00A25BE8"/>
    <w:rsid w:val="00A2688A"/>
    <w:rsid w:val="00A2776C"/>
    <w:rsid w:val="00A328CB"/>
    <w:rsid w:val="00A329F8"/>
    <w:rsid w:val="00A32B31"/>
    <w:rsid w:val="00A32CBE"/>
    <w:rsid w:val="00A40AC4"/>
    <w:rsid w:val="00A42E6E"/>
    <w:rsid w:val="00A442F1"/>
    <w:rsid w:val="00A44439"/>
    <w:rsid w:val="00A53FB4"/>
    <w:rsid w:val="00A56934"/>
    <w:rsid w:val="00A56B37"/>
    <w:rsid w:val="00A57C58"/>
    <w:rsid w:val="00A72941"/>
    <w:rsid w:val="00A75C01"/>
    <w:rsid w:val="00A772C2"/>
    <w:rsid w:val="00A77771"/>
    <w:rsid w:val="00A813A7"/>
    <w:rsid w:val="00A84CEE"/>
    <w:rsid w:val="00A85090"/>
    <w:rsid w:val="00A8550D"/>
    <w:rsid w:val="00A924C4"/>
    <w:rsid w:val="00AA02B4"/>
    <w:rsid w:val="00AA120B"/>
    <w:rsid w:val="00AA1F03"/>
    <w:rsid w:val="00AA25A1"/>
    <w:rsid w:val="00AA3CCF"/>
    <w:rsid w:val="00AA42ED"/>
    <w:rsid w:val="00AA7391"/>
    <w:rsid w:val="00AB3043"/>
    <w:rsid w:val="00AC14B0"/>
    <w:rsid w:val="00AC4542"/>
    <w:rsid w:val="00AC776A"/>
    <w:rsid w:val="00AD0382"/>
    <w:rsid w:val="00AE1997"/>
    <w:rsid w:val="00AE6BFA"/>
    <w:rsid w:val="00AF0D20"/>
    <w:rsid w:val="00AF656C"/>
    <w:rsid w:val="00AF67A5"/>
    <w:rsid w:val="00AF6EB5"/>
    <w:rsid w:val="00B01983"/>
    <w:rsid w:val="00B038CF"/>
    <w:rsid w:val="00B0534C"/>
    <w:rsid w:val="00B07497"/>
    <w:rsid w:val="00B07D08"/>
    <w:rsid w:val="00B07F75"/>
    <w:rsid w:val="00B13453"/>
    <w:rsid w:val="00B15255"/>
    <w:rsid w:val="00B15829"/>
    <w:rsid w:val="00B209B7"/>
    <w:rsid w:val="00B229F9"/>
    <w:rsid w:val="00B2351D"/>
    <w:rsid w:val="00B25941"/>
    <w:rsid w:val="00B25BCE"/>
    <w:rsid w:val="00B26458"/>
    <w:rsid w:val="00B30AE1"/>
    <w:rsid w:val="00B323BD"/>
    <w:rsid w:val="00B356DF"/>
    <w:rsid w:val="00B373FA"/>
    <w:rsid w:val="00B37753"/>
    <w:rsid w:val="00B421B5"/>
    <w:rsid w:val="00B42A5B"/>
    <w:rsid w:val="00B514DC"/>
    <w:rsid w:val="00B5294D"/>
    <w:rsid w:val="00B53A11"/>
    <w:rsid w:val="00B547E2"/>
    <w:rsid w:val="00B60D65"/>
    <w:rsid w:val="00B61705"/>
    <w:rsid w:val="00B74190"/>
    <w:rsid w:val="00B74787"/>
    <w:rsid w:val="00B74C65"/>
    <w:rsid w:val="00B76076"/>
    <w:rsid w:val="00B77F25"/>
    <w:rsid w:val="00B808E8"/>
    <w:rsid w:val="00B83D7C"/>
    <w:rsid w:val="00B93E6B"/>
    <w:rsid w:val="00B952E6"/>
    <w:rsid w:val="00B96B66"/>
    <w:rsid w:val="00B97465"/>
    <w:rsid w:val="00BA012F"/>
    <w:rsid w:val="00BA3495"/>
    <w:rsid w:val="00BA3F51"/>
    <w:rsid w:val="00BA6BB0"/>
    <w:rsid w:val="00BB0494"/>
    <w:rsid w:val="00BB2350"/>
    <w:rsid w:val="00BB36C6"/>
    <w:rsid w:val="00BB38BD"/>
    <w:rsid w:val="00BC1004"/>
    <w:rsid w:val="00BC4F20"/>
    <w:rsid w:val="00BC7761"/>
    <w:rsid w:val="00BD0FE9"/>
    <w:rsid w:val="00BD1299"/>
    <w:rsid w:val="00BE1673"/>
    <w:rsid w:val="00BE1A29"/>
    <w:rsid w:val="00BE1A2B"/>
    <w:rsid w:val="00BE2D07"/>
    <w:rsid w:val="00BE5244"/>
    <w:rsid w:val="00BE68CD"/>
    <w:rsid w:val="00BF139D"/>
    <w:rsid w:val="00BF21E6"/>
    <w:rsid w:val="00BF24E6"/>
    <w:rsid w:val="00C01875"/>
    <w:rsid w:val="00C02EAF"/>
    <w:rsid w:val="00C12476"/>
    <w:rsid w:val="00C14131"/>
    <w:rsid w:val="00C15936"/>
    <w:rsid w:val="00C23CBF"/>
    <w:rsid w:val="00C24839"/>
    <w:rsid w:val="00C2639B"/>
    <w:rsid w:val="00C31C0E"/>
    <w:rsid w:val="00C32FF2"/>
    <w:rsid w:val="00C34F71"/>
    <w:rsid w:val="00C35826"/>
    <w:rsid w:val="00C4345E"/>
    <w:rsid w:val="00C452D2"/>
    <w:rsid w:val="00C564B2"/>
    <w:rsid w:val="00C57167"/>
    <w:rsid w:val="00C60E43"/>
    <w:rsid w:val="00C61221"/>
    <w:rsid w:val="00C6270D"/>
    <w:rsid w:val="00C628FA"/>
    <w:rsid w:val="00C63AF8"/>
    <w:rsid w:val="00C65F2D"/>
    <w:rsid w:val="00C6637B"/>
    <w:rsid w:val="00C67749"/>
    <w:rsid w:val="00C701CC"/>
    <w:rsid w:val="00C70B20"/>
    <w:rsid w:val="00C71020"/>
    <w:rsid w:val="00C75B58"/>
    <w:rsid w:val="00C75FD8"/>
    <w:rsid w:val="00C777AE"/>
    <w:rsid w:val="00C77ABB"/>
    <w:rsid w:val="00C81669"/>
    <w:rsid w:val="00C81793"/>
    <w:rsid w:val="00C81A0B"/>
    <w:rsid w:val="00C85398"/>
    <w:rsid w:val="00C8663B"/>
    <w:rsid w:val="00C9553F"/>
    <w:rsid w:val="00C95822"/>
    <w:rsid w:val="00C97260"/>
    <w:rsid w:val="00CA22DB"/>
    <w:rsid w:val="00CB466A"/>
    <w:rsid w:val="00CB4CE1"/>
    <w:rsid w:val="00CC0745"/>
    <w:rsid w:val="00CC325C"/>
    <w:rsid w:val="00CC6846"/>
    <w:rsid w:val="00CD0042"/>
    <w:rsid w:val="00CD2F93"/>
    <w:rsid w:val="00CD335F"/>
    <w:rsid w:val="00CD66C2"/>
    <w:rsid w:val="00CE15A1"/>
    <w:rsid w:val="00CE5445"/>
    <w:rsid w:val="00CF0807"/>
    <w:rsid w:val="00CF1928"/>
    <w:rsid w:val="00CF1BA5"/>
    <w:rsid w:val="00CF4061"/>
    <w:rsid w:val="00CF50FF"/>
    <w:rsid w:val="00D00F81"/>
    <w:rsid w:val="00D01234"/>
    <w:rsid w:val="00D01738"/>
    <w:rsid w:val="00D029D5"/>
    <w:rsid w:val="00D1333A"/>
    <w:rsid w:val="00D16454"/>
    <w:rsid w:val="00D206EC"/>
    <w:rsid w:val="00D2243D"/>
    <w:rsid w:val="00D22E73"/>
    <w:rsid w:val="00D23B4F"/>
    <w:rsid w:val="00D30737"/>
    <w:rsid w:val="00D31168"/>
    <w:rsid w:val="00D33C9E"/>
    <w:rsid w:val="00D3750F"/>
    <w:rsid w:val="00D37A11"/>
    <w:rsid w:val="00D4075A"/>
    <w:rsid w:val="00D41E87"/>
    <w:rsid w:val="00D461FB"/>
    <w:rsid w:val="00D47168"/>
    <w:rsid w:val="00D47C5A"/>
    <w:rsid w:val="00D549E5"/>
    <w:rsid w:val="00D568EE"/>
    <w:rsid w:val="00D60F9A"/>
    <w:rsid w:val="00D62AEF"/>
    <w:rsid w:val="00D6331D"/>
    <w:rsid w:val="00D65B6F"/>
    <w:rsid w:val="00D67151"/>
    <w:rsid w:val="00D70F74"/>
    <w:rsid w:val="00D748C2"/>
    <w:rsid w:val="00D74E28"/>
    <w:rsid w:val="00D7561F"/>
    <w:rsid w:val="00D7707B"/>
    <w:rsid w:val="00D7777B"/>
    <w:rsid w:val="00D82042"/>
    <w:rsid w:val="00D83CEB"/>
    <w:rsid w:val="00D84057"/>
    <w:rsid w:val="00D867C6"/>
    <w:rsid w:val="00D87C65"/>
    <w:rsid w:val="00D87DED"/>
    <w:rsid w:val="00D90435"/>
    <w:rsid w:val="00D9291A"/>
    <w:rsid w:val="00D942C6"/>
    <w:rsid w:val="00D945D9"/>
    <w:rsid w:val="00DA225E"/>
    <w:rsid w:val="00DA4B5A"/>
    <w:rsid w:val="00DA4E7C"/>
    <w:rsid w:val="00DA5E53"/>
    <w:rsid w:val="00DB0378"/>
    <w:rsid w:val="00DB3283"/>
    <w:rsid w:val="00DB38B8"/>
    <w:rsid w:val="00DB7D19"/>
    <w:rsid w:val="00DC56A6"/>
    <w:rsid w:val="00DC7BD3"/>
    <w:rsid w:val="00DD2708"/>
    <w:rsid w:val="00DD37C0"/>
    <w:rsid w:val="00DD7C88"/>
    <w:rsid w:val="00DE057E"/>
    <w:rsid w:val="00DE27CA"/>
    <w:rsid w:val="00DE373C"/>
    <w:rsid w:val="00DE5358"/>
    <w:rsid w:val="00DE786A"/>
    <w:rsid w:val="00DF23EF"/>
    <w:rsid w:val="00DF4BBF"/>
    <w:rsid w:val="00DF6DCD"/>
    <w:rsid w:val="00DF7FEB"/>
    <w:rsid w:val="00E02570"/>
    <w:rsid w:val="00E039A2"/>
    <w:rsid w:val="00E05EFA"/>
    <w:rsid w:val="00E10C6D"/>
    <w:rsid w:val="00E14137"/>
    <w:rsid w:val="00E14873"/>
    <w:rsid w:val="00E15922"/>
    <w:rsid w:val="00E203B2"/>
    <w:rsid w:val="00E22284"/>
    <w:rsid w:val="00E228C3"/>
    <w:rsid w:val="00E25659"/>
    <w:rsid w:val="00E269AB"/>
    <w:rsid w:val="00E36257"/>
    <w:rsid w:val="00E42B5B"/>
    <w:rsid w:val="00E4513E"/>
    <w:rsid w:val="00E47266"/>
    <w:rsid w:val="00E52927"/>
    <w:rsid w:val="00E53EBC"/>
    <w:rsid w:val="00E54421"/>
    <w:rsid w:val="00E6077B"/>
    <w:rsid w:val="00E66920"/>
    <w:rsid w:val="00E70CEC"/>
    <w:rsid w:val="00E71247"/>
    <w:rsid w:val="00E746AF"/>
    <w:rsid w:val="00E7492F"/>
    <w:rsid w:val="00E8015E"/>
    <w:rsid w:val="00E80DF2"/>
    <w:rsid w:val="00E8433C"/>
    <w:rsid w:val="00E848BD"/>
    <w:rsid w:val="00E8736B"/>
    <w:rsid w:val="00E92A1A"/>
    <w:rsid w:val="00E940B4"/>
    <w:rsid w:val="00E959DE"/>
    <w:rsid w:val="00E95D3C"/>
    <w:rsid w:val="00EB18DF"/>
    <w:rsid w:val="00EB238E"/>
    <w:rsid w:val="00EB34A5"/>
    <w:rsid w:val="00EB3F77"/>
    <w:rsid w:val="00EC026D"/>
    <w:rsid w:val="00EC02D7"/>
    <w:rsid w:val="00EC0DBA"/>
    <w:rsid w:val="00EC3397"/>
    <w:rsid w:val="00EC54D7"/>
    <w:rsid w:val="00ED457D"/>
    <w:rsid w:val="00ED59E8"/>
    <w:rsid w:val="00EE2227"/>
    <w:rsid w:val="00EE3607"/>
    <w:rsid w:val="00EE6607"/>
    <w:rsid w:val="00EE77E8"/>
    <w:rsid w:val="00EF3B27"/>
    <w:rsid w:val="00EF3D05"/>
    <w:rsid w:val="00F007B4"/>
    <w:rsid w:val="00F01615"/>
    <w:rsid w:val="00F0253B"/>
    <w:rsid w:val="00F05C80"/>
    <w:rsid w:val="00F169B8"/>
    <w:rsid w:val="00F2047B"/>
    <w:rsid w:val="00F223C3"/>
    <w:rsid w:val="00F2416E"/>
    <w:rsid w:val="00F245D7"/>
    <w:rsid w:val="00F34323"/>
    <w:rsid w:val="00F46239"/>
    <w:rsid w:val="00F5064A"/>
    <w:rsid w:val="00F5127F"/>
    <w:rsid w:val="00F5189B"/>
    <w:rsid w:val="00F51CE1"/>
    <w:rsid w:val="00F57DD7"/>
    <w:rsid w:val="00F604B2"/>
    <w:rsid w:val="00F6287B"/>
    <w:rsid w:val="00F62C07"/>
    <w:rsid w:val="00F6434E"/>
    <w:rsid w:val="00F64F7C"/>
    <w:rsid w:val="00F707E9"/>
    <w:rsid w:val="00F7315D"/>
    <w:rsid w:val="00F73902"/>
    <w:rsid w:val="00F74683"/>
    <w:rsid w:val="00F85A01"/>
    <w:rsid w:val="00F9040E"/>
    <w:rsid w:val="00F90662"/>
    <w:rsid w:val="00F92444"/>
    <w:rsid w:val="00F94FEB"/>
    <w:rsid w:val="00F95376"/>
    <w:rsid w:val="00F97A47"/>
    <w:rsid w:val="00FA0E0F"/>
    <w:rsid w:val="00FA1FBC"/>
    <w:rsid w:val="00FA782E"/>
    <w:rsid w:val="00FA7A0B"/>
    <w:rsid w:val="00FB3394"/>
    <w:rsid w:val="00FB45C2"/>
    <w:rsid w:val="00FB51C9"/>
    <w:rsid w:val="00FB6EA4"/>
    <w:rsid w:val="00FD278C"/>
    <w:rsid w:val="00FD2BEA"/>
    <w:rsid w:val="00FD369E"/>
    <w:rsid w:val="00FD399A"/>
    <w:rsid w:val="00FD696A"/>
    <w:rsid w:val="00FD6C78"/>
    <w:rsid w:val="00FE3772"/>
    <w:rsid w:val="00FE4F51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A49D"/>
  <w15:chartTrackingRefBased/>
  <w15:docId w15:val="{5A69707E-F2D3-4687-AEFF-6A5569AB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7F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Raghuram</dc:creator>
  <cp:keywords/>
  <dc:description/>
  <cp:lastModifiedBy>Pranav Raghuram</cp:lastModifiedBy>
  <cp:revision>53</cp:revision>
  <dcterms:created xsi:type="dcterms:W3CDTF">2019-03-22T23:55:00Z</dcterms:created>
  <dcterms:modified xsi:type="dcterms:W3CDTF">2019-03-23T00:59:00Z</dcterms:modified>
</cp:coreProperties>
</file>