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3CF0E" w14:textId="77777777" w:rsidR="00CA004B" w:rsidRPr="00CA004B" w:rsidRDefault="00CA004B" w:rsidP="00CA004B">
      <w:pPr>
        <w:pStyle w:val="Title"/>
        <w:jc w:val="center"/>
        <w:rPr>
          <w:sz w:val="44"/>
          <w:szCs w:val="44"/>
        </w:rPr>
      </w:pPr>
      <w:r w:rsidRPr="00CA004B">
        <w:rPr>
          <w:sz w:val="44"/>
          <w:szCs w:val="44"/>
        </w:rPr>
        <w:t>CSE 415: Introduction to Parallel Computing</w:t>
      </w:r>
    </w:p>
    <w:p w14:paraId="11C218F7" w14:textId="776D5940" w:rsidR="00CA004B" w:rsidRDefault="00CA004B" w:rsidP="00CA004B">
      <w:pPr>
        <w:pStyle w:val="Title"/>
        <w:jc w:val="center"/>
        <w:rPr>
          <w:sz w:val="44"/>
          <w:szCs w:val="44"/>
        </w:rPr>
      </w:pPr>
      <w:r w:rsidRPr="00CA004B">
        <w:rPr>
          <w:sz w:val="44"/>
          <w:szCs w:val="44"/>
        </w:rPr>
        <w:t>Spring 2023, Homework 7</w:t>
      </w:r>
      <w:r w:rsidRPr="00CA004B">
        <w:rPr>
          <w:sz w:val="44"/>
          <w:szCs w:val="44"/>
        </w:rPr>
        <w:t xml:space="preserve"> By Robert Warren Francis and Naveen Kumanan</w:t>
      </w:r>
    </w:p>
    <w:p w14:paraId="56331280" w14:textId="1A834A11" w:rsidR="00CA004B" w:rsidRDefault="00CA004B" w:rsidP="00CA004B">
      <w:pPr>
        <w:rPr>
          <w:sz w:val="24"/>
          <w:szCs w:val="24"/>
        </w:rPr>
      </w:pPr>
      <w:r>
        <w:rPr>
          <w:sz w:val="24"/>
          <w:szCs w:val="24"/>
        </w:rPr>
        <w:t>Answer 1 B)</w:t>
      </w:r>
    </w:p>
    <w:p w14:paraId="28F46781" w14:textId="01987466" w:rsidR="00CA004B" w:rsidRPr="00CA004B" w:rsidRDefault="00CA004B" w:rsidP="00CA004B">
      <w:pPr>
        <w:rPr>
          <w:sz w:val="24"/>
          <w:szCs w:val="24"/>
        </w:rPr>
      </w:pPr>
    </w:p>
    <w:sectPr w:rsidR="00CA004B" w:rsidRPr="00CA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DE"/>
    <w:rsid w:val="00793014"/>
    <w:rsid w:val="009024DE"/>
    <w:rsid w:val="00A13B8C"/>
    <w:rsid w:val="00CA004B"/>
    <w:rsid w:val="00C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8CC4"/>
  <w15:chartTrackingRefBased/>
  <w15:docId w15:val="{E1C16E04-9E94-46C2-AF77-F3E0E2DD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0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Kumanan, Naveen</dc:creator>
  <cp:keywords/>
  <dc:description/>
  <cp:lastModifiedBy>Kumanan, Naveen</cp:lastModifiedBy>
  <cp:revision>3</cp:revision>
  <dcterms:created xsi:type="dcterms:W3CDTF">2023-04-29T18:33:00Z</dcterms:created>
  <dcterms:modified xsi:type="dcterms:W3CDTF">2023-04-29T18:53:00Z</dcterms:modified>
</cp:coreProperties>
</file>