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43D" w14:textId="77777777" w:rsidR="00932213" w:rsidRPr="00932213" w:rsidRDefault="00932213" w:rsidP="0093221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Zadání projektu</w:t>
      </w:r>
    </w:p>
    <w:p w14:paraId="365A9A04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Úvod do projektu</w:t>
      </w:r>
    </w:p>
    <w:p w14:paraId="4CD36DD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dostupnost základních potravin široké veřejnosti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6629712C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Potřebují k tomu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od vás připravit robustní datové podklady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, ve kterých bude možné vidět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porovnání dostupnosti potravin na základě průměrných příjmů za určité časové období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</w:t>
      </w:r>
    </w:p>
    <w:p w14:paraId="5EE79B4B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Jako dodatečný materiál připravte i tabulku s HDP, GINI koeficientem a populací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dalších evropských států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ve stejném období, jako primární přehled pro ČR.</w:t>
      </w:r>
    </w:p>
    <w:p w14:paraId="763D852D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Datové sady, které je možné použít pro získání vhodného datového podkladu</w:t>
      </w:r>
    </w:p>
    <w:p w14:paraId="312B15FF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Primární tabulky:</w:t>
      </w:r>
    </w:p>
    <w:p w14:paraId="5CF79AD9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mzdách v různých odvětvích za několikaleté období. Datová sada pochází z Portálu otevřených dat ČR.</w:t>
      </w:r>
    </w:p>
    <w:p w14:paraId="21FC4E0D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czechia_payroll_calculation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kalkulací v tabulce mezd.</w:t>
      </w:r>
    </w:p>
    <w:p w14:paraId="674B0CAE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czechia_payroll_industry_branch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odvětví v tabulce mezd.</w:t>
      </w:r>
    </w:p>
    <w:p w14:paraId="453265BF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czechia_payroll_unit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jednotek hodnot v tabulce mezd.</w:t>
      </w:r>
    </w:p>
    <w:p w14:paraId="397637DD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czechia_payroll_value_type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typů hodnot v tabulce mezd.</w:t>
      </w:r>
    </w:p>
    <w:p w14:paraId="0749ED35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czechia_price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cenách vybraných potravin za několikaleté období. Datová sada pochází z Portálu otevřených dat ČR.</w:t>
      </w:r>
    </w:p>
    <w:p w14:paraId="3A1DCE84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lastRenderedPageBreak/>
        <w:t>czechia_price_category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kategorií potravin, které se vyskytují v našem přehledu.</w:t>
      </w:r>
    </w:p>
    <w:p w14:paraId="248863A3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Číselníky sdílených informací o ČR:</w:t>
      </w:r>
    </w:p>
    <w:p w14:paraId="1F633B35" w14:textId="77777777" w:rsidR="00932213" w:rsidRPr="00932213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czechia_region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krajů České republiky dle normy CZ-NUTS 2.</w:t>
      </w:r>
    </w:p>
    <w:p w14:paraId="3CE335AC" w14:textId="77777777" w:rsidR="00932213" w:rsidRPr="00932213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czechia_district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okresů České republiky dle normy LAU.</w:t>
      </w:r>
    </w:p>
    <w:p w14:paraId="738EE40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Dodatečné tabulky:</w:t>
      </w:r>
    </w:p>
    <w:p w14:paraId="4BCE7A2B" w14:textId="77777777" w:rsidR="00932213" w:rsidRPr="00932213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countries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Všemožné informace o zemích na světě, například hlavní město, měna, národní jídlo nebo průměrná výška populace.</w:t>
      </w:r>
    </w:p>
    <w:p w14:paraId="4B31A241" w14:textId="77777777" w:rsidR="00932213" w:rsidRPr="00932213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economies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HDP, GINI, daňová zátěž, atd. pro daný stát a rok.</w:t>
      </w:r>
    </w:p>
    <w:p w14:paraId="4A2A8143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Výzkumné otázky</w:t>
      </w:r>
    </w:p>
    <w:p w14:paraId="5BADC586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Rostou v průběhu let mzdy ve všech odvětvích, nebo v některých klesají?</w:t>
      </w:r>
    </w:p>
    <w:p w14:paraId="347F8BE2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1C262DA7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Která kategorie potravin zdražuje nejpomaleji (je u ní nejnižší percentuální meziroční nárůst)?</w:t>
      </w:r>
    </w:p>
    <w:p w14:paraId="7FB21D41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F1952A7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násdujícím roce výraznějším růstem?</w:t>
      </w:r>
    </w:p>
    <w:p w14:paraId="3984BD3D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Výstup projektu</w:t>
      </w:r>
    </w:p>
    <w:p w14:paraId="345CAEA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Pomozte kolegům s daným úkolem. Výstupem by měly být dvě tabulky v databázi, ze kterých se požadovaná data dají získat. Tabulky pojmenujte </w:t>
      </w: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t_{jmeno}_{prijmeni}_project_SQL_primary_final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data mezd a cen potravin za Českou republiku sjednocených na totožné porovnatelné období – společné roky) a </w:t>
      </w: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t_{jmeno}_{prijmeni}_project_SQL_secondary_final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dodatečná data o dalších evropských státech).</w:t>
      </w:r>
    </w:p>
    <w:p w14:paraId="62A4AF7B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lastRenderedPageBreak/>
        <w:t>Dále připravte sadu SQL, které z vámi připravených tabulek získají datový podklad k odpovězení na vytyčené výzkumné otázky. Pozor, otázky/hypotézy mohou vaše výstupy podporovat i vyvracet! Záleží na tom, co říkají data.</w:t>
      </w:r>
    </w:p>
    <w:p w14:paraId="62ECDCB8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Na svém GitHub účtu vytvořte repozitář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33DC7349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Neupravujte data v primárních tabulkách! Pokud bude potřeba transformovat hodnoty, dělejte tak až v tabulkách nebo pohledech, které si nově vytváříte.</w:t>
      </w:r>
    </w:p>
    <w:p w14:paraId="244B6FD1" w14:textId="77777777" w:rsidR="00D037A3" w:rsidRDefault="00D037A3">
      <w:pPr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</w:p>
    <w:p w14:paraId="4853C9E6" w14:textId="559A8775" w:rsidR="0028148B" w:rsidRDefault="00D037A3" w:rsidP="00D037A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Informace o mně</w:t>
      </w:r>
    </w:p>
    <w:p w14:paraId="35B20C2C" w14:textId="44E45144" w:rsidR="00D037A3" w:rsidRPr="00D037A3" w:rsidRDefault="00D037A3">
      <w:pPr>
        <w:rPr>
          <w:lang w:val="en-US"/>
        </w:rPr>
      </w:pPr>
      <w:r w:rsidRPr="005B4AF4">
        <w:rPr>
          <w:i/>
          <w:iCs/>
        </w:rPr>
        <w:t>Celé jméno</w:t>
      </w:r>
      <w:r>
        <w:t>: Lucie Navrátilová, tel: +420739012698, e-mail: lnavratilova13</w:t>
      </w:r>
      <w:r>
        <w:rPr>
          <w:lang w:val="en-US"/>
        </w:rPr>
        <w:t>@gmail.com</w:t>
      </w:r>
    </w:p>
    <w:p w14:paraId="1C5E9992" w14:textId="42E065E6" w:rsidR="00D037A3" w:rsidRDefault="00D037A3">
      <w:r w:rsidRPr="005B4AF4">
        <w:rPr>
          <w:i/>
          <w:iCs/>
        </w:rPr>
        <w:t>Discord</w:t>
      </w:r>
      <w:r>
        <w:t>: student Lucie N.</w:t>
      </w:r>
    </w:p>
    <w:p w14:paraId="491F8765" w14:textId="75ABB160" w:rsidR="005B4AF4" w:rsidRDefault="005B4AF4">
      <w:r w:rsidRPr="005B4AF4">
        <w:rPr>
          <w:i/>
          <w:iCs/>
        </w:rPr>
        <w:t>GitHub</w:t>
      </w:r>
      <w:r>
        <w:t xml:space="preserve">: uživatel: NavLuc, </w:t>
      </w:r>
      <w:hyperlink r:id="rId5" w:history="1">
        <w:r w:rsidRPr="00280D48">
          <w:rPr>
            <w:rStyle w:val="Hypertextovodkaz"/>
          </w:rPr>
          <w:t>https://github.com/NavLuc</w:t>
        </w:r>
      </w:hyperlink>
      <w:r>
        <w:t xml:space="preserve">, </w:t>
      </w:r>
    </w:p>
    <w:p w14:paraId="1949E4EF" w14:textId="2B56DE6C" w:rsidR="00D037A3" w:rsidRDefault="005B4AF4" w:rsidP="000C17E7">
      <w:pPr>
        <w:ind w:firstLine="708"/>
      </w:pPr>
      <w:r w:rsidRPr="005B4AF4">
        <w:rPr>
          <w:i/>
          <w:iCs/>
        </w:rPr>
        <w:t>SQLProjek</w:t>
      </w:r>
      <w:r>
        <w:rPr>
          <w:i/>
          <w:iCs/>
        </w:rPr>
        <w:t>t</w:t>
      </w:r>
      <w:r>
        <w:t xml:space="preserve">: </w:t>
      </w:r>
      <w:r w:rsidRPr="005B4AF4">
        <w:t>https://github.com/NavLuc/ProjektSQL-ZivotniUrovenObcanu</w:t>
      </w:r>
    </w:p>
    <w:p w14:paraId="0B8909F9" w14:textId="1AABBFD3" w:rsidR="00A07C9D" w:rsidRDefault="00290976" w:rsidP="00B9765A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9765A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Řešení</w:t>
      </w:r>
      <w:r w:rsidR="00771EB0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 xml:space="preserve"> projektu</w:t>
      </w:r>
    </w:p>
    <w:p w14:paraId="54715490" w14:textId="6B53C5A9" w:rsidR="001C3D01" w:rsidRPr="00017029" w:rsidRDefault="00157F6D" w:rsidP="00017029">
      <w:pPr>
        <w:pStyle w:val="Nadpis2"/>
        <w:rPr>
          <w:sz w:val="28"/>
          <w:szCs w:val="28"/>
        </w:rPr>
      </w:pPr>
      <w:r w:rsidRPr="00017029">
        <w:rPr>
          <w:sz w:val="28"/>
          <w:szCs w:val="28"/>
        </w:rPr>
        <w:t>Datový m</w:t>
      </w:r>
      <w:r w:rsidR="00505E70" w:rsidRPr="00017029">
        <w:rPr>
          <w:sz w:val="28"/>
          <w:szCs w:val="28"/>
        </w:rPr>
        <w:t>odel</w:t>
      </w:r>
    </w:p>
    <w:p w14:paraId="4E2574CC" w14:textId="77777777" w:rsidR="00505E70" w:rsidRDefault="00505E70" w:rsidP="00505E70">
      <w:pPr>
        <w:rPr>
          <w:lang w:eastAsia="cs-CZ"/>
        </w:rPr>
      </w:pPr>
    </w:p>
    <w:p w14:paraId="7CC50DD7" w14:textId="072DB5BC" w:rsidR="00505E70" w:rsidRPr="00017029" w:rsidRDefault="00505E70" w:rsidP="00017029">
      <w:pPr>
        <w:pStyle w:val="Nadpis2"/>
        <w:rPr>
          <w:sz w:val="28"/>
          <w:szCs w:val="28"/>
        </w:rPr>
      </w:pPr>
      <w:r w:rsidRPr="00017029">
        <w:rPr>
          <w:sz w:val="28"/>
          <w:szCs w:val="28"/>
        </w:rPr>
        <w:t>Vlastní třídy</w:t>
      </w:r>
    </w:p>
    <w:p w14:paraId="7862096C" w14:textId="77777777" w:rsidR="00505E70" w:rsidRDefault="00505E70" w:rsidP="00505E70">
      <w:pPr>
        <w:rPr>
          <w:lang w:eastAsia="cs-CZ"/>
        </w:rPr>
      </w:pPr>
    </w:p>
    <w:p w14:paraId="67A8AEEA" w14:textId="0675A2B5" w:rsidR="00505E70" w:rsidRPr="00017029" w:rsidRDefault="00505E70" w:rsidP="00017029">
      <w:pPr>
        <w:pStyle w:val="Nadpis2"/>
        <w:rPr>
          <w:sz w:val="28"/>
          <w:szCs w:val="28"/>
        </w:rPr>
      </w:pPr>
      <w:r w:rsidRPr="00017029">
        <w:rPr>
          <w:sz w:val="28"/>
          <w:szCs w:val="28"/>
        </w:rPr>
        <w:t>Scripty řešící projektové otázky</w:t>
      </w:r>
    </w:p>
    <w:p w14:paraId="6C8B136B" w14:textId="77777777" w:rsidR="003908CE" w:rsidRDefault="003908CE" w:rsidP="00505E70">
      <w:pPr>
        <w:rPr>
          <w:lang w:eastAsia="cs-CZ"/>
        </w:rPr>
      </w:pPr>
    </w:p>
    <w:p w14:paraId="52B88DDD" w14:textId="77777777" w:rsidR="003908CE" w:rsidRPr="00B9765A" w:rsidRDefault="003908CE" w:rsidP="00505E70">
      <w:pPr>
        <w:rPr>
          <w:lang w:eastAsia="cs-CZ"/>
        </w:rPr>
      </w:pPr>
    </w:p>
    <w:sectPr w:rsidR="003908CE" w:rsidRPr="00B9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22D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5006A"/>
    <w:multiLevelType w:val="multilevel"/>
    <w:tmpl w:val="44B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60018"/>
    <w:multiLevelType w:val="multilevel"/>
    <w:tmpl w:val="73FA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A6980"/>
    <w:multiLevelType w:val="multilevel"/>
    <w:tmpl w:val="DE2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4548">
    <w:abstractNumId w:val="2"/>
  </w:num>
  <w:num w:numId="2" w16cid:durableId="1574118737">
    <w:abstractNumId w:val="1"/>
  </w:num>
  <w:num w:numId="3" w16cid:durableId="1295677718">
    <w:abstractNumId w:val="3"/>
  </w:num>
  <w:num w:numId="4" w16cid:durableId="26203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10"/>
    <w:rsid w:val="00017029"/>
    <w:rsid w:val="000C17E7"/>
    <w:rsid w:val="0010489C"/>
    <w:rsid w:val="00123872"/>
    <w:rsid w:val="00157F6D"/>
    <w:rsid w:val="001C3D01"/>
    <w:rsid w:val="001E0159"/>
    <w:rsid w:val="001E3110"/>
    <w:rsid w:val="0028148B"/>
    <w:rsid w:val="00290976"/>
    <w:rsid w:val="00291BE8"/>
    <w:rsid w:val="002A58DD"/>
    <w:rsid w:val="002E7A6F"/>
    <w:rsid w:val="003364A0"/>
    <w:rsid w:val="003908CE"/>
    <w:rsid w:val="00434F08"/>
    <w:rsid w:val="00447C98"/>
    <w:rsid w:val="004F5942"/>
    <w:rsid w:val="00505E70"/>
    <w:rsid w:val="0052448E"/>
    <w:rsid w:val="005956A7"/>
    <w:rsid w:val="005B4AF4"/>
    <w:rsid w:val="006158DB"/>
    <w:rsid w:val="00622CC5"/>
    <w:rsid w:val="006E06BC"/>
    <w:rsid w:val="006E4EE3"/>
    <w:rsid w:val="00771EB0"/>
    <w:rsid w:val="00852B1B"/>
    <w:rsid w:val="00861E57"/>
    <w:rsid w:val="008812E5"/>
    <w:rsid w:val="00884BD3"/>
    <w:rsid w:val="008F4694"/>
    <w:rsid w:val="00915104"/>
    <w:rsid w:val="00932213"/>
    <w:rsid w:val="00982EBD"/>
    <w:rsid w:val="00A07C9D"/>
    <w:rsid w:val="00A11D4B"/>
    <w:rsid w:val="00A23B28"/>
    <w:rsid w:val="00B24E1E"/>
    <w:rsid w:val="00B522C6"/>
    <w:rsid w:val="00B57A24"/>
    <w:rsid w:val="00B6642A"/>
    <w:rsid w:val="00B9765A"/>
    <w:rsid w:val="00C6063B"/>
    <w:rsid w:val="00C952FA"/>
    <w:rsid w:val="00CF3540"/>
    <w:rsid w:val="00D037A3"/>
    <w:rsid w:val="00DF5735"/>
    <w:rsid w:val="00E476A7"/>
    <w:rsid w:val="00F37C47"/>
    <w:rsid w:val="00F8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578"/>
  <w15:chartTrackingRefBased/>
  <w15:docId w15:val="{2B35CAB2-5BD3-4C97-9DC1-C791DA6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3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4">
    <w:name w:val="heading 4"/>
    <w:basedOn w:val="Normln"/>
    <w:link w:val="Nadpis4Char"/>
    <w:uiPriority w:val="9"/>
    <w:qFormat/>
    <w:rsid w:val="0093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221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3221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3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3221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32213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6642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57A2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L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567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Grosová</dc:creator>
  <cp:keywords/>
  <dc:description/>
  <cp:lastModifiedBy>Kateřina Grosová</cp:lastModifiedBy>
  <cp:revision>52</cp:revision>
  <dcterms:created xsi:type="dcterms:W3CDTF">2023-07-26T12:33:00Z</dcterms:created>
  <dcterms:modified xsi:type="dcterms:W3CDTF">2023-12-05T15:56:00Z</dcterms:modified>
</cp:coreProperties>
</file>