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55523" w14:textId="7CA83B43" w:rsidR="00BC0E7E" w:rsidRDefault="00545B9C" w:rsidP="007F6455">
      <w:pPr>
        <w:pStyle w:val="1"/>
      </w:pPr>
      <w:r>
        <w:rPr>
          <w:rFonts w:hint="eastAsia"/>
        </w:rPr>
        <w:t>基础框架</w:t>
      </w:r>
    </w:p>
    <w:p w14:paraId="7EF89BDB" w14:textId="77777777" w:rsidR="005B1F81" w:rsidRDefault="005B1F81" w:rsidP="005B1F81"/>
    <w:p w14:paraId="26A9BF48" w14:textId="77777777" w:rsidR="005B1F81" w:rsidRDefault="005B1F81" w:rsidP="005B1F81"/>
    <w:p w14:paraId="744A83DE" w14:textId="77777777" w:rsidR="005B1F81" w:rsidRDefault="005B1F81" w:rsidP="005B1F81">
      <w:pPr>
        <w:rPr>
          <w:rFonts w:hint="eastAsia"/>
        </w:rPr>
      </w:pPr>
    </w:p>
    <w:p w14:paraId="665A96CE" w14:textId="28948A4D" w:rsidR="005B1F81" w:rsidRDefault="005B1F81" w:rsidP="005B1F81">
      <w:pPr>
        <w:pStyle w:val="1"/>
      </w:pPr>
      <w:r>
        <w:rPr>
          <w:rFonts w:hint="eastAsia"/>
        </w:rPr>
        <w:t>可插拔模块</w:t>
      </w:r>
    </w:p>
    <w:p w14:paraId="71DE153B" w14:textId="77777777" w:rsidR="00832AAA" w:rsidRDefault="00832AAA" w:rsidP="00832AAA"/>
    <w:p w14:paraId="5465F90C" w14:textId="3875F444" w:rsidR="007F6455" w:rsidRDefault="007F6455" w:rsidP="00832AAA">
      <w:pPr>
        <w:rPr>
          <w:rFonts w:hint="eastAsia"/>
        </w:rPr>
      </w:pPr>
      <w:r>
        <w:rPr>
          <w:rFonts w:hint="eastAsia"/>
        </w:rPr>
        <w:t>所有的modlue，每个模块自成一套，</w:t>
      </w:r>
      <w:r w:rsidR="00C374AA">
        <w:rPr>
          <w:rFonts w:hint="eastAsia"/>
        </w:rPr>
        <w:t xml:space="preserve">可进行整块的删除和添加 </w:t>
      </w:r>
    </w:p>
    <w:p w14:paraId="363A29D8" w14:textId="77777777" w:rsidR="00832AAA" w:rsidRDefault="00832AAA" w:rsidP="00832AAA"/>
    <w:p w14:paraId="17758989" w14:textId="4DEF055E" w:rsidR="001578BB" w:rsidRDefault="001578BB" w:rsidP="001578BB">
      <w:pPr>
        <w:pStyle w:val="1"/>
      </w:pPr>
      <w:r>
        <w:rPr>
          <w:rFonts w:hint="eastAsia"/>
        </w:rPr>
        <w:t>快速定制化</w:t>
      </w:r>
    </w:p>
    <w:p w14:paraId="664FD7B5" w14:textId="3211CF91" w:rsidR="007F6455" w:rsidRDefault="007F6455" w:rsidP="007F6455">
      <w:pPr>
        <w:pStyle w:val="2"/>
      </w:pPr>
      <w:r>
        <w:rPr>
          <w:rFonts w:hint="eastAsia"/>
        </w:rPr>
        <w:t>软件名称修改</w:t>
      </w:r>
    </w:p>
    <w:p w14:paraId="47590ED1" w14:textId="2BD4CB24" w:rsidR="005D7024" w:rsidRDefault="005D7024" w:rsidP="0006057B">
      <w:pPr>
        <w:rPr>
          <w:rFonts w:hint="eastAsia"/>
        </w:rPr>
      </w:pPr>
      <w:r>
        <w:rPr>
          <w:rFonts w:hint="eastAsia"/>
        </w:rPr>
        <w:t>通过修改CMakeProject名称完成软件名称的修改</w:t>
      </w:r>
    </w:p>
    <w:p w14:paraId="2962614F" w14:textId="4272C0BE" w:rsidR="0006057B" w:rsidRDefault="0006057B" w:rsidP="0006057B">
      <w:r>
        <w:rPr>
          <w:rFonts w:hint="eastAsia"/>
        </w:rPr>
        <w:t>通过修改Versino.h.in 完成全局的软件</w:t>
      </w:r>
      <w:r w:rsidR="005D7024">
        <w:rPr>
          <w:rFonts w:hint="eastAsia"/>
        </w:rPr>
        <w:t>基本信息</w:t>
      </w:r>
      <w:r>
        <w:rPr>
          <w:rFonts w:hint="eastAsia"/>
        </w:rPr>
        <w:t>修改</w:t>
      </w:r>
    </w:p>
    <w:p w14:paraId="4696937E" w14:textId="4E17CCF5" w:rsidR="00370659" w:rsidRDefault="00370659" w:rsidP="00370659">
      <w:pPr>
        <w:pStyle w:val="2"/>
      </w:pPr>
      <w:r>
        <w:rPr>
          <w:rFonts w:hint="eastAsia"/>
        </w:rPr>
        <w:t>图标快速修改</w:t>
      </w:r>
    </w:p>
    <w:p w14:paraId="290A4CB1" w14:textId="43839CCA" w:rsidR="00E05FBC" w:rsidRDefault="00E05FBC" w:rsidP="00E05FBC">
      <w:r>
        <w:rPr>
          <w:rFonts w:hint="eastAsia"/>
        </w:rPr>
        <w:t>修改</w:t>
      </w:r>
      <w:r w:rsidR="00DC6B0E" w:rsidRPr="00DC6B0E">
        <w:rPr>
          <w:rFonts w:hint="eastAsia"/>
        </w:rPr>
        <w:t>res/logo/icon.rc</w:t>
      </w:r>
      <w:r w:rsidR="00DC6B0E">
        <w:rPr>
          <w:rFonts w:hint="eastAsia"/>
        </w:rPr>
        <w:t xml:space="preserve"> 完成windows下的图标修改</w:t>
      </w:r>
    </w:p>
    <w:p w14:paraId="6FEF65FB" w14:textId="3491220E" w:rsidR="00DC6B0E" w:rsidRDefault="00DC6B0E" w:rsidP="00E05FBC">
      <w:r>
        <w:rPr>
          <w:rFonts w:hint="eastAsia"/>
        </w:rPr>
        <w:t xml:space="preserve">修改 </w:t>
      </w:r>
      <w:r w:rsidRPr="00DC6B0E">
        <w:rPr>
          <w:rFonts w:hint="eastAsia"/>
        </w:rPr>
        <w:t>\app\qml\global\GlobalModel.qml"</w:t>
      </w:r>
      <w:r>
        <w:rPr>
          <w:rFonts w:hint="eastAsia"/>
        </w:rPr>
        <w:t>中的</w:t>
      </w:r>
      <w:r w:rsidRPr="00DC6B0E">
        <w:rPr>
          <w:rFonts w:hint="eastAsia"/>
        </w:rPr>
        <w:t>displayLogo</w:t>
      </w:r>
      <w:r>
        <w:rPr>
          <w:rFonts w:hint="eastAsia"/>
        </w:rPr>
        <w:t>,完成程序内部的图标修改</w:t>
      </w:r>
    </w:p>
    <w:p w14:paraId="3F6AD4C6" w14:textId="77777777" w:rsidR="00EA672A" w:rsidRDefault="00EA672A" w:rsidP="00E05FBC"/>
    <w:p w14:paraId="1FEFD9FF" w14:textId="64650DD5" w:rsidR="00EA672A" w:rsidRPr="00E05FBC" w:rsidRDefault="00EA672A" w:rsidP="00EA672A">
      <w:pPr>
        <w:pStyle w:val="2"/>
        <w:rPr>
          <w:rFonts w:hint="eastAsia"/>
        </w:rPr>
      </w:pPr>
      <w:r>
        <w:rPr>
          <w:rFonts w:hint="eastAsia"/>
        </w:rPr>
        <w:t>内容可视化修改</w:t>
      </w:r>
    </w:p>
    <w:p w14:paraId="02E5C7E6" w14:textId="496C6781" w:rsidR="007F6455" w:rsidRDefault="00EA672A" w:rsidP="007F6455">
      <w:r>
        <w:rPr>
          <w:rFonts w:hint="eastAsia"/>
        </w:rPr>
        <w:t>修改</w:t>
      </w:r>
      <w:r w:rsidRPr="00EA672A">
        <w:rPr>
          <w:rFonts w:hint="eastAsia"/>
        </w:rPr>
        <w:t>\app\qml\global\ItemsOriginal.qml"</w:t>
      </w:r>
      <w:r>
        <w:rPr>
          <w:rFonts w:hint="eastAsia"/>
        </w:rPr>
        <w:t>，完成菜单栏内容的隐藏</w:t>
      </w:r>
    </w:p>
    <w:p w14:paraId="38ED9EE8" w14:textId="77777777" w:rsidR="0097678F" w:rsidRDefault="0097678F" w:rsidP="007F6455"/>
    <w:p w14:paraId="0CCFC48B" w14:textId="77777777" w:rsidR="0097678F" w:rsidRDefault="0097678F" w:rsidP="007F6455"/>
    <w:p w14:paraId="20BA800F" w14:textId="034E3C68" w:rsidR="0097678F" w:rsidRDefault="0097678F" w:rsidP="0097678F">
      <w:pPr>
        <w:pStyle w:val="1"/>
      </w:pPr>
      <w:r>
        <w:rPr>
          <w:rFonts w:hint="eastAsia"/>
        </w:rPr>
        <w:lastRenderedPageBreak/>
        <w:t>框架组成</w:t>
      </w:r>
    </w:p>
    <w:p w14:paraId="1D9A7734" w14:textId="4AE06927" w:rsidR="00B174B5" w:rsidRDefault="00B174B5" w:rsidP="00B174B5">
      <w:pPr>
        <w:pStyle w:val="2"/>
      </w:pPr>
      <w:r>
        <w:rPr>
          <w:rFonts w:hint="eastAsia"/>
        </w:rPr>
        <w:t>导航栏</w:t>
      </w:r>
    </w:p>
    <w:p w14:paraId="04184F21" w14:textId="77777777" w:rsidR="00B174B5" w:rsidRDefault="00B174B5" w:rsidP="00B174B5"/>
    <w:p w14:paraId="29A25C93" w14:textId="778F8CDA" w:rsidR="00B174B5" w:rsidRDefault="00B174B5" w:rsidP="00B174B5">
      <w:pPr>
        <w:pStyle w:val="2"/>
      </w:pPr>
      <w:r>
        <w:rPr>
          <w:rFonts w:hint="eastAsia"/>
        </w:rPr>
        <w:t>设置页面</w:t>
      </w:r>
    </w:p>
    <w:p w14:paraId="0DBF017B" w14:textId="77777777" w:rsidR="00B174B5" w:rsidRDefault="00B174B5" w:rsidP="00B174B5"/>
    <w:p w14:paraId="230BEF18" w14:textId="405CE5F6" w:rsidR="00B174B5" w:rsidRPr="00B174B5" w:rsidRDefault="005C626F" w:rsidP="00B174B5">
      <w:pPr>
        <w:pStyle w:val="2"/>
        <w:rPr>
          <w:rFonts w:hint="eastAsia"/>
        </w:rPr>
      </w:pPr>
      <w:r>
        <w:rPr>
          <w:rFonts w:hint="eastAsia"/>
        </w:rPr>
        <w:t>关于界面</w:t>
      </w:r>
    </w:p>
    <w:sectPr w:rsidR="00B174B5" w:rsidRPr="00B1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F7389"/>
    <w:multiLevelType w:val="multilevel"/>
    <w:tmpl w:val="FA10011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92657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9A"/>
    <w:rsid w:val="0006057B"/>
    <w:rsid w:val="00121BA5"/>
    <w:rsid w:val="001578BB"/>
    <w:rsid w:val="00370659"/>
    <w:rsid w:val="003D5711"/>
    <w:rsid w:val="00461DE2"/>
    <w:rsid w:val="00545B9C"/>
    <w:rsid w:val="005B1F81"/>
    <w:rsid w:val="005C626F"/>
    <w:rsid w:val="005D7024"/>
    <w:rsid w:val="007F6455"/>
    <w:rsid w:val="00832AAA"/>
    <w:rsid w:val="0087018B"/>
    <w:rsid w:val="0097678F"/>
    <w:rsid w:val="009F529A"/>
    <w:rsid w:val="00AC29E8"/>
    <w:rsid w:val="00B174B5"/>
    <w:rsid w:val="00BC0E7E"/>
    <w:rsid w:val="00C374AA"/>
    <w:rsid w:val="00D434DE"/>
    <w:rsid w:val="00D6200E"/>
    <w:rsid w:val="00DC6B0E"/>
    <w:rsid w:val="00E05FBC"/>
    <w:rsid w:val="00EA672A"/>
    <w:rsid w:val="00FF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21B8"/>
  <w15:chartTrackingRefBased/>
  <w15:docId w15:val="{C1FDC8CC-F658-4500-A4D3-DDDE57D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B9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645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4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4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FF396C"/>
    <w:rPr>
      <w:rFonts w:ascii="Times New Roman" w:eastAsia="微软雅黑" w:hAnsi="Times New Roman" w:cs="Times New Roman"/>
      <w:sz w:val="22"/>
      <w:szCs w:val="20"/>
    </w:rPr>
  </w:style>
  <w:style w:type="character" w:customStyle="1" w:styleId="a4">
    <w:name w:val="公式 字符"/>
    <w:basedOn w:val="a0"/>
    <w:link w:val="a3"/>
    <w:rsid w:val="00FF396C"/>
    <w:rPr>
      <w:rFonts w:ascii="Times New Roman" w:eastAsia="微软雅黑" w:hAnsi="Times New Roman" w:cs="Times New Roman"/>
      <w:sz w:val="22"/>
      <w:szCs w:val="20"/>
    </w:rPr>
  </w:style>
  <w:style w:type="character" w:customStyle="1" w:styleId="10">
    <w:name w:val="标题 1 字符"/>
    <w:basedOn w:val="a0"/>
    <w:link w:val="1"/>
    <w:uiPriority w:val="9"/>
    <w:rsid w:val="00545B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6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F64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64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凯迪 王</dc:creator>
  <cp:keywords/>
  <dc:description/>
  <cp:lastModifiedBy>凯迪 王</cp:lastModifiedBy>
  <cp:revision>17</cp:revision>
  <dcterms:created xsi:type="dcterms:W3CDTF">2024-09-11T06:52:00Z</dcterms:created>
  <dcterms:modified xsi:type="dcterms:W3CDTF">2024-09-11T07:05:00Z</dcterms:modified>
</cp:coreProperties>
</file>