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0"/>
        <w:tblpPr w:leftFromText="180" w:rightFromText="180" w:vertAnchor="page" w:horzAnchor="margin" w:tblpXSpec="center" w:tblpY="1"/>
        <w:bidiVisual/>
        <w:tblW w:w="4988" w:type="pct"/>
        <w:tblLayout w:type="fixed"/>
        <w:tblLook w:val="04A0" w:firstRow="1" w:lastRow="0" w:firstColumn="1" w:lastColumn="0" w:noHBand="0" w:noVBand="1"/>
      </w:tblPr>
      <w:tblGrid>
        <w:gridCol w:w="1336"/>
        <w:gridCol w:w="1164"/>
        <w:gridCol w:w="973"/>
        <w:gridCol w:w="2226"/>
        <w:gridCol w:w="1289"/>
        <w:gridCol w:w="1288"/>
      </w:tblGrid>
      <w:tr w:rsidR="00BC55BD" w14:paraId="478D1367" w14:textId="77777777" w:rsidTr="00D74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</w:tcPr>
          <w:p w14:paraId="5378FCEA" w14:textId="0830F8E6" w:rsidR="00C51A90" w:rsidRDefault="00C51A90" w:rsidP="00C51A9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  <w:r w:rsidR="00D33AC2">
              <w:rPr>
                <w:rFonts w:hint="cs"/>
                <w:rtl/>
              </w:rPr>
              <w:t>:</w:t>
            </w:r>
          </w:p>
        </w:tc>
        <w:tc>
          <w:tcPr>
            <w:tcW w:w="703" w:type="pct"/>
          </w:tcPr>
          <w:p w14:paraId="638B7259" w14:textId="6C8BAC35" w:rsidR="00C51A90" w:rsidRDefault="00C51A90" w:rsidP="00C51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  <w:r w:rsidR="00D33AC2">
              <w:rPr>
                <w:rFonts w:hint="cs"/>
                <w:rtl/>
              </w:rPr>
              <w:t>:</w:t>
            </w:r>
          </w:p>
        </w:tc>
        <w:tc>
          <w:tcPr>
            <w:tcW w:w="588" w:type="pct"/>
          </w:tcPr>
          <w:p w14:paraId="4CFFDACB" w14:textId="677729EF" w:rsidR="00C51A90" w:rsidRDefault="00C51A90" w:rsidP="00C51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Props</w:t>
            </w:r>
          </w:p>
          <w:p w14:paraId="77AEBC43" w14:textId="0BB8D63F" w:rsidR="00C51A90" w:rsidRDefault="00C51A90" w:rsidP="00C51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pct"/>
          </w:tcPr>
          <w:p w14:paraId="057940D1" w14:textId="721307D8" w:rsidR="00C51A90" w:rsidRDefault="00C51A90" w:rsidP="00C51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Global-State</w:t>
            </w:r>
          </w:p>
        </w:tc>
        <w:tc>
          <w:tcPr>
            <w:tcW w:w="779" w:type="pct"/>
          </w:tcPr>
          <w:p w14:paraId="17B849C0" w14:textId="32504BE8" w:rsidR="00C51A90" w:rsidRDefault="00C51A90" w:rsidP="00C51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אבא</w:t>
            </w:r>
          </w:p>
        </w:tc>
        <w:tc>
          <w:tcPr>
            <w:tcW w:w="778" w:type="pct"/>
          </w:tcPr>
          <w:p w14:paraId="13F20A98" w14:textId="5D82DC41" w:rsidR="00C51A90" w:rsidRDefault="00C51A90" w:rsidP="00C51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ילדים</w:t>
            </w:r>
          </w:p>
        </w:tc>
      </w:tr>
      <w:tr w:rsidR="00BC55BD" w14:paraId="43C6B38B" w14:textId="77777777" w:rsidTr="00D7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shd w:val="clear" w:color="auto" w:fill="FFC000" w:themeFill="accent4"/>
          </w:tcPr>
          <w:p w14:paraId="15BC2A20" w14:textId="77777777" w:rsidR="00C51A90" w:rsidRPr="00BC50D4" w:rsidRDefault="00C51A90" w:rsidP="00C51A90">
            <w:pPr>
              <w:rPr>
                <w:b w:val="0"/>
                <w:bCs w:val="0"/>
              </w:rPr>
            </w:pPr>
            <w:proofErr w:type="spellStart"/>
            <w:r w:rsidRPr="00BC50D4">
              <w:t>HomePage</w:t>
            </w:r>
            <w:proofErr w:type="spellEnd"/>
          </w:p>
          <w:p w14:paraId="0A2E3A60" w14:textId="3CE419BD" w:rsidR="00BC50D4" w:rsidRPr="00BC50D4" w:rsidRDefault="00BC50D4" w:rsidP="00BC50D4">
            <w:pPr>
              <w:rPr>
                <w:rFonts w:hint="cs"/>
                <w:highlight w:val="yellow"/>
              </w:rPr>
            </w:pPr>
          </w:p>
        </w:tc>
        <w:tc>
          <w:tcPr>
            <w:tcW w:w="703" w:type="pct"/>
          </w:tcPr>
          <w:p w14:paraId="2A823431" w14:textId="09BF6746" w:rsidR="00C51A90" w:rsidRDefault="00C51A90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קומפוננטה</w:t>
            </w:r>
            <w:proofErr w:type="spellEnd"/>
            <w:r>
              <w:rPr>
                <w:rFonts w:hint="cs"/>
                <w:rtl/>
              </w:rPr>
              <w:t xml:space="preserve"> ראשית של התחברות</w:t>
            </w:r>
          </w:p>
        </w:tc>
        <w:tc>
          <w:tcPr>
            <w:tcW w:w="588" w:type="pct"/>
          </w:tcPr>
          <w:p w14:paraId="601901EF" w14:textId="409E9E2B" w:rsidR="00C51A90" w:rsidRDefault="00BC55BD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345" w:type="pct"/>
          </w:tcPr>
          <w:p w14:paraId="3A6C0843" w14:textId="2D65CCC9" w:rsidR="00C51A90" w:rsidRDefault="000A2BFE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Context of the user details</w:t>
            </w:r>
          </w:p>
        </w:tc>
        <w:tc>
          <w:tcPr>
            <w:tcW w:w="779" w:type="pct"/>
          </w:tcPr>
          <w:p w14:paraId="5D85D565" w14:textId="28A3A10C" w:rsidR="00C51A90" w:rsidRDefault="00BC55BD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</w:rPr>
              <w:t>A</w:t>
            </w:r>
            <w:r>
              <w:t>ppLayout</w:t>
            </w:r>
            <w:proofErr w:type="spellEnd"/>
          </w:p>
        </w:tc>
        <w:tc>
          <w:tcPr>
            <w:tcW w:w="778" w:type="pct"/>
          </w:tcPr>
          <w:p w14:paraId="72586279" w14:textId="23312727" w:rsidR="00C51A90" w:rsidRDefault="00BC55BD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</w:rPr>
              <w:t>L</w:t>
            </w:r>
            <w:r>
              <w:t>ogged</w:t>
            </w:r>
          </w:p>
        </w:tc>
      </w:tr>
      <w:tr w:rsidR="00BC55BD" w14:paraId="1C564FB5" w14:textId="77777777" w:rsidTr="00D74BA0">
        <w:trPr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shd w:val="clear" w:color="auto" w:fill="FFC000" w:themeFill="accent4"/>
          </w:tcPr>
          <w:p w14:paraId="38E2B171" w14:textId="1FA21B0E" w:rsidR="00C51A90" w:rsidRDefault="00C51A90" w:rsidP="00C51A90">
            <w:r>
              <w:rPr>
                <w:rFonts w:hint="cs"/>
              </w:rPr>
              <w:t>L</w:t>
            </w:r>
            <w:r>
              <w:t>ogged</w:t>
            </w:r>
          </w:p>
        </w:tc>
        <w:tc>
          <w:tcPr>
            <w:tcW w:w="703" w:type="pct"/>
          </w:tcPr>
          <w:p w14:paraId="6BBDFCA3" w14:textId="5BC42596" w:rsidR="00C51A90" w:rsidRDefault="00C51A90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לאחר הרשמה מציגה טופס עדכון פרטים</w:t>
            </w:r>
          </w:p>
        </w:tc>
        <w:tc>
          <w:tcPr>
            <w:tcW w:w="588" w:type="pct"/>
          </w:tcPr>
          <w:p w14:paraId="7291E914" w14:textId="747EB5C3" w:rsidR="00C51A90" w:rsidRDefault="00BC55BD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userId</w:t>
            </w:r>
            <w:proofErr w:type="spellEnd"/>
          </w:p>
        </w:tc>
        <w:tc>
          <w:tcPr>
            <w:tcW w:w="1345" w:type="pct"/>
          </w:tcPr>
          <w:p w14:paraId="62A7ABCF" w14:textId="772AD0F1" w:rsidR="00C51A90" w:rsidRDefault="00BC55BD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userContext</w:t>
            </w:r>
            <w:proofErr w:type="spellEnd"/>
            <w:r>
              <w:t>(</w:t>
            </w:r>
            <w:proofErr w:type="spellStart"/>
            <w:proofErr w:type="gramEnd"/>
            <w:r>
              <w:t>UserContext</w:t>
            </w:r>
            <w:proofErr w:type="spellEnd"/>
            <w:r>
              <w:t>)</w:t>
            </w:r>
          </w:p>
        </w:tc>
        <w:tc>
          <w:tcPr>
            <w:tcW w:w="779" w:type="pct"/>
          </w:tcPr>
          <w:p w14:paraId="557714AA" w14:textId="02F9A7CB" w:rsidR="00C51A90" w:rsidRDefault="00BC55BD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HomePage</w:t>
            </w:r>
            <w:proofErr w:type="spellEnd"/>
          </w:p>
        </w:tc>
        <w:tc>
          <w:tcPr>
            <w:tcW w:w="778" w:type="pct"/>
          </w:tcPr>
          <w:p w14:paraId="5460B03F" w14:textId="286617BC" w:rsidR="00C51A90" w:rsidRDefault="00BC55BD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BC55BD" w14:paraId="778DF105" w14:textId="77777777" w:rsidTr="00D7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</w:tcPr>
          <w:p w14:paraId="363C9F08" w14:textId="32ED356C" w:rsidR="00C51A90" w:rsidRDefault="00C51A90" w:rsidP="00C51A90">
            <w:proofErr w:type="spellStart"/>
            <w:r>
              <w:t>NavBar</w:t>
            </w:r>
            <w:proofErr w:type="spellEnd"/>
          </w:p>
        </w:tc>
        <w:tc>
          <w:tcPr>
            <w:tcW w:w="703" w:type="pct"/>
          </w:tcPr>
          <w:p w14:paraId="4EADCC4C" w14:textId="4F1930CE" w:rsidR="00C51A90" w:rsidRDefault="00C51A90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מכילה נווטים לרכיבים שונים בפרויקט</w:t>
            </w:r>
          </w:p>
        </w:tc>
        <w:tc>
          <w:tcPr>
            <w:tcW w:w="588" w:type="pct"/>
          </w:tcPr>
          <w:p w14:paraId="7C836A01" w14:textId="0AEF2D2C" w:rsidR="00C51A90" w:rsidRDefault="00BC55BD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345" w:type="pct"/>
          </w:tcPr>
          <w:p w14:paraId="5886A5DE" w14:textId="58F004A6" w:rsidR="00C51A90" w:rsidRDefault="00BC55BD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userContext</w:t>
            </w:r>
            <w:proofErr w:type="spellEnd"/>
            <w:r>
              <w:t>(</w:t>
            </w:r>
            <w:proofErr w:type="gramEnd"/>
            <w:r>
              <w:t>User)</w:t>
            </w:r>
          </w:p>
        </w:tc>
        <w:tc>
          <w:tcPr>
            <w:tcW w:w="779" w:type="pct"/>
          </w:tcPr>
          <w:p w14:paraId="40961914" w14:textId="2562F111" w:rsidR="00C51A90" w:rsidRDefault="00BC55BD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AppLayout</w:t>
            </w:r>
            <w:proofErr w:type="spellEnd"/>
          </w:p>
        </w:tc>
        <w:tc>
          <w:tcPr>
            <w:tcW w:w="778" w:type="pct"/>
          </w:tcPr>
          <w:p w14:paraId="594CEF87" w14:textId="274CD517" w:rsidR="00C51A90" w:rsidRDefault="00BC55BD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רשימת הנווטים</w:t>
            </w:r>
          </w:p>
        </w:tc>
      </w:tr>
      <w:tr w:rsidR="00BC55BD" w14:paraId="6233F9F8" w14:textId="77777777" w:rsidTr="00D74BA0">
        <w:trPr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</w:tcPr>
          <w:p w14:paraId="1B644B00" w14:textId="375F8280" w:rsidR="00C51A90" w:rsidRDefault="00C51A90" w:rsidP="00C51A90">
            <w:proofErr w:type="spellStart"/>
            <w:r>
              <w:rPr>
                <w:rFonts w:hint="cs"/>
              </w:rPr>
              <w:t>A</w:t>
            </w:r>
            <w:r>
              <w:t>ppLayout</w:t>
            </w:r>
            <w:proofErr w:type="spellEnd"/>
          </w:p>
        </w:tc>
        <w:tc>
          <w:tcPr>
            <w:tcW w:w="703" w:type="pct"/>
          </w:tcPr>
          <w:p w14:paraId="719DEDFA" w14:textId="136B9C96" w:rsidR="00C51A90" w:rsidRDefault="00C51A90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מסדרת את מיקומי </w:t>
            </w:r>
            <w:proofErr w:type="spellStart"/>
            <w:r>
              <w:rPr>
                <w:rFonts w:hint="cs"/>
                <w:rtl/>
              </w:rPr>
              <w:t>הקומפוננטות</w:t>
            </w:r>
            <w:proofErr w:type="spellEnd"/>
          </w:p>
        </w:tc>
        <w:tc>
          <w:tcPr>
            <w:tcW w:w="588" w:type="pct"/>
          </w:tcPr>
          <w:p w14:paraId="52BF8BC0" w14:textId="64CA2CA5" w:rsidR="00C51A90" w:rsidRDefault="00BC55BD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345" w:type="pct"/>
          </w:tcPr>
          <w:p w14:paraId="19612F60" w14:textId="2429E556" w:rsidR="00C51A90" w:rsidRDefault="00BC50D4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br/>
            </w:r>
            <w:r>
              <w:rPr>
                <w:rFonts w:hint="cs"/>
                <w:rtl/>
              </w:rPr>
              <w:t>-</w:t>
            </w:r>
          </w:p>
        </w:tc>
        <w:tc>
          <w:tcPr>
            <w:tcW w:w="779" w:type="pct"/>
          </w:tcPr>
          <w:p w14:paraId="40633B8F" w14:textId="52FBE26A" w:rsidR="00C51A90" w:rsidRDefault="00BC50D4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routes</w:t>
            </w:r>
          </w:p>
        </w:tc>
        <w:tc>
          <w:tcPr>
            <w:tcW w:w="778" w:type="pct"/>
          </w:tcPr>
          <w:p w14:paraId="39F0B3F1" w14:textId="298AABEB" w:rsidR="00C51A90" w:rsidRDefault="00BC55BD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navbar</w:t>
            </w:r>
            <w:r>
              <w:br/>
            </w:r>
            <w:proofErr w:type="spellStart"/>
            <w:r>
              <w:t>HomePage</w:t>
            </w:r>
            <w:proofErr w:type="spellEnd"/>
          </w:p>
        </w:tc>
      </w:tr>
      <w:tr w:rsidR="00BC55BD" w14:paraId="46E68FD1" w14:textId="77777777" w:rsidTr="00D7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shd w:val="clear" w:color="auto" w:fill="E2EFD9" w:themeFill="accent6" w:themeFillTint="33"/>
          </w:tcPr>
          <w:p w14:paraId="7F097BA0" w14:textId="0D41AA93" w:rsidR="00C51A90" w:rsidRDefault="00C51A90" w:rsidP="00C51A90">
            <w:proofErr w:type="spellStart"/>
            <w:r>
              <w:rPr>
                <w:rFonts w:hint="cs"/>
              </w:rPr>
              <w:t>A</w:t>
            </w:r>
            <w:r>
              <w:t>llRecipes</w:t>
            </w:r>
            <w:proofErr w:type="spellEnd"/>
          </w:p>
        </w:tc>
        <w:tc>
          <w:tcPr>
            <w:tcW w:w="703" w:type="pct"/>
          </w:tcPr>
          <w:p w14:paraId="29D8B5D8" w14:textId="1EFC154C" w:rsidR="00C51A90" w:rsidRDefault="00C51A90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עוברת על רשימת המתכונים ומציגה אותם כקישור</w:t>
            </w:r>
          </w:p>
        </w:tc>
        <w:tc>
          <w:tcPr>
            <w:tcW w:w="588" w:type="pct"/>
          </w:tcPr>
          <w:p w14:paraId="79C4D7BD" w14:textId="3E0DCF94" w:rsidR="00C51A90" w:rsidRDefault="000A2BFE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345" w:type="pct"/>
          </w:tcPr>
          <w:p w14:paraId="0F955750" w14:textId="5A18D492" w:rsidR="00C51A90" w:rsidRDefault="00BC55BD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779" w:type="pct"/>
          </w:tcPr>
          <w:p w14:paraId="6F435008" w14:textId="401F9F7B" w:rsidR="00C51A90" w:rsidRDefault="00BC50D4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</w:rPr>
              <w:t>L</w:t>
            </w:r>
            <w:r>
              <w:t xml:space="preserve">ink on </w:t>
            </w:r>
            <w:proofErr w:type="spellStart"/>
            <w:r>
              <w:t>NavBar</w:t>
            </w:r>
            <w:proofErr w:type="spellEnd"/>
          </w:p>
        </w:tc>
        <w:tc>
          <w:tcPr>
            <w:tcW w:w="778" w:type="pct"/>
          </w:tcPr>
          <w:p w14:paraId="0462370D" w14:textId="0A746650" w:rsidR="00C51A90" w:rsidRDefault="00BC55BD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RecipeDisplay</w:t>
            </w:r>
            <w:proofErr w:type="spellEnd"/>
          </w:p>
        </w:tc>
      </w:tr>
      <w:tr w:rsidR="00BC55BD" w14:paraId="14E56D6F" w14:textId="77777777" w:rsidTr="00D74BA0">
        <w:trPr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shd w:val="clear" w:color="auto" w:fill="E2EFD9" w:themeFill="accent6" w:themeFillTint="33"/>
          </w:tcPr>
          <w:p w14:paraId="16281135" w14:textId="6ACD8CEE" w:rsidR="00C51A90" w:rsidRDefault="00C51A90" w:rsidP="00C51A90">
            <w:pPr>
              <w:rPr>
                <w:rFonts w:hint="cs"/>
                <w:rtl/>
              </w:rPr>
            </w:pPr>
            <w:proofErr w:type="spellStart"/>
            <w:r>
              <w:t>InputGredient</w:t>
            </w:r>
            <w:proofErr w:type="spellEnd"/>
          </w:p>
        </w:tc>
        <w:tc>
          <w:tcPr>
            <w:tcW w:w="703" w:type="pct"/>
          </w:tcPr>
          <w:p w14:paraId="1A28CE49" w14:textId="4E492A25" w:rsidR="00C51A90" w:rsidRDefault="00C51A90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עיצוב ולוגיקה עבור הכנסת מצרכים למתכון</w:t>
            </w:r>
          </w:p>
        </w:tc>
        <w:tc>
          <w:tcPr>
            <w:tcW w:w="588" w:type="pct"/>
          </w:tcPr>
          <w:p w14:paraId="2A7E8A8E" w14:textId="7DA7D1F7" w:rsidR="00C51A90" w:rsidRDefault="000A2BFE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פונקציה שמעדכנת</w:t>
            </w:r>
          </w:p>
        </w:tc>
        <w:tc>
          <w:tcPr>
            <w:tcW w:w="1345" w:type="pct"/>
          </w:tcPr>
          <w:p w14:paraId="539640BA" w14:textId="4FFA8DA5" w:rsidR="00C51A90" w:rsidRDefault="00BC55BD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779" w:type="pct"/>
          </w:tcPr>
          <w:p w14:paraId="463E02ED" w14:textId="39F3BFB5" w:rsidR="00C51A90" w:rsidRDefault="00BC55BD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RecipeDisplay</w:t>
            </w:r>
            <w:proofErr w:type="spellEnd"/>
          </w:p>
        </w:tc>
        <w:tc>
          <w:tcPr>
            <w:tcW w:w="778" w:type="pct"/>
          </w:tcPr>
          <w:p w14:paraId="54031264" w14:textId="6FA960FC" w:rsidR="00C51A90" w:rsidRDefault="00BC55BD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BC55BD" w14:paraId="3CCA71C9" w14:textId="77777777" w:rsidTr="00D7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shd w:val="clear" w:color="auto" w:fill="E2EFD9" w:themeFill="accent6" w:themeFillTint="33"/>
          </w:tcPr>
          <w:p w14:paraId="40A3EC67" w14:textId="5B8A52B3" w:rsidR="00C51A90" w:rsidRDefault="00C51A90" w:rsidP="00C51A90">
            <w:pPr>
              <w:rPr>
                <w:rtl/>
              </w:rPr>
            </w:pPr>
            <w:proofErr w:type="spellStart"/>
            <w:r>
              <w:rPr>
                <w:rFonts w:hint="cs"/>
              </w:rPr>
              <w:t>R</w:t>
            </w:r>
            <w:r>
              <w:t>ecipeDisplay</w:t>
            </w:r>
            <w:proofErr w:type="spellEnd"/>
          </w:p>
        </w:tc>
        <w:tc>
          <w:tcPr>
            <w:tcW w:w="703" w:type="pct"/>
          </w:tcPr>
          <w:p w14:paraId="6BB10448" w14:textId="1CEEA0A4" w:rsidR="00C51A90" w:rsidRDefault="00C51A90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מציגה פרטי מתכון במודל</w:t>
            </w:r>
          </w:p>
        </w:tc>
        <w:tc>
          <w:tcPr>
            <w:tcW w:w="588" w:type="pct"/>
          </w:tcPr>
          <w:p w14:paraId="00FE2855" w14:textId="32E14240" w:rsidR="00C51A90" w:rsidRDefault="000A2BFE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345" w:type="pct"/>
          </w:tcPr>
          <w:p w14:paraId="315E0731" w14:textId="6AE3B6AE" w:rsidR="00C51A90" w:rsidRDefault="00BC50D4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779" w:type="pct"/>
          </w:tcPr>
          <w:p w14:paraId="7F46B31F" w14:textId="2FAB0A30" w:rsidR="00C51A90" w:rsidRDefault="00BC55BD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</w:rPr>
              <w:t>A</w:t>
            </w:r>
            <w:r>
              <w:t>llREcipes</w:t>
            </w:r>
            <w:proofErr w:type="spellEnd"/>
          </w:p>
        </w:tc>
        <w:tc>
          <w:tcPr>
            <w:tcW w:w="778" w:type="pct"/>
          </w:tcPr>
          <w:p w14:paraId="5652AD2D" w14:textId="1836017C" w:rsidR="00C51A90" w:rsidRDefault="00BC50D4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BC55BD" w14:paraId="30D57949" w14:textId="77777777" w:rsidTr="00D74BA0">
        <w:trPr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shd w:val="clear" w:color="auto" w:fill="E2EFD9" w:themeFill="accent6" w:themeFillTint="33"/>
          </w:tcPr>
          <w:p w14:paraId="573A39A0" w14:textId="7464CCC5" w:rsidR="00C51A90" w:rsidRDefault="00C51A90" w:rsidP="00C51A90">
            <w:proofErr w:type="spellStart"/>
            <w:r>
              <w:rPr>
                <w:rFonts w:hint="cs"/>
              </w:rPr>
              <w:t>R</w:t>
            </w:r>
            <w:r>
              <w:t>ecipeForm</w:t>
            </w:r>
            <w:proofErr w:type="spellEnd"/>
          </w:p>
        </w:tc>
        <w:tc>
          <w:tcPr>
            <w:tcW w:w="703" w:type="pct"/>
          </w:tcPr>
          <w:p w14:paraId="6FC19BC5" w14:textId="70EBCE95" w:rsidR="00C51A90" w:rsidRDefault="00C51A90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טופס להוספת מתכון</w:t>
            </w:r>
          </w:p>
        </w:tc>
        <w:tc>
          <w:tcPr>
            <w:tcW w:w="588" w:type="pct"/>
          </w:tcPr>
          <w:p w14:paraId="7181BCF0" w14:textId="646A0DE8" w:rsidR="00C51A90" w:rsidRDefault="00D33AC2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345" w:type="pct"/>
          </w:tcPr>
          <w:p w14:paraId="193A4471" w14:textId="69C3A49A" w:rsidR="00C51A90" w:rsidRDefault="00C51A90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useContext</w:t>
            </w:r>
            <w:proofErr w:type="spellEnd"/>
            <w:r>
              <w:t>(</w:t>
            </w:r>
            <w:proofErr w:type="gramEnd"/>
            <w:r>
              <w:t>User)</w:t>
            </w:r>
          </w:p>
        </w:tc>
        <w:tc>
          <w:tcPr>
            <w:tcW w:w="779" w:type="pct"/>
          </w:tcPr>
          <w:p w14:paraId="6B606343" w14:textId="75CA13E4" w:rsidR="00C51A90" w:rsidRDefault="00D33AC2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778" w:type="pct"/>
          </w:tcPr>
          <w:p w14:paraId="6BCCF4BA" w14:textId="2D5D77CF" w:rsidR="00C51A90" w:rsidRDefault="00D33AC2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</w:t>
            </w:r>
          </w:p>
        </w:tc>
      </w:tr>
      <w:tr w:rsidR="00BC55BD" w14:paraId="58FBA2DA" w14:textId="77777777" w:rsidTr="00D7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shd w:val="clear" w:color="auto" w:fill="E2EFD9" w:themeFill="accent6" w:themeFillTint="33"/>
          </w:tcPr>
          <w:p w14:paraId="73950CF6" w14:textId="6A81ED45" w:rsidR="00C51A90" w:rsidRDefault="00BC55BD" w:rsidP="00C51A90">
            <w:r>
              <w:rPr>
                <w:rFonts w:hint="cs"/>
              </w:rPr>
              <w:lastRenderedPageBreak/>
              <w:t>E</w:t>
            </w:r>
            <w:r>
              <w:t>rrors</w:t>
            </w:r>
          </w:p>
        </w:tc>
        <w:tc>
          <w:tcPr>
            <w:tcW w:w="703" w:type="pct"/>
          </w:tcPr>
          <w:p w14:paraId="381F214B" w14:textId="3A9798B5" w:rsidR="00C51A90" w:rsidRDefault="00BC55BD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מציג שגיאות</w:t>
            </w:r>
          </w:p>
        </w:tc>
        <w:tc>
          <w:tcPr>
            <w:tcW w:w="588" w:type="pct"/>
          </w:tcPr>
          <w:p w14:paraId="1D4D11B1" w14:textId="49BE7BF4" w:rsidR="00C51A90" w:rsidRDefault="00BC55BD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messages</w:t>
            </w:r>
          </w:p>
        </w:tc>
        <w:tc>
          <w:tcPr>
            <w:tcW w:w="1345" w:type="pct"/>
          </w:tcPr>
          <w:p w14:paraId="30AC65CE" w14:textId="338084FC" w:rsidR="00C51A90" w:rsidRDefault="00BC55BD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779" w:type="pct"/>
          </w:tcPr>
          <w:p w14:paraId="60CA53A5" w14:textId="13E8BF6B" w:rsidR="00C51A90" w:rsidRDefault="00BC55BD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RecipeForm</w:t>
            </w:r>
            <w:proofErr w:type="spellEnd"/>
          </w:p>
        </w:tc>
        <w:tc>
          <w:tcPr>
            <w:tcW w:w="778" w:type="pct"/>
          </w:tcPr>
          <w:p w14:paraId="4CF7C98A" w14:textId="63043560" w:rsidR="00C51A90" w:rsidRDefault="00BC55BD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BC55BD" w14:paraId="3B1A8C37" w14:textId="77777777" w:rsidTr="00D74BA0">
        <w:trPr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</w:tcPr>
          <w:p w14:paraId="427A921F" w14:textId="56245F7E" w:rsidR="00C51A90" w:rsidRDefault="000A2BFE" w:rsidP="00C51A90">
            <w:r>
              <w:t>App</w:t>
            </w:r>
          </w:p>
        </w:tc>
        <w:tc>
          <w:tcPr>
            <w:tcW w:w="703" w:type="pct"/>
          </w:tcPr>
          <w:p w14:paraId="734475C4" w14:textId="77777777" w:rsidR="00C51A90" w:rsidRDefault="00C51A90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88" w:type="pct"/>
          </w:tcPr>
          <w:p w14:paraId="2466DD7C" w14:textId="4D511123" w:rsidR="00C51A90" w:rsidRDefault="000A2BFE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The redux provider</w:t>
            </w:r>
            <w:r>
              <w:br/>
              <w:t xml:space="preserve">user context </w:t>
            </w:r>
          </w:p>
        </w:tc>
        <w:tc>
          <w:tcPr>
            <w:tcW w:w="1345" w:type="pct"/>
          </w:tcPr>
          <w:p w14:paraId="194BAC80" w14:textId="4D7C9E8F" w:rsidR="00C51A90" w:rsidRDefault="000A2BFE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 of user details</w:t>
            </w:r>
          </w:p>
        </w:tc>
        <w:tc>
          <w:tcPr>
            <w:tcW w:w="779" w:type="pct"/>
          </w:tcPr>
          <w:p w14:paraId="072564CC" w14:textId="60804757" w:rsidR="00C51A90" w:rsidRDefault="000A2BFE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778" w:type="pct"/>
          </w:tcPr>
          <w:p w14:paraId="4098A5B9" w14:textId="0429B026" w:rsidR="00C51A90" w:rsidRDefault="000A2BFE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routes</w:t>
            </w:r>
          </w:p>
        </w:tc>
      </w:tr>
    </w:tbl>
    <w:p w14:paraId="4080C7A2" w14:textId="3CED01D2" w:rsidR="00B829F0" w:rsidRDefault="00D74BA0">
      <w:pPr>
        <w:rPr>
          <w:rFonts w:hint="cs"/>
        </w:rPr>
      </w:pPr>
      <w:r w:rsidRPr="00D74BA0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6B6BBA84" wp14:editId="0E70AD84">
            <wp:simplePos x="0" y="0"/>
            <wp:positionH relativeFrom="page">
              <wp:align>right</wp:align>
            </wp:positionH>
            <wp:positionV relativeFrom="paragraph">
              <wp:posOffset>3459480</wp:posOffset>
            </wp:positionV>
            <wp:extent cx="8366922" cy="4724400"/>
            <wp:effectExtent l="0" t="0" r="0" b="0"/>
            <wp:wrapNone/>
            <wp:docPr id="106621401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1401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6922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29F0" w:rsidSect="008E56A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5D0CB" w14:textId="77777777" w:rsidR="00EE1125" w:rsidRDefault="00EE1125" w:rsidP="00D33AC2">
      <w:pPr>
        <w:spacing w:after="0" w:line="240" w:lineRule="auto"/>
      </w:pPr>
      <w:r>
        <w:separator/>
      </w:r>
    </w:p>
  </w:endnote>
  <w:endnote w:type="continuationSeparator" w:id="0">
    <w:p w14:paraId="0C5B7F7A" w14:textId="77777777" w:rsidR="00EE1125" w:rsidRDefault="00EE1125" w:rsidP="00D3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A3B4F" w14:textId="77777777" w:rsidR="00EE1125" w:rsidRDefault="00EE1125" w:rsidP="00D33AC2">
      <w:pPr>
        <w:spacing w:after="0" w:line="240" w:lineRule="auto"/>
      </w:pPr>
      <w:r>
        <w:separator/>
      </w:r>
    </w:p>
  </w:footnote>
  <w:footnote w:type="continuationSeparator" w:id="0">
    <w:p w14:paraId="77446FFF" w14:textId="77777777" w:rsidR="00EE1125" w:rsidRDefault="00EE1125" w:rsidP="00D33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E2111" w14:textId="6B70763B" w:rsidR="00D33AC2" w:rsidRDefault="00D33AC2">
    <w:pPr>
      <w:pStyle w:val="a4"/>
      <w:rPr>
        <w:rtl/>
      </w:rPr>
    </w:pPr>
    <w:r>
      <w:rPr>
        <w:rFonts w:hint="cs"/>
        <w:rtl/>
      </w:rPr>
      <w:t xml:space="preserve">טבלת </w:t>
    </w:r>
  </w:p>
  <w:p w14:paraId="54749976" w14:textId="77777777" w:rsidR="00D33AC2" w:rsidRDefault="00D33AC2">
    <w:pPr>
      <w:pStyle w:val="a4"/>
    </w:pPr>
  </w:p>
  <w:p w14:paraId="2604968A" w14:textId="77777777" w:rsidR="00D33AC2" w:rsidRDefault="00D33AC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90"/>
    <w:rsid w:val="000A2BFE"/>
    <w:rsid w:val="002E62F9"/>
    <w:rsid w:val="008E56AC"/>
    <w:rsid w:val="0095426E"/>
    <w:rsid w:val="00B829F0"/>
    <w:rsid w:val="00BC50D4"/>
    <w:rsid w:val="00BC55BD"/>
    <w:rsid w:val="00C51A90"/>
    <w:rsid w:val="00D33AC2"/>
    <w:rsid w:val="00D74BA0"/>
    <w:rsid w:val="00EE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5B4C"/>
  <w15:chartTrackingRefBased/>
  <w15:docId w15:val="{9EA3A4ED-FBA4-4ECB-BBA9-D05303A1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1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51A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3">
    <w:name w:val="Grid Table 1 Light Accent 3"/>
    <w:basedOn w:val="a1"/>
    <w:uiPriority w:val="46"/>
    <w:rsid w:val="00C51A9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C51A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List Table 4"/>
    <w:basedOn w:val="a1"/>
    <w:uiPriority w:val="49"/>
    <w:rsid w:val="00C51A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0">
    <w:name w:val="Grid Table 4"/>
    <w:basedOn w:val="a1"/>
    <w:uiPriority w:val="49"/>
    <w:rsid w:val="00C51A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header"/>
    <w:basedOn w:val="a"/>
    <w:link w:val="a5"/>
    <w:uiPriority w:val="99"/>
    <w:unhideWhenUsed/>
    <w:rsid w:val="00D33A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33AC2"/>
  </w:style>
  <w:style w:type="paragraph" w:styleId="a6">
    <w:name w:val="footer"/>
    <w:basedOn w:val="a"/>
    <w:link w:val="a7"/>
    <w:uiPriority w:val="99"/>
    <w:unhideWhenUsed/>
    <w:rsid w:val="00D33A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33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128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</cp:revision>
  <dcterms:created xsi:type="dcterms:W3CDTF">2025-01-31T12:34:00Z</dcterms:created>
  <dcterms:modified xsi:type="dcterms:W3CDTF">2025-02-03T21:54:00Z</dcterms:modified>
</cp:coreProperties>
</file>