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48F1" w14:textId="77777777" w:rsidR="00D36098" w:rsidRDefault="00287564">
      <w:pPr>
        <w:spacing w:after="0"/>
        <w:ind w:left="16" w:firstLine="0"/>
        <w:jc w:val="center"/>
      </w:pPr>
      <w:r>
        <w:rPr>
          <w:sz w:val="44"/>
        </w:rPr>
        <w:t xml:space="preserve">Individuell övning </w:t>
      </w:r>
    </w:p>
    <w:p w14:paraId="7F4C3471" w14:textId="77777777" w:rsidR="00D36098" w:rsidRDefault="00287564">
      <w:pPr>
        <w:ind w:left="-5"/>
      </w:pPr>
      <w:r>
        <w:t xml:space="preserve">Mitt namn är Michaela och jag är 34 år. Jag bor i </w:t>
      </w:r>
      <w:proofErr w:type="spellStart"/>
      <w:r>
        <w:t>Stenungsund</w:t>
      </w:r>
      <w:proofErr w:type="spellEnd"/>
      <w:r>
        <w:t xml:space="preserve"> tillsammans med min 5-åriga son. Jag tycker om att träna, upptäcka nya saker </w:t>
      </w:r>
      <w:r>
        <w:t xml:space="preserve">och även ta en sväng om på isbanan då jag är pensionerad konståkare.  </w:t>
      </w:r>
    </w:p>
    <w:p w14:paraId="2984CCA9" w14:textId="77777777" w:rsidR="00D36098" w:rsidRDefault="00287564">
      <w:pPr>
        <w:ind w:left="-5"/>
      </w:pPr>
      <w:r>
        <w:t>Jag har tidigare arbetat inom barnomsorgen och kände att det var dags att hitta på något nytt efter 11år. Samt att jobbet gjorde att jag gick in i väggen för några år sedan. Jag såg det</w:t>
      </w:r>
      <w:r>
        <w:t xml:space="preserve"> som ett tecken att det var dags att göra något helt annat. </w:t>
      </w:r>
    </w:p>
    <w:p w14:paraId="66AC41BD" w14:textId="77777777" w:rsidR="00D36098" w:rsidRDefault="00287564">
      <w:pPr>
        <w:ind w:left="-5"/>
      </w:pPr>
      <w:r>
        <w:t xml:space="preserve">Kom över att det fanns en utbildning som webbutvecklare, så jag läste på och insåg att det påminde mycket om när jag satt i tonåren och skapade mina egna bloggar. Kunde lägga flera timmar på att </w:t>
      </w:r>
      <w:r>
        <w:t xml:space="preserve">designa åt mig själv och till andra. Så jag tänkte varför inte, jag tyckte det var roligt. Så jag sökte in till på Campus Mölndal till webbutvecklare och blev examinerad oktober 2022.   </w:t>
      </w:r>
    </w:p>
    <w:p w14:paraId="7962E166" w14:textId="77777777" w:rsidR="00D36098" w:rsidRDefault="00287564">
      <w:pPr>
        <w:ind w:left="0" w:firstLine="0"/>
      </w:pPr>
      <w:r>
        <w:t xml:space="preserve"> </w:t>
      </w:r>
    </w:p>
    <w:p w14:paraId="616DFBEA" w14:textId="77777777" w:rsidR="00D36098" w:rsidRDefault="00287564">
      <w:pPr>
        <w:ind w:left="-5"/>
      </w:pPr>
      <w:r>
        <w:t>Mina förväntningar är att jag vill fördjupa mina kunskaper från den</w:t>
      </w:r>
      <w:r>
        <w:t xml:space="preserve"> tidigare utbildningen, då den var väldigt kort och tempot var högt. Så jag ser det som en bra repetition och att jag ska bli säkrare i de kunskaper jag har. Plus att jag har märkt att det är en färskvara och man glömmer fort. Samt att jag tidigare inte ri</w:t>
      </w:r>
      <w:r>
        <w:t xml:space="preserve">ktigt vetat vad jag vill nischa mig inom, </w:t>
      </w:r>
      <w:proofErr w:type="spellStart"/>
      <w:r>
        <w:t>frontend</w:t>
      </w:r>
      <w:proofErr w:type="spellEnd"/>
      <w:r>
        <w:t xml:space="preserve"> eller </w:t>
      </w:r>
      <w:proofErr w:type="spellStart"/>
      <w:r>
        <w:t>backend</w:t>
      </w:r>
      <w:proofErr w:type="spellEnd"/>
      <w:r>
        <w:t xml:space="preserve"> då jag tyckte båda sidorna var roliga. Men jag vill satsa på </w:t>
      </w:r>
      <w:proofErr w:type="spellStart"/>
      <w:r>
        <w:t>frontend</w:t>
      </w:r>
      <w:proofErr w:type="spellEnd"/>
      <w:r>
        <w:t xml:space="preserve"> nu i början. Även om mitt senaste </w:t>
      </w:r>
      <w:proofErr w:type="spellStart"/>
      <w:r>
        <w:t>examensarbeta</w:t>
      </w:r>
      <w:proofErr w:type="spellEnd"/>
      <w:r>
        <w:t xml:space="preserve"> </w:t>
      </w:r>
      <w:proofErr w:type="gramStart"/>
      <w:r>
        <w:t>va</w:t>
      </w:r>
      <w:proofErr w:type="gramEnd"/>
      <w:r>
        <w:t xml:space="preserve"> ett fullstack-projekt så gillade jag </w:t>
      </w:r>
      <w:proofErr w:type="spellStart"/>
      <w:r>
        <w:t>frontend</w:t>
      </w:r>
      <w:proofErr w:type="spellEnd"/>
      <w:r>
        <w:t xml:space="preserve"> mer.  </w:t>
      </w:r>
    </w:p>
    <w:p w14:paraId="53663592" w14:textId="77777777" w:rsidR="00D36098" w:rsidRDefault="00287564">
      <w:pPr>
        <w:ind w:left="-5"/>
      </w:pPr>
      <w:r>
        <w:t>Utöver att jag vi</w:t>
      </w:r>
      <w:r>
        <w:t>ll utveckla mina kunskaper och lära mig nya saker så hoppas jag att det ljusnar upp sig mer på arbetsmarknaden till dess att jag tar examen. Nu när jag har sök jobb har det varit trögt även om det har lett till många intervjuer och många fina kontakter. Ja</w:t>
      </w:r>
      <w:r>
        <w:t xml:space="preserve">g hoppas att jag får chansen att knyta fler värdefulla kontakter här som kan leda till ett jobb efter examen.  </w:t>
      </w:r>
    </w:p>
    <w:p w14:paraId="1321FBA8" w14:textId="77777777" w:rsidR="00D36098" w:rsidRDefault="00287564">
      <w:pPr>
        <w:ind w:left="0" w:firstLine="0"/>
      </w:pPr>
      <w:r>
        <w:t xml:space="preserve"> </w:t>
      </w:r>
    </w:p>
    <w:p w14:paraId="19C018CD" w14:textId="77777777" w:rsidR="00D36098" w:rsidRDefault="00287564">
      <w:pPr>
        <w:ind w:left="-5"/>
      </w:pPr>
      <w:r>
        <w:t xml:space="preserve">Jag ser mest fram emot LIA perioderna. Då man får chansen att känna på hur det är att arbeta som utvecklare samt att man lär sig så mycket på </w:t>
      </w:r>
      <w:r>
        <w:t xml:space="preserve">sin LIA plats. Sist jag gick ut på LIA så hade jag väldigt höga krav på mig själv för att visa framfötter vilket jag inte behöver. Jag fick till mig på plats att det är viktigare att man har en bra personkemi sen lär företaget upp dig på plats. För oftast </w:t>
      </w:r>
      <w:r>
        <w:t xml:space="preserve">så arbetar dom med andra saker än det man går igenom på skolan.  Även om man har med sig mycket god kunskap. Så jag ser mest fram emot LIA och att knyta nya kontakter.  </w:t>
      </w:r>
    </w:p>
    <w:p w14:paraId="79842FDC" w14:textId="77777777" w:rsidR="00D36098" w:rsidRDefault="00287564">
      <w:pPr>
        <w:spacing w:after="161"/>
        <w:ind w:left="0" w:firstLine="0"/>
      </w:pPr>
      <w:r>
        <w:t xml:space="preserve"> </w:t>
      </w:r>
    </w:p>
    <w:p w14:paraId="5F2CFE63" w14:textId="77777777" w:rsidR="00D36098" w:rsidRDefault="00287564">
      <w:pPr>
        <w:ind w:left="-5"/>
      </w:pPr>
      <w:r>
        <w:t xml:space="preserve">Min största utmaning kommer vara att få ihop </w:t>
      </w:r>
      <w:proofErr w:type="gramStart"/>
      <w:r>
        <w:t>vardags pusslet</w:t>
      </w:r>
      <w:proofErr w:type="gramEnd"/>
      <w:r>
        <w:t>. Jag har en bit att pen</w:t>
      </w:r>
      <w:r>
        <w:t xml:space="preserve">dla till skolan, det ska lämnas/hämtas på förskola, det ska hinnas plugga på kvällar/helger osv. Det kommer bli tufft när jag är ensamstående men jag hoppas att det går bra.  </w:t>
      </w:r>
    </w:p>
    <w:p w14:paraId="5C27F25B" w14:textId="77777777" w:rsidR="00D36098" w:rsidRDefault="00287564">
      <w:pPr>
        <w:spacing w:after="161"/>
        <w:ind w:left="0" w:firstLine="0"/>
      </w:pPr>
      <w:r>
        <w:t xml:space="preserve"> </w:t>
      </w:r>
    </w:p>
    <w:p w14:paraId="03897776" w14:textId="77777777" w:rsidR="00D36098" w:rsidRDefault="00287564">
      <w:pPr>
        <w:ind w:left="-5"/>
      </w:pPr>
      <w:r>
        <w:lastRenderedPageBreak/>
        <w:t xml:space="preserve">Jag har som sagt redan testat på att jobba som utvecklare och trivdes bra med </w:t>
      </w:r>
      <w:r>
        <w:t>det. Det var på en liten webbyrå som lanserade hemsidor till olika företag. Jag trivdes gott med att vara med och skapa hemsidor. Dock vill jag nog vara på en lite större byrå/företag så det finns bra med resurser att lära upp mig och som tar sig tid. Utan</w:t>
      </w:r>
      <w:r>
        <w:t xml:space="preserve"> att det ska kännas att man är i vägen/sinkar företaget osv vilket jag fick uppleva senast. Det va också därför det blev </w:t>
      </w:r>
      <w:proofErr w:type="gramStart"/>
      <w:r>
        <w:t>ett ömsesidig avslut</w:t>
      </w:r>
      <w:proofErr w:type="gramEnd"/>
      <w:r>
        <w:t xml:space="preserve">.  </w:t>
      </w:r>
    </w:p>
    <w:p w14:paraId="4BB89AA5" w14:textId="77777777" w:rsidR="00D36098" w:rsidRDefault="00287564">
      <w:pPr>
        <w:spacing w:after="161"/>
        <w:ind w:left="0" w:firstLine="0"/>
      </w:pPr>
      <w:r>
        <w:t xml:space="preserve"> </w:t>
      </w:r>
    </w:p>
    <w:p w14:paraId="04118F4D" w14:textId="77777777" w:rsidR="00D36098" w:rsidRDefault="00287564">
      <w:pPr>
        <w:ind w:left="-5"/>
      </w:pPr>
      <w:r>
        <w:t>Drömframtiden, är fortfarande svår att säga. Men jag tycker om att det är lite friare att jobba som utvecklar</w:t>
      </w:r>
      <w:r>
        <w:t xml:space="preserve">e, speciellt med de hybrida lösningarna. Det passar mig bra att kunna arbeta hemifrån, speciellt när jag har mindre barn och är ensam. Att kunna styra sin tid lite mer ger en annan typ av fritid än om jag jämför med förskolan som jag vart på tidigare.  </w:t>
      </w:r>
    </w:p>
    <w:p w14:paraId="30B32AE8" w14:textId="77777777" w:rsidR="00D36098" w:rsidRDefault="00287564">
      <w:pPr>
        <w:ind w:left="-5"/>
      </w:pPr>
      <w:r>
        <w:t>Sa</w:t>
      </w:r>
      <w:r>
        <w:t xml:space="preserve">mt att jag inte upplever att det är mycket mindre stress, vilket jag tycker om och behöver. Det är också en stor del till varför jag valde att byta bana helt. Att minska stress för mitt </w:t>
      </w:r>
      <w:proofErr w:type="gramStart"/>
      <w:r>
        <w:t>egna</w:t>
      </w:r>
      <w:proofErr w:type="gramEnd"/>
      <w:r>
        <w:t xml:space="preserve"> välmående.  </w:t>
      </w:r>
    </w:p>
    <w:p w14:paraId="6481C704" w14:textId="77777777" w:rsidR="00D36098" w:rsidRDefault="00287564">
      <w:pPr>
        <w:ind w:left="-5"/>
      </w:pPr>
      <w:r>
        <w:t>Jag hade nog helst velat arbeta på en byrå/företag s</w:t>
      </w:r>
      <w:r>
        <w:t xml:space="preserve">om säljer kläder/inredning kanske. Det är också ett intresse som jag tycker är roligt. Jag vet ju att </w:t>
      </w:r>
      <w:proofErr w:type="spellStart"/>
      <w:r>
        <w:t>KnowIt</w:t>
      </w:r>
      <w:proofErr w:type="spellEnd"/>
      <w:r>
        <w:t xml:space="preserve"> arbetar mot KappAhl tex eller kanske mot Ikea/</w:t>
      </w:r>
      <w:proofErr w:type="spellStart"/>
      <w:r>
        <w:t>Jollyroom</w:t>
      </w:r>
      <w:proofErr w:type="spellEnd"/>
      <w:r>
        <w:t>. Jag prioriterar ändå att ha ett jobb relativt nära där jag bor eller alternativt att jag k</w:t>
      </w:r>
      <w:r>
        <w:t xml:space="preserve">an arbeta på distans ibland.  </w:t>
      </w:r>
    </w:p>
    <w:sectPr w:rsidR="00D36098">
      <w:pgSz w:w="11906" w:h="16838"/>
      <w:pgMar w:top="1464" w:right="1436" w:bottom="156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8"/>
    <w:rsid w:val="00287564"/>
    <w:rsid w:val="00D3609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D6D8"/>
  <w15:docId w15:val="{646AAD68-93E9-4F47-A033-5DEA6117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ind w:left="10" w:hanging="10"/>
    </w:pPr>
    <w:rPr>
      <w:rFonts w:ascii="Calibri" w:eastAsia="Calibri" w:hAnsi="Calibri" w:cs="Calibri"/>
      <w:color w:val="000000"/>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3391</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Andreasson</dc:creator>
  <cp:keywords/>
  <cp:lastModifiedBy>Michaela Andreasson</cp:lastModifiedBy>
  <cp:revision>2</cp:revision>
  <dcterms:created xsi:type="dcterms:W3CDTF">2023-08-29T08:28:00Z</dcterms:created>
  <dcterms:modified xsi:type="dcterms:W3CDTF">2023-08-29T08:28:00Z</dcterms:modified>
</cp:coreProperties>
</file>