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7323" w14:textId="490DD48D" w:rsidR="00624091" w:rsidRPr="0062298A" w:rsidRDefault="00945E81" w:rsidP="00945E81">
      <w:pPr>
        <w:pStyle w:val="Ingetavstnd"/>
        <w:rPr>
          <w:sz w:val="44"/>
          <w:szCs w:val="44"/>
        </w:rPr>
      </w:pPr>
      <w:r w:rsidRPr="0062298A">
        <w:rPr>
          <w:sz w:val="44"/>
          <w:szCs w:val="44"/>
        </w:rPr>
        <w:t xml:space="preserve">12/9 HTML CSS </w:t>
      </w:r>
      <w:proofErr w:type="spellStart"/>
      <w:r w:rsidRPr="0062298A">
        <w:rPr>
          <w:sz w:val="44"/>
          <w:szCs w:val="44"/>
        </w:rPr>
        <w:t>Bootstrap</w:t>
      </w:r>
      <w:proofErr w:type="spellEnd"/>
    </w:p>
    <w:p w14:paraId="3D0371C3" w14:textId="77777777" w:rsidR="00945E81" w:rsidRDefault="00945E81" w:rsidP="00945E81">
      <w:pPr>
        <w:pStyle w:val="Ingetavstnd"/>
        <w:rPr>
          <w:sz w:val="24"/>
          <w:szCs w:val="24"/>
        </w:rPr>
      </w:pPr>
    </w:p>
    <w:p w14:paraId="6D72DF61" w14:textId="05FF1BB7" w:rsidR="00945E81" w:rsidRPr="0062298A" w:rsidRDefault="00945E81" w:rsidP="00945E81">
      <w:pPr>
        <w:pStyle w:val="Ingetavstnd"/>
        <w:rPr>
          <w:b/>
          <w:bCs/>
          <w:sz w:val="28"/>
          <w:szCs w:val="28"/>
        </w:rPr>
      </w:pPr>
      <w:r w:rsidRPr="0062298A">
        <w:rPr>
          <w:b/>
          <w:bCs/>
          <w:sz w:val="28"/>
          <w:szCs w:val="28"/>
        </w:rPr>
        <w:t xml:space="preserve">Vad är </w:t>
      </w:r>
      <w:proofErr w:type="spellStart"/>
      <w:r w:rsidRPr="0062298A">
        <w:rPr>
          <w:b/>
          <w:bCs/>
          <w:sz w:val="28"/>
          <w:szCs w:val="28"/>
        </w:rPr>
        <w:t>Bootstrap</w:t>
      </w:r>
      <w:proofErr w:type="spellEnd"/>
      <w:r w:rsidRPr="0062298A">
        <w:rPr>
          <w:b/>
          <w:bCs/>
          <w:sz w:val="28"/>
          <w:szCs w:val="28"/>
        </w:rPr>
        <w:t>?</w:t>
      </w:r>
    </w:p>
    <w:p w14:paraId="0774714A" w14:textId="7C661106" w:rsidR="00945E81" w:rsidRDefault="00945E81" w:rsidP="00945E81">
      <w:pPr>
        <w:pStyle w:val="Ingetavstnd"/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är </w:t>
      </w:r>
      <w:proofErr w:type="spellStart"/>
      <w:r>
        <w:rPr>
          <w:sz w:val="24"/>
          <w:szCs w:val="24"/>
        </w:rPr>
        <w:t>Responsiv</w:t>
      </w:r>
      <w:proofErr w:type="spellEnd"/>
      <w:r>
        <w:rPr>
          <w:sz w:val="24"/>
          <w:szCs w:val="24"/>
        </w:rPr>
        <w:t xml:space="preserve"> design. </w:t>
      </w:r>
    </w:p>
    <w:p w14:paraId="31CC0D14" w14:textId="60F77BC2" w:rsidR="00945E81" w:rsidRDefault="00945E81" w:rsidP="00945E81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 xml:space="preserve">* Ramverk i HTML, CSS, och JS för att bygga </w:t>
      </w:r>
      <w:proofErr w:type="spellStart"/>
      <w:r>
        <w:rPr>
          <w:sz w:val="24"/>
          <w:szCs w:val="24"/>
        </w:rPr>
        <w:t>responsive</w:t>
      </w:r>
      <w:proofErr w:type="spellEnd"/>
      <w:r>
        <w:rPr>
          <w:sz w:val="24"/>
          <w:szCs w:val="24"/>
        </w:rPr>
        <w:t xml:space="preserve"> hemsida – gratis och populärt.</w:t>
      </w:r>
    </w:p>
    <w:p w14:paraId="3E70F7A9" w14:textId="186D4B8D" w:rsidR="00945E81" w:rsidRDefault="00945E81" w:rsidP="00945E81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 xml:space="preserve">* Innehåller färdigbyggda komponenter vi kan använda. Är som ett stor </w:t>
      </w:r>
      <w:proofErr w:type="spellStart"/>
      <w:r>
        <w:rPr>
          <w:sz w:val="24"/>
          <w:szCs w:val="24"/>
        </w:rPr>
        <w:t>css-fil</w:t>
      </w:r>
      <w:proofErr w:type="spellEnd"/>
      <w:r>
        <w:rPr>
          <w:sz w:val="24"/>
          <w:szCs w:val="24"/>
        </w:rPr>
        <w:t>.</w:t>
      </w:r>
    </w:p>
    <w:p w14:paraId="2DD020E2" w14:textId="1CC51D33" w:rsidR="00945E81" w:rsidRDefault="00945E81" w:rsidP="00945E81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5 (för dagens utveckling)</w:t>
      </w:r>
    </w:p>
    <w:p w14:paraId="514BF25A" w14:textId="77777777" w:rsidR="00945E81" w:rsidRPr="0062298A" w:rsidRDefault="00945E81" w:rsidP="00945E81">
      <w:pPr>
        <w:pStyle w:val="Ingetavstnd"/>
        <w:rPr>
          <w:sz w:val="28"/>
          <w:szCs w:val="28"/>
        </w:rPr>
      </w:pPr>
    </w:p>
    <w:p w14:paraId="17B703BD" w14:textId="70105704" w:rsidR="00945E81" w:rsidRPr="0062298A" w:rsidRDefault="00945E81" w:rsidP="00945E81">
      <w:pPr>
        <w:pStyle w:val="Ingetavstnd"/>
        <w:rPr>
          <w:b/>
          <w:bCs/>
          <w:sz w:val="28"/>
          <w:szCs w:val="28"/>
        </w:rPr>
      </w:pPr>
      <w:r w:rsidRPr="0062298A">
        <w:rPr>
          <w:b/>
          <w:bCs/>
          <w:sz w:val="28"/>
          <w:szCs w:val="28"/>
        </w:rPr>
        <w:t xml:space="preserve">Att använda </w:t>
      </w:r>
      <w:proofErr w:type="spellStart"/>
      <w:r w:rsidRPr="0062298A">
        <w:rPr>
          <w:b/>
          <w:bCs/>
          <w:sz w:val="28"/>
          <w:szCs w:val="28"/>
        </w:rPr>
        <w:t>Bootstrap</w:t>
      </w:r>
      <w:proofErr w:type="spellEnd"/>
      <w:r w:rsidRPr="0062298A">
        <w:rPr>
          <w:b/>
          <w:bCs/>
          <w:sz w:val="28"/>
          <w:szCs w:val="28"/>
        </w:rPr>
        <w:t xml:space="preserve"> till ditt projekt.</w:t>
      </w:r>
    </w:p>
    <w:p w14:paraId="1D49ADCF" w14:textId="173C2710" w:rsidR="00945E81" w:rsidRDefault="00945E81" w:rsidP="00945E81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Kan hämta och använda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på 2 olika sätt:</w:t>
      </w:r>
    </w:p>
    <w:p w14:paraId="701B5C5A" w14:textId="1F993787" w:rsidR="00945E81" w:rsidRDefault="00945E81" w:rsidP="00945E81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Ladda ner och hosta </w:t>
      </w:r>
      <w:proofErr w:type="gramStart"/>
      <w:r>
        <w:rPr>
          <w:sz w:val="24"/>
          <w:szCs w:val="24"/>
        </w:rPr>
        <w:t>din egen version</w:t>
      </w:r>
      <w:proofErr w:type="gram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på din webbserver. </w:t>
      </w:r>
    </w:p>
    <w:p w14:paraId="5182EBC5" w14:textId="744B1350" w:rsidR="00945E81" w:rsidRDefault="00945E81" w:rsidP="00945E81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Kan hämta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online via imports i din HTML fil.</w:t>
      </w:r>
    </w:p>
    <w:p w14:paraId="11DCF497" w14:textId="58659B08" w:rsidR="00945E81" w:rsidRDefault="00945E81" w:rsidP="00945E81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Rekommenderas, då många webbläsare </w:t>
      </w:r>
      <w:proofErr w:type="spellStart"/>
      <w:r>
        <w:rPr>
          <w:sz w:val="24"/>
          <w:szCs w:val="24"/>
        </w:rPr>
        <w:t>cachar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från tidigare besök.</w:t>
      </w:r>
    </w:p>
    <w:p w14:paraId="505FDDD6" w14:textId="77777777" w:rsidR="00945E81" w:rsidRPr="0062298A" w:rsidRDefault="00945E81" w:rsidP="00945E81">
      <w:pPr>
        <w:pStyle w:val="Ingetavstnd"/>
        <w:rPr>
          <w:b/>
          <w:bCs/>
          <w:sz w:val="24"/>
          <w:szCs w:val="24"/>
        </w:rPr>
      </w:pPr>
    </w:p>
    <w:p w14:paraId="6106DE41" w14:textId="6996F82C" w:rsidR="0062298A" w:rsidRPr="0062298A" w:rsidRDefault="0062298A" w:rsidP="00945E81">
      <w:pPr>
        <w:pStyle w:val="Ingetavstnd"/>
        <w:rPr>
          <w:b/>
          <w:bCs/>
          <w:sz w:val="28"/>
          <w:szCs w:val="28"/>
        </w:rPr>
      </w:pPr>
      <w:r w:rsidRPr="0062298A">
        <w:rPr>
          <w:b/>
          <w:bCs/>
          <w:sz w:val="28"/>
          <w:szCs w:val="28"/>
        </w:rPr>
        <w:t xml:space="preserve">Hämta hem </w:t>
      </w:r>
      <w:proofErr w:type="spellStart"/>
      <w:r w:rsidRPr="0062298A">
        <w:rPr>
          <w:b/>
          <w:bCs/>
          <w:sz w:val="28"/>
          <w:szCs w:val="28"/>
        </w:rPr>
        <w:t>Bootstrap</w:t>
      </w:r>
      <w:proofErr w:type="spellEnd"/>
      <w:r w:rsidRPr="0062298A">
        <w:rPr>
          <w:b/>
          <w:bCs/>
          <w:sz w:val="28"/>
          <w:szCs w:val="28"/>
        </w:rPr>
        <w:t xml:space="preserve"> till ditt projekt.</w:t>
      </w:r>
    </w:p>
    <w:p w14:paraId="3E90F10A" w14:textId="459B27C1" w:rsidR="0062298A" w:rsidRDefault="0062298A" w:rsidP="00945E81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Kopiera dessa länkar i din HTML &lt;</w:t>
      </w:r>
      <w:proofErr w:type="spellStart"/>
      <w:r>
        <w:rPr>
          <w:sz w:val="24"/>
          <w:szCs w:val="24"/>
        </w:rPr>
        <w:t>head</w:t>
      </w:r>
      <w:proofErr w:type="spellEnd"/>
      <w:r>
        <w:rPr>
          <w:sz w:val="24"/>
          <w:szCs w:val="24"/>
        </w:rPr>
        <w:t>&gt;</w:t>
      </w:r>
    </w:p>
    <w:p w14:paraId="2937CC83" w14:textId="77777777" w:rsidR="0062298A" w:rsidRDefault="0062298A" w:rsidP="00945E81">
      <w:pPr>
        <w:pStyle w:val="Ingetavstnd"/>
        <w:rPr>
          <w:sz w:val="24"/>
          <w:szCs w:val="24"/>
        </w:rPr>
      </w:pPr>
    </w:p>
    <w:p w14:paraId="19CFAB2A" w14:textId="6ABBF74C" w:rsidR="0062298A" w:rsidRDefault="0062298A" w:rsidP="00945E81">
      <w:pPr>
        <w:pStyle w:val="Ingetavstnd"/>
        <w:rPr>
          <w:rStyle w:val="tagcolor"/>
          <w:rFonts w:ascii="Consolas" w:hAnsi="Consolas"/>
          <w:color w:val="0000CD"/>
          <w:sz w:val="23"/>
          <w:szCs w:val="23"/>
        </w:rPr>
      </w:pPr>
      <w:proofErr w:type="gramStart"/>
      <w:r>
        <w:rPr>
          <w:rStyle w:val="commentcolor"/>
          <w:rFonts w:ascii="Consolas" w:hAnsi="Consolas"/>
          <w:color w:val="008000"/>
          <w:sz w:val="23"/>
          <w:szCs w:val="23"/>
        </w:rPr>
        <w:t>&lt;!--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Latest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compiled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and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minified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CSS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="https://cdn.jsdelivr.net/npm/bootstrap@5.3.1/dist/css/bootstrap.min.css"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&lt;!--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Latest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compiled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JavaScript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="https://cdn.jsdelivr.net/npm/bootstrap@5.3.1/dist/js/bootstrap.bundle.min.js"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3C0F2FA" w14:textId="77777777" w:rsidR="0062298A" w:rsidRDefault="0062298A" w:rsidP="00945E81">
      <w:pPr>
        <w:pStyle w:val="Ingetavstnd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8FC257B" w14:textId="0CBD5366" w:rsidR="0062298A" w:rsidRDefault="0062298A" w:rsidP="00945E81">
      <w:pPr>
        <w:pStyle w:val="Ingetavstnd"/>
        <w:rPr>
          <w:b/>
          <w:bCs/>
          <w:sz w:val="28"/>
          <w:szCs w:val="28"/>
        </w:rPr>
      </w:pPr>
      <w:proofErr w:type="spellStart"/>
      <w:r w:rsidRPr="0062298A">
        <w:rPr>
          <w:b/>
          <w:bCs/>
          <w:sz w:val="28"/>
          <w:szCs w:val="28"/>
        </w:rPr>
        <w:t>Viewport</w:t>
      </w:r>
      <w:proofErr w:type="spellEnd"/>
    </w:p>
    <w:p w14:paraId="3D17E43C" w14:textId="77777777" w:rsidR="0062298A" w:rsidRPr="0062298A" w:rsidRDefault="0062298A" w:rsidP="00945E81">
      <w:pPr>
        <w:pStyle w:val="Ingetavstnd"/>
        <w:rPr>
          <w:b/>
          <w:bCs/>
          <w:sz w:val="28"/>
          <w:szCs w:val="28"/>
        </w:rPr>
      </w:pPr>
    </w:p>
    <w:p w14:paraId="5083FFDC" w14:textId="022C6632" w:rsidR="0062298A" w:rsidRDefault="0062298A" w:rsidP="0062298A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När ni auto-genererar er HTML sida så ink</w:t>
      </w:r>
      <w:r w:rsidR="004031AA">
        <w:rPr>
          <w:sz w:val="24"/>
          <w:szCs w:val="24"/>
        </w:rPr>
        <w:t>l</w:t>
      </w:r>
      <w:r>
        <w:rPr>
          <w:sz w:val="24"/>
          <w:szCs w:val="24"/>
        </w:rPr>
        <w:t xml:space="preserve">uderas alltid en &lt;meta&gt; tag med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. – Det är nu den blir viktig!</w:t>
      </w:r>
    </w:p>
    <w:p w14:paraId="70244226" w14:textId="77777777" w:rsidR="0062298A" w:rsidRDefault="0062298A" w:rsidP="00945E81">
      <w:pPr>
        <w:pStyle w:val="Ingetavstnd"/>
        <w:rPr>
          <w:sz w:val="24"/>
          <w:szCs w:val="24"/>
        </w:rPr>
      </w:pPr>
    </w:p>
    <w:p w14:paraId="43DAB87A" w14:textId="311DD06F" w:rsidR="0062298A" w:rsidRDefault="0062298A" w:rsidP="0062298A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Detta är ett metavärde som konstant läser av hemsidans bredd i den miljö den visas (webbläsare, mobilskärm </w:t>
      </w:r>
      <w:proofErr w:type="spellStart"/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>).</w:t>
      </w:r>
    </w:p>
    <w:p w14:paraId="52F84CA4" w14:textId="246E476A" w:rsidR="0062298A" w:rsidRDefault="0062298A" w:rsidP="0062298A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Detta värde används av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för att veta vilken bredd sidan har.</w:t>
      </w:r>
    </w:p>
    <w:p w14:paraId="4A4F7443" w14:textId="77777777" w:rsidR="00BB126C" w:rsidRDefault="00BB126C" w:rsidP="00BB126C">
      <w:pPr>
        <w:pStyle w:val="Ingetavstnd"/>
        <w:rPr>
          <w:sz w:val="24"/>
          <w:szCs w:val="24"/>
        </w:rPr>
      </w:pPr>
    </w:p>
    <w:p w14:paraId="666D90EE" w14:textId="18D481E2" w:rsidR="00BB126C" w:rsidRPr="00086A06" w:rsidRDefault="001B1EB7" w:rsidP="00BB126C">
      <w:pPr>
        <w:pStyle w:val="Ingetavstnd"/>
        <w:rPr>
          <w:b/>
          <w:bCs/>
          <w:sz w:val="28"/>
          <w:szCs w:val="28"/>
        </w:rPr>
      </w:pPr>
      <w:proofErr w:type="spellStart"/>
      <w:r w:rsidRPr="00086A06">
        <w:rPr>
          <w:b/>
          <w:bCs/>
          <w:sz w:val="28"/>
          <w:szCs w:val="28"/>
        </w:rPr>
        <w:t>Bootstrap</w:t>
      </w:r>
      <w:proofErr w:type="spellEnd"/>
      <w:r w:rsidRPr="00086A06">
        <w:rPr>
          <w:b/>
          <w:bCs/>
          <w:sz w:val="28"/>
          <w:szCs w:val="28"/>
        </w:rPr>
        <w:t xml:space="preserve"> struktur</w:t>
      </w:r>
    </w:p>
    <w:p w14:paraId="07F73AEE" w14:textId="77777777" w:rsidR="001B1EB7" w:rsidRDefault="001B1EB7" w:rsidP="00BB126C">
      <w:pPr>
        <w:pStyle w:val="Ingetavstnd"/>
        <w:rPr>
          <w:sz w:val="24"/>
          <w:szCs w:val="24"/>
        </w:rPr>
      </w:pPr>
    </w:p>
    <w:p w14:paraId="364E3E0F" w14:textId="42D59771" w:rsidR="001B1EB7" w:rsidRDefault="001B1EB7" w:rsidP="001B1EB7">
      <w:pPr>
        <w:pStyle w:val="Ingetavstnd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Bootstrup</w:t>
      </w:r>
      <w:proofErr w:type="spellEnd"/>
      <w:r>
        <w:rPr>
          <w:sz w:val="24"/>
          <w:szCs w:val="24"/>
        </w:rPr>
        <w:t xml:space="preserve"> är uppbyggt väldigt likt HTML </w:t>
      </w:r>
      <w:r w:rsidR="00086A06">
        <w:rPr>
          <w:sz w:val="24"/>
          <w:szCs w:val="24"/>
        </w:rPr>
        <w:t>tabell.</w:t>
      </w:r>
    </w:p>
    <w:p w14:paraId="344C6E96" w14:textId="3D177FA5" w:rsidR="00086A06" w:rsidRDefault="00086A06" w:rsidP="001B1EB7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Innehållet ligger inuti en behållare, som kallas för en container.</w:t>
      </w:r>
    </w:p>
    <w:p w14:paraId="64C08D50" w14:textId="78443D42" w:rsidR="003E7A0B" w:rsidRDefault="003E7A0B" w:rsidP="001B1EB7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 får inte överskrida 12 k</w:t>
      </w:r>
      <w:r w:rsidR="00C557E4">
        <w:rPr>
          <w:sz w:val="24"/>
          <w:szCs w:val="24"/>
        </w:rPr>
        <w:t>olumner.</w:t>
      </w:r>
    </w:p>
    <w:p w14:paraId="299A324E" w14:textId="472D64F2" w:rsidR="00C557E4" w:rsidRDefault="00C557E4" w:rsidP="001B1EB7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Detta är en inbyggd klass i </w:t>
      </w:r>
      <w:proofErr w:type="spellStart"/>
      <w:r>
        <w:rPr>
          <w:sz w:val="24"/>
          <w:szCs w:val="24"/>
        </w:rPr>
        <w:t>Boostrap</w:t>
      </w:r>
      <w:proofErr w:type="spellEnd"/>
    </w:p>
    <w:p w14:paraId="4AA9898C" w14:textId="334F5655" w:rsidR="00C557E4" w:rsidRDefault="00C557E4" w:rsidP="00C557E4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.container – Har en max-bredd</w:t>
      </w:r>
    </w:p>
    <w:p w14:paraId="2B1BD99C" w14:textId="7E6F824B" w:rsidR="0008085E" w:rsidRDefault="00C557E4" w:rsidP="0008085E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.container-fluid – Spanar över hela sidans bredd</w:t>
      </w:r>
    </w:p>
    <w:p w14:paraId="2130F7BB" w14:textId="77777777" w:rsidR="0008085E" w:rsidRDefault="0008085E" w:rsidP="0008085E">
      <w:pPr>
        <w:pStyle w:val="Ingetavstnd"/>
        <w:rPr>
          <w:sz w:val="24"/>
          <w:szCs w:val="24"/>
        </w:rPr>
      </w:pPr>
    </w:p>
    <w:p w14:paraId="04F5A15F" w14:textId="20F24B05" w:rsidR="003A0051" w:rsidRDefault="00C354B4" w:rsidP="003A0051">
      <w:pPr>
        <w:pStyle w:val="Ingetavstnd"/>
        <w:rPr>
          <w:sz w:val="24"/>
          <w:szCs w:val="24"/>
        </w:rPr>
      </w:pPr>
      <w:proofErr w:type="spellStart"/>
      <w:r>
        <w:rPr>
          <w:sz w:val="24"/>
          <w:szCs w:val="24"/>
        </w:rPr>
        <w:t>Rows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Columns</w:t>
      </w:r>
      <w:proofErr w:type="spellEnd"/>
    </w:p>
    <w:p w14:paraId="455E681C" w14:textId="5C60866F" w:rsidR="00655113" w:rsidRDefault="00655113" w:rsidP="003A0051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 xml:space="preserve">Likt en tabell i HTML så kan även en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container innehålla rader och kolumner.</w:t>
      </w:r>
    </w:p>
    <w:p w14:paraId="1EA2887C" w14:textId="0D5EDEB6" w:rsidR="00655113" w:rsidRDefault="00655113" w:rsidP="00655113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Klassnamnen är ”</w:t>
      </w:r>
      <w:proofErr w:type="spellStart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>” och ”</w:t>
      </w:r>
      <w:proofErr w:type="spellStart"/>
      <w:r>
        <w:rPr>
          <w:sz w:val="24"/>
          <w:szCs w:val="24"/>
        </w:rPr>
        <w:t>col</w:t>
      </w:r>
      <w:proofErr w:type="spellEnd"/>
      <w:r>
        <w:rPr>
          <w:sz w:val="24"/>
          <w:szCs w:val="24"/>
        </w:rPr>
        <w:t>”</w:t>
      </w:r>
    </w:p>
    <w:p w14:paraId="12A28029" w14:textId="34043D49" w:rsidR="00655113" w:rsidRDefault="00655113" w:rsidP="00655113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container kan ha en eller flera rader</w:t>
      </w:r>
    </w:p>
    <w:p w14:paraId="765CDEFD" w14:textId="14409793" w:rsidR="00655113" w:rsidRDefault="00655113" w:rsidP="00655113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Varje rad har alltid 12 kolumner</w:t>
      </w:r>
    </w:p>
    <w:p w14:paraId="440FB646" w14:textId="10205AF0" w:rsidR="00655113" w:rsidRDefault="00655113" w:rsidP="00655113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Innehåller kan sträcka sig över en eller flera av dessa kolumner. Detta anges i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-namnet</w:t>
      </w:r>
    </w:p>
    <w:p w14:paraId="65872756" w14:textId="699FEF17" w:rsidR="00655113" w:rsidRDefault="00655113" w:rsidP="00655113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Columns</w:t>
      </w:r>
      <w:proofErr w:type="spellEnd"/>
      <w:r>
        <w:rPr>
          <w:sz w:val="24"/>
          <w:szCs w:val="24"/>
        </w:rPr>
        <w:t xml:space="preserve"> kommer i olika storlekar</w:t>
      </w:r>
    </w:p>
    <w:p w14:paraId="32C2BF7F" w14:textId="561970F6" w:rsidR="00EA1A41" w:rsidRDefault="00EA1A41" w:rsidP="00655113">
      <w:pPr>
        <w:pStyle w:val="Ingetavstnd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</w:t>
      </w:r>
      <w:proofErr w:type="spellEnd"/>
      <w:r>
        <w:rPr>
          <w:sz w:val="24"/>
          <w:szCs w:val="24"/>
        </w:rPr>
        <w:t>- &lt;576px</w:t>
      </w:r>
    </w:p>
    <w:p w14:paraId="4EA0F1CE" w14:textId="7CE5EBD2" w:rsidR="00EA1A41" w:rsidRDefault="0059502F" w:rsidP="00655113">
      <w:pPr>
        <w:pStyle w:val="Ingetavstnd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Col-sm</w:t>
      </w:r>
      <w:proofErr w:type="spellEnd"/>
      <w:r>
        <w:rPr>
          <w:sz w:val="24"/>
          <w:szCs w:val="24"/>
        </w:rPr>
        <w:t xml:space="preserve"> =&gt;576px</w:t>
      </w:r>
    </w:p>
    <w:p w14:paraId="35CE891C" w14:textId="6FBD0A2D" w:rsidR="0059502F" w:rsidRDefault="0059502F" w:rsidP="00655113">
      <w:pPr>
        <w:pStyle w:val="Ingetavstnd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</w:t>
      </w:r>
      <w:proofErr w:type="spellEnd"/>
      <w:r>
        <w:rPr>
          <w:sz w:val="24"/>
          <w:szCs w:val="24"/>
        </w:rPr>
        <w:t>-md</w:t>
      </w:r>
      <w:r w:rsidR="00CB36E5">
        <w:rPr>
          <w:sz w:val="24"/>
          <w:szCs w:val="24"/>
        </w:rPr>
        <w:t xml:space="preserve"> =&gt;</w:t>
      </w:r>
      <w:r w:rsidR="00CA4F27">
        <w:rPr>
          <w:sz w:val="24"/>
          <w:szCs w:val="24"/>
        </w:rPr>
        <w:t xml:space="preserve"> 768px</w:t>
      </w:r>
    </w:p>
    <w:p w14:paraId="3519C6AF" w14:textId="6961027B" w:rsidR="0059502F" w:rsidRDefault="0059502F" w:rsidP="00655113">
      <w:pPr>
        <w:pStyle w:val="Ingetavstnd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Col-lg</w:t>
      </w:r>
      <w:proofErr w:type="spellEnd"/>
      <w:r w:rsidR="00CA4F27">
        <w:rPr>
          <w:sz w:val="24"/>
          <w:szCs w:val="24"/>
        </w:rPr>
        <w:t xml:space="preserve"> =&gt; 992px</w:t>
      </w:r>
    </w:p>
    <w:p w14:paraId="1A9C2278" w14:textId="1D1B2D3A" w:rsidR="0059502F" w:rsidRDefault="0059502F" w:rsidP="00655113">
      <w:pPr>
        <w:pStyle w:val="Ingetavstnd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</w:t>
      </w:r>
      <w:proofErr w:type="spellEnd"/>
      <w:r>
        <w:rPr>
          <w:sz w:val="24"/>
          <w:szCs w:val="24"/>
        </w:rPr>
        <w:t xml:space="preserve"> xl</w:t>
      </w:r>
      <w:r w:rsidR="00CA4F27">
        <w:rPr>
          <w:sz w:val="24"/>
          <w:szCs w:val="24"/>
        </w:rPr>
        <w:t xml:space="preserve"> =&gt; 1200px</w:t>
      </w:r>
    </w:p>
    <w:p w14:paraId="49BA9C97" w14:textId="35FB303A" w:rsidR="0059502F" w:rsidRPr="00655113" w:rsidRDefault="0059502F" w:rsidP="00655113">
      <w:pPr>
        <w:pStyle w:val="Ingetavstnd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Col-xxl</w:t>
      </w:r>
      <w:proofErr w:type="spellEnd"/>
      <w:r w:rsidR="00CA4F27">
        <w:rPr>
          <w:sz w:val="24"/>
          <w:szCs w:val="24"/>
        </w:rPr>
        <w:t xml:space="preserve"> =&gt; 1400px</w:t>
      </w:r>
    </w:p>
    <w:p w14:paraId="3E65475D" w14:textId="77777777" w:rsidR="00F60CBD" w:rsidRDefault="00F60CBD" w:rsidP="00F60CBD">
      <w:pPr>
        <w:pStyle w:val="Ingetavstnd"/>
        <w:rPr>
          <w:sz w:val="24"/>
          <w:szCs w:val="24"/>
        </w:rPr>
      </w:pPr>
    </w:p>
    <w:p w14:paraId="2A12CAE2" w14:textId="56D618AA" w:rsidR="00F60CBD" w:rsidRDefault="0058541C" w:rsidP="00F60CBD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En kolumn kan innehålla flera rader</w:t>
      </w:r>
    </w:p>
    <w:p w14:paraId="500A290B" w14:textId="1576A36B" w:rsidR="0058541C" w:rsidRDefault="0058541C" w:rsidP="0058541C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kolumn som redan finns i en rad kan ni sin </w:t>
      </w:r>
      <w:proofErr w:type="spellStart"/>
      <w:r>
        <w:rPr>
          <w:sz w:val="24"/>
          <w:szCs w:val="24"/>
        </w:rPr>
        <w:t>tuur</w:t>
      </w:r>
      <w:proofErr w:type="spellEnd"/>
      <w:r>
        <w:rPr>
          <w:sz w:val="24"/>
          <w:szCs w:val="24"/>
        </w:rPr>
        <w:t xml:space="preserve"> innehålla flera rader. </w:t>
      </w:r>
    </w:p>
    <w:p w14:paraId="4784BCC5" w14:textId="0308C409" w:rsidR="0058541C" w:rsidRDefault="0058541C" w:rsidP="0058541C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Observera följande tabell.</w:t>
      </w:r>
    </w:p>
    <w:p w14:paraId="02E942C0" w14:textId="7C9A9508" w:rsidR="004A5CC3" w:rsidRDefault="004A5CC3" w:rsidP="004A5CC3">
      <w:pPr>
        <w:pStyle w:val="Ingetavstnd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 xml:space="preserve"> 1 col-sm-8</w:t>
      </w:r>
      <w:r w:rsidR="00880689">
        <w:rPr>
          <w:sz w:val="24"/>
          <w:szCs w:val="24"/>
        </w:rPr>
        <w:tab/>
      </w:r>
      <w:r w:rsidR="00880689">
        <w:rPr>
          <w:sz w:val="24"/>
          <w:szCs w:val="24"/>
        </w:rPr>
        <w:tab/>
      </w:r>
      <w:r w:rsidR="00880689">
        <w:rPr>
          <w:sz w:val="24"/>
          <w:szCs w:val="24"/>
        </w:rPr>
        <w:tab/>
      </w:r>
      <w:proofErr w:type="spellStart"/>
      <w:r w:rsidR="00880689">
        <w:rPr>
          <w:sz w:val="24"/>
          <w:szCs w:val="24"/>
        </w:rPr>
        <w:t>Row</w:t>
      </w:r>
      <w:proofErr w:type="spellEnd"/>
      <w:r w:rsidR="00880689">
        <w:rPr>
          <w:sz w:val="24"/>
          <w:szCs w:val="24"/>
        </w:rPr>
        <w:t xml:space="preserve"> 1 col-sm-4</w:t>
      </w:r>
    </w:p>
    <w:p w14:paraId="027162E0" w14:textId="479F0045" w:rsidR="004A5CC3" w:rsidRDefault="004A5CC3" w:rsidP="004A5CC3">
      <w:pPr>
        <w:pStyle w:val="Ingetavstnd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 xml:space="preserve"> 1.2 </w:t>
      </w:r>
      <w:proofErr w:type="spellStart"/>
      <w:r>
        <w:rPr>
          <w:sz w:val="24"/>
          <w:szCs w:val="24"/>
        </w:rPr>
        <w:t>col</w:t>
      </w:r>
      <w:proofErr w:type="spellEnd"/>
      <w:r>
        <w:rPr>
          <w:sz w:val="24"/>
          <w:szCs w:val="24"/>
        </w:rPr>
        <w:t>-md</w:t>
      </w:r>
      <w:r w:rsidR="00880689">
        <w:rPr>
          <w:sz w:val="24"/>
          <w:szCs w:val="24"/>
        </w:rPr>
        <w:tab/>
      </w:r>
      <w:r w:rsidR="00880689">
        <w:rPr>
          <w:sz w:val="24"/>
          <w:szCs w:val="24"/>
        </w:rPr>
        <w:tab/>
      </w:r>
      <w:r w:rsidR="00880689">
        <w:rPr>
          <w:sz w:val="24"/>
          <w:szCs w:val="24"/>
        </w:rPr>
        <w:tab/>
      </w:r>
      <w:proofErr w:type="spellStart"/>
      <w:r w:rsidR="00880689">
        <w:rPr>
          <w:sz w:val="24"/>
          <w:szCs w:val="24"/>
        </w:rPr>
        <w:t>Row</w:t>
      </w:r>
      <w:proofErr w:type="spellEnd"/>
      <w:r w:rsidR="00880689">
        <w:rPr>
          <w:sz w:val="24"/>
          <w:szCs w:val="24"/>
        </w:rPr>
        <w:t xml:space="preserve"> 1 col-sm-4</w:t>
      </w:r>
    </w:p>
    <w:p w14:paraId="4FBC45E0" w14:textId="77777777" w:rsidR="004A5CC3" w:rsidRDefault="004A5CC3" w:rsidP="004A5CC3">
      <w:pPr>
        <w:pStyle w:val="Ingetavstnd"/>
        <w:ind w:left="720"/>
        <w:rPr>
          <w:sz w:val="24"/>
          <w:szCs w:val="24"/>
        </w:rPr>
      </w:pPr>
    </w:p>
    <w:p w14:paraId="7565E6D4" w14:textId="14642802" w:rsidR="004A5CC3" w:rsidRDefault="004A5CC3" w:rsidP="004A5CC3">
      <w:pPr>
        <w:pStyle w:val="Ingetavstnd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Ro</w:t>
      </w:r>
      <w:r w:rsidR="00880689">
        <w:rPr>
          <w:sz w:val="24"/>
          <w:szCs w:val="24"/>
        </w:rPr>
        <w:t>w</w:t>
      </w:r>
      <w:proofErr w:type="spellEnd"/>
      <w:r w:rsidR="00880689">
        <w:rPr>
          <w:sz w:val="24"/>
          <w:szCs w:val="24"/>
        </w:rPr>
        <w:t xml:space="preserve"> 1 col-sm-8</w:t>
      </w:r>
      <w:r w:rsidR="00880689">
        <w:rPr>
          <w:sz w:val="24"/>
          <w:szCs w:val="24"/>
        </w:rPr>
        <w:tab/>
      </w:r>
      <w:r w:rsidR="00880689">
        <w:rPr>
          <w:sz w:val="24"/>
          <w:szCs w:val="24"/>
        </w:rPr>
        <w:tab/>
      </w:r>
      <w:r w:rsidR="00880689">
        <w:rPr>
          <w:sz w:val="24"/>
          <w:szCs w:val="24"/>
        </w:rPr>
        <w:tab/>
      </w:r>
      <w:proofErr w:type="spellStart"/>
      <w:r w:rsidR="00880689">
        <w:rPr>
          <w:sz w:val="24"/>
          <w:szCs w:val="24"/>
        </w:rPr>
        <w:t>Row</w:t>
      </w:r>
      <w:proofErr w:type="spellEnd"/>
      <w:r w:rsidR="00880689">
        <w:rPr>
          <w:sz w:val="24"/>
          <w:szCs w:val="24"/>
        </w:rPr>
        <w:t xml:space="preserve"> 1 col-sm-4</w:t>
      </w:r>
    </w:p>
    <w:p w14:paraId="23440923" w14:textId="7D6ACCF6" w:rsidR="00880689" w:rsidRDefault="00880689" w:rsidP="004A5CC3">
      <w:pPr>
        <w:pStyle w:val="Ingetavstnd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 xml:space="preserve"> 1.2 </w:t>
      </w:r>
      <w:proofErr w:type="spellStart"/>
      <w:r>
        <w:rPr>
          <w:sz w:val="24"/>
          <w:szCs w:val="24"/>
        </w:rPr>
        <w:t>col</w:t>
      </w:r>
      <w:proofErr w:type="spellEnd"/>
      <w:r>
        <w:rPr>
          <w:sz w:val="24"/>
          <w:szCs w:val="24"/>
        </w:rPr>
        <w:t>-md</w:t>
      </w:r>
    </w:p>
    <w:p w14:paraId="69F9D6F9" w14:textId="77777777" w:rsidR="00880689" w:rsidRDefault="00880689" w:rsidP="004A5CC3">
      <w:pPr>
        <w:pStyle w:val="Ingetavstnd"/>
        <w:ind w:left="720"/>
        <w:rPr>
          <w:sz w:val="24"/>
          <w:szCs w:val="24"/>
        </w:rPr>
      </w:pPr>
    </w:p>
    <w:p w14:paraId="41E24FB4" w14:textId="00A9569C" w:rsidR="00880689" w:rsidRDefault="00880689" w:rsidP="004A5CC3">
      <w:pPr>
        <w:pStyle w:val="Ingetavstnd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col-sm</w:t>
      </w:r>
      <w:proofErr w:type="spellEnd"/>
    </w:p>
    <w:p w14:paraId="05381278" w14:textId="77777777" w:rsidR="00012AFD" w:rsidRDefault="00012AFD" w:rsidP="00012AFD">
      <w:pPr>
        <w:pStyle w:val="Ingetavstnd"/>
        <w:rPr>
          <w:sz w:val="24"/>
          <w:szCs w:val="24"/>
        </w:rPr>
      </w:pPr>
    </w:p>
    <w:p w14:paraId="17AEB215" w14:textId="77777777" w:rsidR="00012AFD" w:rsidRDefault="00012AFD" w:rsidP="00012AFD">
      <w:pPr>
        <w:pStyle w:val="Ingetavstnd"/>
        <w:rPr>
          <w:sz w:val="24"/>
          <w:szCs w:val="24"/>
        </w:rPr>
      </w:pPr>
    </w:p>
    <w:p w14:paraId="2D6AE8A4" w14:textId="56AC2F04" w:rsidR="00012AFD" w:rsidRPr="004342A1" w:rsidRDefault="00012AFD" w:rsidP="00012AFD">
      <w:pPr>
        <w:pStyle w:val="Ingetavstnd"/>
        <w:rPr>
          <w:b/>
          <w:bCs/>
          <w:sz w:val="44"/>
          <w:szCs w:val="44"/>
        </w:rPr>
      </w:pPr>
      <w:r w:rsidRPr="004342A1">
        <w:rPr>
          <w:b/>
          <w:bCs/>
          <w:sz w:val="44"/>
          <w:szCs w:val="44"/>
        </w:rPr>
        <w:t>Jumbotron</w:t>
      </w:r>
    </w:p>
    <w:p w14:paraId="2E4F161F" w14:textId="77777777" w:rsidR="00012AFD" w:rsidRDefault="00012AFD" w:rsidP="00012AFD">
      <w:pPr>
        <w:pStyle w:val="Ingetavstnd"/>
        <w:rPr>
          <w:sz w:val="24"/>
          <w:szCs w:val="24"/>
        </w:rPr>
      </w:pPr>
    </w:p>
    <w:p w14:paraId="313D6FE5" w14:textId="6FA3E307" w:rsidR="00012AFD" w:rsidRDefault="00012AFD" w:rsidP="00012AFD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Skapar en stor box för att uppmärksamma något.</w:t>
      </w:r>
    </w:p>
    <w:p w14:paraId="06B4FA8E" w14:textId="246D2DB1" w:rsidR="00012AFD" w:rsidRDefault="00012AFD" w:rsidP="00012AFD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Automatiskt förstorar texten inuti.</w:t>
      </w:r>
    </w:p>
    <w:p w14:paraId="5CD98155" w14:textId="4817D6B2" w:rsidR="00012AFD" w:rsidRDefault="00012AFD" w:rsidP="00012AFD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Passar bra som </w:t>
      </w:r>
      <w:r w:rsidR="002E3883">
        <w:rPr>
          <w:sz w:val="24"/>
          <w:szCs w:val="24"/>
        </w:rPr>
        <w:t>&lt;</w:t>
      </w:r>
      <w:proofErr w:type="spellStart"/>
      <w:r w:rsidR="002E3883">
        <w:rPr>
          <w:sz w:val="24"/>
          <w:szCs w:val="24"/>
        </w:rPr>
        <w:t>header</w:t>
      </w:r>
      <w:proofErr w:type="spellEnd"/>
      <w:r w:rsidR="002E3883">
        <w:rPr>
          <w:sz w:val="24"/>
          <w:szCs w:val="24"/>
        </w:rPr>
        <w:t>&gt;</w:t>
      </w:r>
      <w:r>
        <w:rPr>
          <w:sz w:val="24"/>
          <w:szCs w:val="24"/>
        </w:rPr>
        <w:t xml:space="preserve"> och </w:t>
      </w:r>
      <w:r w:rsidR="002E3883">
        <w:rPr>
          <w:sz w:val="24"/>
          <w:szCs w:val="24"/>
        </w:rPr>
        <w:t>&lt;</w:t>
      </w:r>
      <w:proofErr w:type="spellStart"/>
      <w:r w:rsidR="002E3883">
        <w:rPr>
          <w:sz w:val="24"/>
          <w:szCs w:val="24"/>
        </w:rPr>
        <w:t>footer</w:t>
      </w:r>
      <w:proofErr w:type="spellEnd"/>
      <w:r w:rsidR="002E3883">
        <w:rPr>
          <w:sz w:val="24"/>
          <w:szCs w:val="24"/>
        </w:rPr>
        <w:t>&gt;</w:t>
      </w:r>
      <w:r>
        <w:rPr>
          <w:sz w:val="24"/>
          <w:szCs w:val="24"/>
        </w:rPr>
        <w:t xml:space="preserve"> på hemsida.</w:t>
      </w:r>
    </w:p>
    <w:p w14:paraId="1C8D0B5A" w14:textId="23F012A1" w:rsidR="00012AFD" w:rsidRDefault="00012AFD" w:rsidP="00012AFD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Värt att notera </w:t>
      </w:r>
    </w:p>
    <w:p w14:paraId="2D36EC55" w14:textId="77777777" w:rsidR="007744E1" w:rsidRDefault="007744E1" w:rsidP="007744E1">
      <w:pPr>
        <w:pStyle w:val="Ingetavstnd"/>
        <w:rPr>
          <w:sz w:val="24"/>
          <w:szCs w:val="24"/>
        </w:rPr>
      </w:pPr>
    </w:p>
    <w:p w14:paraId="5BDD44D7" w14:textId="26624A26" w:rsidR="007744E1" w:rsidRPr="00600E6C" w:rsidRDefault="00B57970" w:rsidP="007744E1">
      <w:pPr>
        <w:pStyle w:val="Ingetavstnd"/>
        <w:rPr>
          <w:b/>
          <w:bCs/>
          <w:sz w:val="44"/>
          <w:szCs w:val="44"/>
        </w:rPr>
      </w:pPr>
      <w:r w:rsidRPr="00600E6C">
        <w:rPr>
          <w:b/>
          <w:bCs/>
          <w:sz w:val="44"/>
          <w:szCs w:val="44"/>
        </w:rPr>
        <w:t xml:space="preserve">List </w:t>
      </w:r>
      <w:proofErr w:type="spellStart"/>
      <w:r w:rsidRPr="00600E6C">
        <w:rPr>
          <w:b/>
          <w:bCs/>
          <w:sz w:val="44"/>
          <w:szCs w:val="44"/>
        </w:rPr>
        <w:t>group</w:t>
      </w:r>
      <w:proofErr w:type="spellEnd"/>
    </w:p>
    <w:p w14:paraId="1AF908A0" w14:textId="33194C94" w:rsidR="00B57970" w:rsidRDefault="00B57970" w:rsidP="00B57970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 användas so, lista (onumrerad) över flera objekt eller texter</w:t>
      </w:r>
    </w:p>
    <w:p w14:paraId="2BD847BE" w14:textId="1F0E585E" w:rsidR="00DA5FF7" w:rsidRDefault="00B57970" w:rsidP="00DA5FF7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 använder klassen lite-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medans</w:t>
      </w:r>
      <w:proofErr w:type="gramEnd"/>
      <w:r>
        <w:rPr>
          <w:sz w:val="24"/>
          <w:szCs w:val="24"/>
        </w:rPr>
        <w:t xml:space="preserve"> &lt;li&gt; använder klassen list-</w:t>
      </w:r>
      <w:proofErr w:type="spellStart"/>
      <w:r>
        <w:rPr>
          <w:sz w:val="24"/>
          <w:szCs w:val="24"/>
        </w:rPr>
        <w:t>group</w:t>
      </w:r>
      <w:proofErr w:type="spellEnd"/>
      <w:r w:rsidR="005A3F21">
        <w:rPr>
          <w:sz w:val="24"/>
          <w:szCs w:val="24"/>
        </w:rPr>
        <w:t>-item</w:t>
      </w:r>
    </w:p>
    <w:p w14:paraId="0F8C21D1" w14:textId="527597D9" w:rsidR="00DA5FF7" w:rsidRDefault="00DA5FF7" w:rsidP="00DA5FF7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Kan också anges en färg med att inkludera en </w:t>
      </w:r>
      <w:proofErr w:type="gramStart"/>
      <w:r>
        <w:rPr>
          <w:sz w:val="24"/>
          <w:szCs w:val="24"/>
        </w:rPr>
        <w:t>kontext klass</w:t>
      </w:r>
      <w:proofErr w:type="gramEnd"/>
      <w:r>
        <w:rPr>
          <w:sz w:val="24"/>
          <w:szCs w:val="24"/>
        </w:rPr>
        <w:t xml:space="preserve"> (finns kontext-klasser till flera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klasser)</w:t>
      </w:r>
    </w:p>
    <w:p w14:paraId="6D358C69" w14:textId="77777777" w:rsidR="002B0814" w:rsidRDefault="002B0814" w:rsidP="002B0814">
      <w:pPr>
        <w:pStyle w:val="Ingetavstnd"/>
        <w:ind w:left="720"/>
        <w:rPr>
          <w:sz w:val="24"/>
          <w:szCs w:val="24"/>
        </w:rPr>
      </w:pPr>
    </w:p>
    <w:p w14:paraId="6072B613" w14:textId="77777777" w:rsidR="002B0814" w:rsidRPr="002B0814" w:rsidRDefault="002B0814" w:rsidP="002B0814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2B0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list-</w:t>
      </w:r>
      <w:proofErr w:type="spellStart"/>
      <w:r w:rsidRPr="002B0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group</w:t>
      </w:r>
      <w:proofErr w:type="spellEnd"/>
    </w:p>
    <w:p w14:paraId="72E85052" w14:textId="77777777" w:rsidR="002B0814" w:rsidRPr="00C362E0" w:rsidRDefault="002B0814" w:rsidP="002B0814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2B0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list-</w:t>
      </w:r>
      <w:proofErr w:type="spellStart"/>
      <w:r w:rsidRPr="002B0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group</w:t>
      </w:r>
      <w:proofErr w:type="spellEnd"/>
      <w:r w:rsidRPr="002B0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-item</w:t>
      </w:r>
    </w:p>
    <w:p w14:paraId="4CAE10EA" w14:textId="4E9DCE8F" w:rsidR="00C362E0" w:rsidRPr="009C263E" w:rsidRDefault="00C362E0" w:rsidP="00C362E0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C36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list-</w:t>
      </w:r>
      <w:proofErr w:type="spellStart"/>
      <w:r w:rsidRPr="00C36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group</w:t>
      </w:r>
      <w:proofErr w:type="spellEnd"/>
      <w:r w:rsidRPr="00C36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-item-action</w:t>
      </w:r>
      <w:r w:rsidR="009C2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– </w:t>
      </w:r>
      <w:proofErr w:type="spellStart"/>
      <w:r w:rsidR="009C2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hover</w:t>
      </w:r>
      <w:proofErr w:type="spellEnd"/>
      <w:r w:rsidR="009C2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effekt</w:t>
      </w:r>
    </w:p>
    <w:p w14:paraId="7CF43FB8" w14:textId="5247E586" w:rsidR="009C263E" w:rsidRPr="000B51D1" w:rsidRDefault="009C263E" w:rsidP="000B51D1">
      <w:pPr>
        <w:pStyle w:val="Liststyck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9C2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list-</w:t>
      </w:r>
      <w:proofErr w:type="spellStart"/>
      <w:r w:rsidRPr="009C2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group</w:t>
      </w:r>
      <w:proofErr w:type="spellEnd"/>
      <w:r w:rsidRPr="009C2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-item-</w:t>
      </w:r>
      <w:proofErr w:type="spellStart"/>
      <w:r w:rsidRPr="009C26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danger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</w:t>
      </w:r>
      <w:r w:rsidR="000B5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– lägger till färg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 xml:space="preserve"> </w:t>
      </w:r>
    </w:p>
    <w:p w14:paraId="666C5417" w14:textId="5DC6B752" w:rsidR="002B0814" w:rsidRDefault="002B0814" w:rsidP="002B0814">
      <w:pPr>
        <w:pStyle w:val="Ingetavstnd"/>
        <w:rPr>
          <w:sz w:val="24"/>
          <w:szCs w:val="24"/>
        </w:rPr>
      </w:pPr>
    </w:p>
    <w:p w14:paraId="07B721FF" w14:textId="77777777" w:rsidR="002B0814" w:rsidRDefault="002B0814" w:rsidP="002B0814">
      <w:pPr>
        <w:pStyle w:val="Ingetavstnd"/>
        <w:rPr>
          <w:sz w:val="24"/>
          <w:szCs w:val="24"/>
        </w:rPr>
      </w:pPr>
    </w:p>
    <w:p w14:paraId="50AE23A7" w14:textId="77777777" w:rsidR="002C7F32" w:rsidRDefault="002C7F32" w:rsidP="002B0814">
      <w:pPr>
        <w:pStyle w:val="Ingetavstnd"/>
        <w:rPr>
          <w:sz w:val="24"/>
          <w:szCs w:val="24"/>
        </w:rPr>
      </w:pPr>
    </w:p>
    <w:p w14:paraId="507A0C4E" w14:textId="64A0BCDC" w:rsidR="002C7F32" w:rsidRPr="00452B94" w:rsidRDefault="002C7F32" w:rsidP="002B0814">
      <w:pPr>
        <w:pStyle w:val="Ingetavstnd"/>
        <w:rPr>
          <w:b/>
          <w:bCs/>
          <w:sz w:val="44"/>
          <w:szCs w:val="44"/>
        </w:rPr>
      </w:pPr>
      <w:r w:rsidRPr="00452B94">
        <w:rPr>
          <w:b/>
          <w:bCs/>
          <w:sz w:val="44"/>
          <w:szCs w:val="44"/>
        </w:rPr>
        <w:lastRenderedPageBreak/>
        <w:t xml:space="preserve">Modal </w:t>
      </w:r>
    </w:p>
    <w:p w14:paraId="1E90526F" w14:textId="6F1645CB" w:rsidR="002C7F32" w:rsidRDefault="002C7F32" w:rsidP="002C7F32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Används för att ge ett meddelande till användaren.</w:t>
      </w:r>
    </w:p>
    <w:p w14:paraId="1120BE33" w14:textId="32DA757F" w:rsidR="002C7F32" w:rsidRDefault="002C7F32" w:rsidP="002C7F32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Resten av innehållet tonas ner när Modal är på skärmen,</w:t>
      </w:r>
    </w:p>
    <w:p w14:paraId="303C77B4" w14:textId="394E1BC0" w:rsidR="002C7F32" w:rsidRDefault="002C7F32" w:rsidP="002C7F32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Innehåller en modal-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footer</w:t>
      </w:r>
      <w:proofErr w:type="spellEnd"/>
    </w:p>
    <w:p w14:paraId="35A602B1" w14:textId="59B57ACA" w:rsidR="002E3883" w:rsidRPr="002E3883" w:rsidRDefault="002C7F32" w:rsidP="002E3883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Innehåller också ett X eller knapp för att</w:t>
      </w:r>
      <w:r w:rsidR="002E3883">
        <w:rPr>
          <w:sz w:val="24"/>
          <w:szCs w:val="24"/>
        </w:rPr>
        <w:t xml:space="preserve"> stänga</w:t>
      </w:r>
      <w:r>
        <w:rPr>
          <w:sz w:val="24"/>
          <w:szCs w:val="24"/>
        </w:rPr>
        <w:t>. Detta innehåll</w:t>
      </w:r>
      <w:r w:rsidR="002E3883">
        <w:rPr>
          <w:sz w:val="24"/>
          <w:szCs w:val="24"/>
        </w:rPr>
        <w:t xml:space="preserve"> är frivilligt.</w:t>
      </w:r>
    </w:p>
    <w:p w14:paraId="3DE21951" w14:textId="77777777" w:rsidR="002C7F32" w:rsidRDefault="002C7F32" w:rsidP="002B0814">
      <w:pPr>
        <w:pStyle w:val="Ingetavstnd"/>
        <w:rPr>
          <w:sz w:val="24"/>
          <w:szCs w:val="24"/>
        </w:rPr>
      </w:pPr>
    </w:p>
    <w:p w14:paraId="4BBA8D8E" w14:textId="77777777" w:rsidR="00234110" w:rsidRDefault="00234110" w:rsidP="002B0814">
      <w:pPr>
        <w:pStyle w:val="Ingetavstnd"/>
        <w:rPr>
          <w:sz w:val="24"/>
          <w:szCs w:val="24"/>
        </w:rPr>
      </w:pPr>
    </w:p>
    <w:p w14:paraId="68CA26FA" w14:textId="194B6350" w:rsidR="00234110" w:rsidRDefault="00F27A67" w:rsidP="002B0814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Fler klasser att prova på egen hand</w:t>
      </w:r>
    </w:p>
    <w:p w14:paraId="0211D1BF" w14:textId="77777777" w:rsidR="00F27A67" w:rsidRDefault="00F27A67" w:rsidP="002B0814">
      <w:pPr>
        <w:pStyle w:val="Ingetavstnd"/>
        <w:rPr>
          <w:sz w:val="24"/>
          <w:szCs w:val="24"/>
        </w:rPr>
      </w:pPr>
    </w:p>
    <w:p w14:paraId="53DA399C" w14:textId="7EA7CD4C" w:rsidR="00F27A67" w:rsidRPr="00894F57" w:rsidRDefault="00F27A67" w:rsidP="00F27A67">
      <w:pPr>
        <w:pStyle w:val="Ingetavstnd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894F57">
        <w:rPr>
          <w:b/>
          <w:bCs/>
          <w:sz w:val="24"/>
          <w:szCs w:val="24"/>
        </w:rPr>
        <w:t>Buttons</w:t>
      </w:r>
      <w:proofErr w:type="spellEnd"/>
      <w:r w:rsidRPr="00894F57">
        <w:rPr>
          <w:b/>
          <w:bCs/>
          <w:sz w:val="24"/>
          <w:szCs w:val="24"/>
        </w:rPr>
        <w:t xml:space="preserve"> </w:t>
      </w:r>
    </w:p>
    <w:p w14:paraId="3FE3B67F" w14:textId="383AAA9E" w:rsidR="00F27A67" w:rsidRDefault="00F27A67" w:rsidP="00F27A67">
      <w:pPr>
        <w:pStyle w:val="Ingetavstnd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Buttons</w:t>
      </w:r>
      <w:proofErr w:type="spellEnd"/>
      <w:r>
        <w:rPr>
          <w:sz w:val="24"/>
          <w:szCs w:val="24"/>
        </w:rPr>
        <w:t xml:space="preserve"> i BS finns i flera färger för </w:t>
      </w:r>
      <w:proofErr w:type="spellStart"/>
      <w:r>
        <w:rPr>
          <w:sz w:val="24"/>
          <w:szCs w:val="24"/>
        </w:rPr>
        <w:t>context</w:t>
      </w:r>
      <w:proofErr w:type="spellEnd"/>
    </w:p>
    <w:p w14:paraId="7916A173" w14:textId="4D42FA54" w:rsidR="00DF077B" w:rsidRPr="00894F57" w:rsidRDefault="00F27A67" w:rsidP="00DF077B">
      <w:pPr>
        <w:pStyle w:val="Ingetavstnd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894F57">
        <w:rPr>
          <w:b/>
          <w:bCs/>
          <w:sz w:val="24"/>
          <w:szCs w:val="24"/>
        </w:rPr>
        <w:t>Ca</w:t>
      </w:r>
      <w:r w:rsidR="00DF077B" w:rsidRPr="00894F57">
        <w:rPr>
          <w:b/>
          <w:bCs/>
          <w:sz w:val="24"/>
          <w:szCs w:val="24"/>
        </w:rPr>
        <w:t>rousel</w:t>
      </w:r>
      <w:proofErr w:type="spellEnd"/>
    </w:p>
    <w:p w14:paraId="5C59EC24" w14:textId="67A06EC3" w:rsidR="00DF077B" w:rsidRDefault="00DF077B" w:rsidP="00DF077B">
      <w:pPr>
        <w:pStyle w:val="Ingetavstn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Används för att bläddra genom flera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i en lista. Inkluderar</w:t>
      </w:r>
      <w:r w:rsidR="00F6417A">
        <w:rPr>
          <w:sz w:val="24"/>
          <w:szCs w:val="24"/>
        </w:rPr>
        <w:t xml:space="preserve"> vä</w:t>
      </w:r>
      <w:r w:rsidR="00DC4D44">
        <w:rPr>
          <w:sz w:val="24"/>
          <w:szCs w:val="24"/>
        </w:rPr>
        <w:t xml:space="preserve">nster- och högerpil samt </w:t>
      </w:r>
      <w:proofErr w:type="spellStart"/>
      <w:proofErr w:type="gramStart"/>
      <w:r w:rsidR="00DC4D44">
        <w:rPr>
          <w:sz w:val="24"/>
          <w:szCs w:val="24"/>
        </w:rPr>
        <w:t>auto,atisk</w:t>
      </w:r>
      <w:proofErr w:type="spellEnd"/>
      <w:proofErr w:type="gramEnd"/>
      <w:r w:rsidR="00DC4D44">
        <w:rPr>
          <w:sz w:val="24"/>
          <w:szCs w:val="24"/>
        </w:rPr>
        <w:t xml:space="preserve"> </w:t>
      </w:r>
      <w:proofErr w:type="spellStart"/>
      <w:r w:rsidR="00DC4D44">
        <w:rPr>
          <w:sz w:val="24"/>
          <w:szCs w:val="24"/>
        </w:rPr>
        <w:t>side-scroll</w:t>
      </w:r>
      <w:proofErr w:type="spellEnd"/>
    </w:p>
    <w:p w14:paraId="2BFA5D90" w14:textId="65D99EA7" w:rsidR="00DC4D44" w:rsidRPr="00894F57" w:rsidRDefault="00DC4D44" w:rsidP="00DC4D44">
      <w:pPr>
        <w:pStyle w:val="Ingetavstnd"/>
        <w:numPr>
          <w:ilvl w:val="0"/>
          <w:numId w:val="1"/>
        </w:numPr>
        <w:rPr>
          <w:b/>
          <w:bCs/>
          <w:sz w:val="24"/>
          <w:szCs w:val="24"/>
        </w:rPr>
      </w:pPr>
      <w:r w:rsidRPr="00894F57">
        <w:rPr>
          <w:b/>
          <w:bCs/>
          <w:sz w:val="24"/>
          <w:szCs w:val="24"/>
        </w:rPr>
        <w:t>Alert</w:t>
      </w:r>
    </w:p>
    <w:p w14:paraId="1BBF6E3A" w14:textId="06DBA6EE" w:rsidR="00DC4D44" w:rsidRDefault="00DC4D44" w:rsidP="00894F57">
      <w:pPr>
        <w:pStyle w:val="Ingetavstnd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94F57">
        <w:rPr>
          <w:sz w:val="24"/>
          <w:szCs w:val="24"/>
        </w:rPr>
        <w:t>Bo</w:t>
      </w:r>
      <w:r>
        <w:rPr>
          <w:sz w:val="24"/>
          <w:szCs w:val="24"/>
        </w:rPr>
        <w:t xml:space="preserve">x med text och information. Kan inkludera X för att stänga </w:t>
      </w:r>
      <w:proofErr w:type="spellStart"/>
      <w:r>
        <w:rPr>
          <w:sz w:val="24"/>
          <w:szCs w:val="24"/>
        </w:rPr>
        <w:t>fömnstret</w:t>
      </w:r>
      <w:proofErr w:type="spellEnd"/>
      <w:r>
        <w:rPr>
          <w:sz w:val="24"/>
          <w:szCs w:val="24"/>
        </w:rPr>
        <w:t>.</w:t>
      </w:r>
    </w:p>
    <w:p w14:paraId="1C66775D" w14:textId="6AD6615B" w:rsidR="00DC4D44" w:rsidRPr="00894F57" w:rsidRDefault="00DC4D44" w:rsidP="00DC4D44">
      <w:pPr>
        <w:pStyle w:val="Ingetavstnd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894F57">
        <w:rPr>
          <w:b/>
          <w:bCs/>
          <w:sz w:val="24"/>
          <w:szCs w:val="24"/>
        </w:rPr>
        <w:t>Collapsible</w:t>
      </w:r>
      <w:proofErr w:type="spellEnd"/>
    </w:p>
    <w:p w14:paraId="6E21C4E1" w14:textId="073E157B" w:rsidR="00DC4D44" w:rsidRDefault="00DC4D44" w:rsidP="00894F57">
      <w:pPr>
        <w:pStyle w:val="Ingetavstnd"/>
        <w:ind w:left="720"/>
        <w:rPr>
          <w:sz w:val="24"/>
          <w:szCs w:val="24"/>
        </w:rPr>
      </w:pPr>
      <w:r>
        <w:rPr>
          <w:sz w:val="24"/>
          <w:szCs w:val="24"/>
        </w:rPr>
        <w:t>- Kan användas för att visa/dölja</w:t>
      </w:r>
      <w:r w:rsidR="00EF22A0">
        <w:rPr>
          <w:sz w:val="24"/>
          <w:szCs w:val="24"/>
        </w:rPr>
        <w:t xml:space="preserve"> innehåll via knapptryck eller annan händelse.</w:t>
      </w:r>
    </w:p>
    <w:p w14:paraId="421B8B2F" w14:textId="08D3890C" w:rsidR="00EF22A0" w:rsidRPr="00DF077B" w:rsidRDefault="00EF22A0" w:rsidP="00DC4D44">
      <w:pPr>
        <w:pStyle w:val="Ingetavst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Inputfält</w:t>
      </w:r>
    </w:p>
    <w:sectPr w:rsidR="00EF22A0" w:rsidRPr="00DF0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C39C9"/>
    <w:multiLevelType w:val="hybridMultilevel"/>
    <w:tmpl w:val="7A662BF8"/>
    <w:lvl w:ilvl="0" w:tplc="D52EE1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E3EE9"/>
    <w:multiLevelType w:val="hybridMultilevel"/>
    <w:tmpl w:val="8D1C00AA"/>
    <w:lvl w:ilvl="0" w:tplc="74FEA2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0070505">
    <w:abstractNumId w:val="0"/>
  </w:num>
  <w:num w:numId="2" w16cid:durableId="293489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81"/>
    <w:rsid w:val="00012AFD"/>
    <w:rsid w:val="0008085E"/>
    <w:rsid w:val="00086A06"/>
    <w:rsid w:val="000B51D1"/>
    <w:rsid w:val="001B1EB7"/>
    <w:rsid w:val="00234110"/>
    <w:rsid w:val="002A5935"/>
    <w:rsid w:val="002B0814"/>
    <w:rsid w:val="002C7F32"/>
    <w:rsid w:val="002E3883"/>
    <w:rsid w:val="00326ABB"/>
    <w:rsid w:val="003A0051"/>
    <w:rsid w:val="003E7A0B"/>
    <w:rsid w:val="004031AA"/>
    <w:rsid w:val="0041070E"/>
    <w:rsid w:val="004342A1"/>
    <w:rsid w:val="00452B94"/>
    <w:rsid w:val="004A5CC3"/>
    <w:rsid w:val="0058541C"/>
    <w:rsid w:val="0059502F"/>
    <w:rsid w:val="005A3F21"/>
    <w:rsid w:val="00600E6C"/>
    <w:rsid w:val="0062298A"/>
    <w:rsid w:val="00624091"/>
    <w:rsid w:val="00655113"/>
    <w:rsid w:val="00742226"/>
    <w:rsid w:val="007744E1"/>
    <w:rsid w:val="00880689"/>
    <w:rsid w:val="00894F57"/>
    <w:rsid w:val="00945E81"/>
    <w:rsid w:val="009C263E"/>
    <w:rsid w:val="00B57970"/>
    <w:rsid w:val="00BB126C"/>
    <w:rsid w:val="00C354B4"/>
    <w:rsid w:val="00C362E0"/>
    <w:rsid w:val="00C557E4"/>
    <w:rsid w:val="00CA4F27"/>
    <w:rsid w:val="00CB36E5"/>
    <w:rsid w:val="00DA5FF7"/>
    <w:rsid w:val="00DC4D44"/>
    <w:rsid w:val="00DF077B"/>
    <w:rsid w:val="00EA1A41"/>
    <w:rsid w:val="00EF22A0"/>
    <w:rsid w:val="00F27A67"/>
    <w:rsid w:val="00F60CBD"/>
    <w:rsid w:val="00F6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EEAE"/>
  <w15:chartTrackingRefBased/>
  <w15:docId w15:val="{B947CA72-A7FB-4FD8-9836-F4752F25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945E81"/>
    <w:pPr>
      <w:spacing w:after="0" w:line="240" w:lineRule="auto"/>
    </w:pPr>
  </w:style>
  <w:style w:type="character" w:customStyle="1" w:styleId="commentcolor">
    <w:name w:val="commentcolor"/>
    <w:basedOn w:val="Standardstycketeckensnitt"/>
    <w:rsid w:val="0062298A"/>
  </w:style>
  <w:style w:type="character" w:customStyle="1" w:styleId="tagnamecolor">
    <w:name w:val="tagnamecolor"/>
    <w:basedOn w:val="Standardstycketeckensnitt"/>
    <w:rsid w:val="0062298A"/>
  </w:style>
  <w:style w:type="character" w:customStyle="1" w:styleId="tagcolor">
    <w:name w:val="tagcolor"/>
    <w:basedOn w:val="Standardstycketeckensnitt"/>
    <w:rsid w:val="0062298A"/>
  </w:style>
  <w:style w:type="character" w:customStyle="1" w:styleId="attributecolor">
    <w:name w:val="attributecolor"/>
    <w:basedOn w:val="Standardstycketeckensnitt"/>
    <w:rsid w:val="0062298A"/>
  </w:style>
  <w:style w:type="character" w:customStyle="1" w:styleId="attributevaluecolor">
    <w:name w:val="attributevaluecolor"/>
    <w:basedOn w:val="Standardstycketeckensnitt"/>
    <w:rsid w:val="0062298A"/>
  </w:style>
  <w:style w:type="paragraph" w:styleId="Liststycke">
    <w:name w:val="List Paragraph"/>
    <w:basedOn w:val="Normal"/>
    <w:uiPriority w:val="34"/>
    <w:qFormat/>
    <w:rsid w:val="002B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540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Andreasson</dc:creator>
  <cp:keywords/>
  <dc:description/>
  <cp:lastModifiedBy>Michaela Andreasson</cp:lastModifiedBy>
  <cp:revision>43</cp:revision>
  <dcterms:created xsi:type="dcterms:W3CDTF">2023-09-12T08:34:00Z</dcterms:created>
  <dcterms:modified xsi:type="dcterms:W3CDTF">2023-09-12T12:37:00Z</dcterms:modified>
</cp:coreProperties>
</file>