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1085" w14:textId="778C862D" w:rsidR="000535CC" w:rsidRPr="00064280" w:rsidRDefault="00A3233C" w:rsidP="00064280">
      <w:pPr>
        <w:pStyle w:val="Ingetavstnd"/>
        <w:rPr>
          <w:sz w:val="44"/>
          <w:szCs w:val="44"/>
        </w:rPr>
      </w:pPr>
      <w:r>
        <w:rPr>
          <w:sz w:val="44"/>
          <w:szCs w:val="44"/>
        </w:rPr>
        <w:t xml:space="preserve">7/9 </w:t>
      </w:r>
      <w:r w:rsidR="000535CC" w:rsidRPr="00064280">
        <w:rPr>
          <w:sz w:val="44"/>
          <w:szCs w:val="44"/>
        </w:rPr>
        <w:t>Versionshantering Git (VCS)</w:t>
      </w:r>
    </w:p>
    <w:p w14:paraId="74179756" w14:textId="45AC8D21" w:rsidR="00624091" w:rsidRPr="00064280" w:rsidRDefault="000535CC" w:rsidP="00064280">
      <w:pPr>
        <w:pStyle w:val="Ingetavstnd"/>
        <w:rPr>
          <w:b/>
          <w:bCs/>
        </w:rPr>
      </w:pPr>
      <w:r w:rsidRPr="00064280">
        <w:rPr>
          <w:b/>
          <w:bCs/>
        </w:rPr>
        <w:t>Repository</w:t>
      </w:r>
    </w:p>
    <w:p w14:paraId="0042E75F" w14:textId="22ADB6B9" w:rsidR="000535CC" w:rsidRDefault="000535CC" w:rsidP="00064280">
      <w:pPr>
        <w:pStyle w:val="Ingetavstnd"/>
      </w:pPr>
      <w:r>
        <w:t>En Repository är en samling av filer som är tillsammans i Git. När en uppdatering sparas så inkluderas alla filer i din Repository.</w:t>
      </w:r>
    </w:p>
    <w:p w14:paraId="3EAB55B6" w14:textId="79D32B8F" w:rsidR="000535CC" w:rsidRDefault="000535CC" w:rsidP="00064280">
      <w:pPr>
        <w:pStyle w:val="Ingetavstnd"/>
      </w:pPr>
      <w:r>
        <w:t>Lägg till nya filer till din lkoala Repository med</w:t>
      </w:r>
      <w:r w:rsidRPr="000535CC">
        <w:rPr>
          <w:color w:val="00B0F0"/>
        </w:rPr>
        <w:t xml:space="preserve"> Add</w:t>
      </w:r>
    </w:p>
    <w:p w14:paraId="5C4DEC26" w14:textId="78033FDE" w:rsidR="000535CC" w:rsidRDefault="000535CC" w:rsidP="00064280">
      <w:pPr>
        <w:pStyle w:val="Ingetavstnd"/>
      </w:pPr>
      <w:r>
        <w:t>Spara filer till din lokala Repository med</w:t>
      </w:r>
      <w:r w:rsidRPr="000535CC">
        <w:rPr>
          <w:color w:val="00B0F0"/>
        </w:rPr>
        <w:t xml:space="preserve"> Commit</w:t>
      </w:r>
    </w:p>
    <w:p w14:paraId="380EC794" w14:textId="4DEE9FD9" w:rsidR="000535CC" w:rsidRDefault="000535CC" w:rsidP="00064280">
      <w:pPr>
        <w:pStyle w:val="Ingetavstnd"/>
      </w:pPr>
      <w:r w:rsidRPr="00064280">
        <w:rPr>
          <w:b/>
          <w:bCs/>
        </w:rPr>
        <w:t>git add</w:t>
      </w:r>
      <w:r w:rsidR="005A0D24">
        <w:t xml:space="preserve"> </w:t>
      </w:r>
      <w:r w:rsidR="00064280">
        <w:t xml:space="preserve">- </w:t>
      </w:r>
      <w:r w:rsidR="005A0D24">
        <w:t>(om du vill lägga till filer)</w:t>
      </w:r>
    </w:p>
    <w:p w14:paraId="756D17CD" w14:textId="24285984" w:rsidR="000535CC" w:rsidRPr="00064280" w:rsidRDefault="000535CC" w:rsidP="00064280">
      <w:pPr>
        <w:pStyle w:val="Ingetavstnd"/>
        <w:rPr>
          <w:b/>
          <w:bCs/>
        </w:rPr>
      </w:pPr>
      <w:r w:rsidRPr="00064280">
        <w:rPr>
          <w:b/>
          <w:bCs/>
        </w:rPr>
        <w:t>git commit</w:t>
      </w:r>
    </w:p>
    <w:p w14:paraId="6168A5C3" w14:textId="17A24D3B" w:rsidR="000535CC" w:rsidRDefault="000535CC" w:rsidP="00064280">
      <w:pPr>
        <w:pStyle w:val="Ingetavstnd"/>
      </w:pPr>
      <w:r w:rsidRPr="00064280">
        <w:rPr>
          <w:b/>
          <w:bCs/>
        </w:rPr>
        <w:t>git –version</w:t>
      </w:r>
      <w:r>
        <w:t xml:space="preserve"> (kolla vilken version av git du har i Git Bash)</w:t>
      </w:r>
    </w:p>
    <w:p w14:paraId="2A2492A7" w14:textId="6BE45D78" w:rsidR="00B85206" w:rsidRDefault="00B85206" w:rsidP="00064280">
      <w:pPr>
        <w:pStyle w:val="Ingetavstnd"/>
      </w:pPr>
      <w:r w:rsidRPr="00064280">
        <w:rPr>
          <w:b/>
          <w:bCs/>
        </w:rPr>
        <w:t>clear</w:t>
      </w:r>
      <w:r>
        <w:t xml:space="preserve"> (städar bort allt i terminalen)</w:t>
      </w:r>
    </w:p>
    <w:p w14:paraId="41373156" w14:textId="43C82217" w:rsidR="00B85206" w:rsidRDefault="00B85206" w:rsidP="00064280">
      <w:pPr>
        <w:pStyle w:val="Ingetavstnd"/>
      </w:pPr>
      <w:r w:rsidRPr="00064280">
        <w:rPr>
          <w:b/>
          <w:bCs/>
        </w:rPr>
        <w:t>touch app.js /index.html</w:t>
      </w:r>
      <w:r>
        <w:t xml:space="preserve"> (för att skapa nya filer för ett projekt)</w:t>
      </w:r>
    </w:p>
    <w:p w14:paraId="1FBB121E" w14:textId="65D6048B" w:rsidR="005A0D24" w:rsidRDefault="005A0D24" w:rsidP="00064280">
      <w:pPr>
        <w:pStyle w:val="Ingetavstnd"/>
      </w:pPr>
      <w:r w:rsidRPr="00064280">
        <w:rPr>
          <w:b/>
          <w:bCs/>
        </w:rPr>
        <w:t>git status</w:t>
      </w:r>
      <w:r>
        <w:t xml:space="preserve"> (kolla status)</w:t>
      </w:r>
    </w:p>
    <w:p w14:paraId="0D7AF71C" w14:textId="37F625E0" w:rsidR="005A0D24" w:rsidRDefault="005A0D24" w:rsidP="00064280">
      <w:pPr>
        <w:pStyle w:val="Ingetavstnd"/>
      </w:pPr>
      <w:r w:rsidRPr="00064280">
        <w:rPr>
          <w:b/>
          <w:bCs/>
        </w:rPr>
        <w:t>git config</w:t>
      </w:r>
      <w:r>
        <w:t xml:space="preserve"> (spara ditt namn i en global config</w:t>
      </w:r>
    </w:p>
    <w:p w14:paraId="3775800E" w14:textId="77777777" w:rsidR="000B5DD3" w:rsidRDefault="000B5DD3" w:rsidP="00064280">
      <w:pPr>
        <w:pStyle w:val="Ingetavstnd"/>
      </w:pPr>
    </w:p>
    <w:p w14:paraId="20BBDA6F" w14:textId="490FF5FE" w:rsidR="005A0D24" w:rsidRDefault="005A0D24" w:rsidP="00064280">
      <w:pPr>
        <w:pStyle w:val="Ingetavstnd"/>
      </w:pPr>
      <w:r w:rsidRPr="00064280">
        <w:rPr>
          <w:b/>
          <w:bCs/>
        </w:rPr>
        <w:t>git init</w:t>
      </w:r>
      <w:r w:rsidR="000B5DD3">
        <w:t xml:space="preserve"> – skapa en ny lokal repository</w:t>
      </w:r>
    </w:p>
    <w:p w14:paraId="48324C02" w14:textId="4BAEC8BE" w:rsidR="005A0D24" w:rsidRDefault="005A0D24" w:rsidP="00064280">
      <w:pPr>
        <w:pStyle w:val="Ingetavstnd"/>
      </w:pPr>
      <w:r w:rsidRPr="00064280">
        <w:rPr>
          <w:b/>
          <w:bCs/>
        </w:rPr>
        <w:t>git add</w:t>
      </w:r>
      <w:r w:rsidR="000B5DD3">
        <w:t xml:space="preserve"> – lägg till en fil i repository</w:t>
      </w:r>
    </w:p>
    <w:p w14:paraId="5F201F66" w14:textId="388E48DD" w:rsidR="005A0D24" w:rsidRDefault="005A0D24" w:rsidP="00064280">
      <w:pPr>
        <w:pStyle w:val="Ingetavstnd"/>
      </w:pPr>
      <w:r w:rsidRPr="00064280">
        <w:rPr>
          <w:b/>
          <w:bCs/>
        </w:rPr>
        <w:t>git status</w:t>
      </w:r>
      <w:r w:rsidR="000B5DD3">
        <w:t>- se status av din repository</w:t>
      </w:r>
    </w:p>
    <w:p w14:paraId="64978F38" w14:textId="257E16BB" w:rsidR="005A0D24" w:rsidRDefault="005A0D24" w:rsidP="00064280">
      <w:pPr>
        <w:pStyle w:val="Ingetavstnd"/>
      </w:pPr>
      <w:r w:rsidRPr="00064280">
        <w:rPr>
          <w:b/>
          <w:bCs/>
        </w:rPr>
        <w:t>git commit</w:t>
      </w:r>
      <w:r w:rsidR="000B5DD3">
        <w:t xml:space="preserve"> – bekröftra och gör en ny version i din repository</w:t>
      </w:r>
    </w:p>
    <w:p w14:paraId="6FD5C371" w14:textId="68154B9A" w:rsidR="005A0D24" w:rsidRDefault="005A0D24" w:rsidP="00064280">
      <w:pPr>
        <w:pStyle w:val="Ingetavstnd"/>
      </w:pPr>
      <w:r w:rsidRPr="00064280">
        <w:rPr>
          <w:b/>
          <w:bCs/>
        </w:rPr>
        <w:t>git push</w:t>
      </w:r>
      <w:r w:rsidR="000B5DD3">
        <w:t xml:space="preserve"> - skicka din repository </w:t>
      </w:r>
      <w:r w:rsidR="00DB7D1A">
        <w:t>f</w:t>
      </w:r>
      <w:r w:rsidR="000B5DD3">
        <w:t>rån github</w:t>
      </w:r>
    </w:p>
    <w:p w14:paraId="3D86CD4E" w14:textId="55975A95" w:rsidR="005A0D24" w:rsidRDefault="005A0D24" w:rsidP="00064280">
      <w:pPr>
        <w:pStyle w:val="Ingetavstnd"/>
      </w:pPr>
      <w:r w:rsidRPr="00064280">
        <w:rPr>
          <w:b/>
          <w:bCs/>
        </w:rPr>
        <w:t>git pull</w:t>
      </w:r>
      <w:r w:rsidR="000B5DD3">
        <w:t xml:space="preserve"> – hämta repository från git hub</w:t>
      </w:r>
    </w:p>
    <w:p w14:paraId="5A83273C" w14:textId="1DED8F7D" w:rsidR="005A0D24" w:rsidRDefault="005A0D24" w:rsidP="00064280">
      <w:pPr>
        <w:pStyle w:val="Ingetavstnd"/>
      </w:pPr>
      <w:r w:rsidRPr="00064280">
        <w:rPr>
          <w:b/>
          <w:bCs/>
        </w:rPr>
        <w:t>git clone</w:t>
      </w:r>
      <w:r w:rsidR="000B5DD3">
        <w:t xml:space="preserve"> – skapa en ny lkoal repository baserat på en online repository</w:t>
      </w:r>
    </w:p>
    <w:p w14:paraId="2456B0C3" w14:textId="0843A1B1" w:rsidR="000B5DD3" w:rsidRDefault="000B5DD3" w:rsidP="00064280">
      <w:pPr>
        <w:pStyle w:val="Ingetavstnd"/>
      </w:pPr>
      <w:r w:rsidRPr="00064280">
        <w:rPr>
          <w:b/>
          <w:bCs/>
        </w:rPr>
        <w:t>git add</w:t>
      </w:r>
      <w:r>
        <w:t xml:space="preserve"> *.html (lägg till alla html filer)</w:t>
      </w:r>
    </w:p>
    <w:p w14:paraId="4BCD19BA" w14:textId="4218DB70" w:rsidR="000B5DD3" w:rsidRDefault="000B5DD3" w:rsidP="00064280">
      <w:pPr>
        <w:pStyle w:val="Ingetavstnd"/>
      </w:pPr>
      <w:r w:rsidRPr="00064280">
        <w:rPr>
          <w:b/>
          <w:bCs/>
        </w:rPr>
        <w:t>git rm</w:t>
      </w:r>
      <w:r>
        <w:t xml:space="preserve"> </w:t>
      </w:r>
      <w:r w:rsidR="00475DA8">
        <w:t>–</w:t>
      </w:r>
      <w:r>
        <w:t>cached</w:t>
      </w:r>
    </w:p>
    <w:p w14:paraId="15A3C74A" w14:textId="308BDC0C" w:rsidR="00922999" w:rsidRDefault="00922999" w:rsidP="00064280">
      <w:pPr>
        <w:pStyle w:val="Ingetavstnd"/>
      </w:pPr>
      <w:r w:rsidRPr="00922999">
        <w:rPr>
          <w:b/>
          <w:bCs/>
        </w:rPr>
        <w:t>git switch</w:t>
      </w:r>
      <w:r>
        <w:t xml:space="preserve"> &lt;branchnamn&gt; – Ändra Branch</w:t>
      </w:r>
    </w:p>
    <w:p w14:paraId="6CD65BEC" w14:textId="77777777" w:rsidR="00475DA8" w:rsidRDefault="00475DA8" w:rsidP="00064280">
      <w:pPr>
        <w:pStyle w:val="Ingetavstnd"/>
      </w:pPr>
    </w:p>
    <w:p w14:paraId="7E5AA2C4" w14:textId="77777777" w:rsidR="00475DA8" w:rsidRDefault="00475DA8" w:rsidP="00064280">
      <w:pPr>
        <w:pStyle w:val="Ingetavstnd"/>
      </w:pPr>
    </w:p>
    <w:p w14:paraId="3D89BD1E" w14:textId="77777777" w:rsidR="00475DA8" w:rsidRDefault="00475DA8" w:rsidP="00064280">
      <w:pPr>
        <w:pStyle w:val="Ingetavstnd"/>
      </w:pPr>
    </w:p>
    <w:p w14:paraId="0998F14D" w14:textId="587D2DE8" w:rsidR="00475DA8" w:rsidRPr="00064280" w:rsidRDefault="00475DA8" w:rsidP="00064280">
      <w:pPr>
        <w:pStyle w:val="Ingetavstnd"/>
        <w:rPr>
          <w:sz w:val="48"/>
          <w:szCs w:val="48"/>
        </w:rPr>
      </w:pPr>
      <w:r w:rsidRPr="00064280">
        <w:rPr>
          <w:sz w:val="48"/>
          <w:szCs w:val="48"/>
        </w:rPr>
        <w:t>12</w:t>
      </w:r>
      <w:r w:rsidR="00A3233C">
        <w:rPr>
          <w:sz w:val="48"/>
          <w:szCs w:val="48"/>
        </w:rPr>
        <w:t>/9</w:t>
      </w:r>
      <w:r w:rsidRPr="00064280">
        <w:rPr>
          <w:sz w:val="48"/>
          <w:szCs w:val="48"/>
        </w:rPr>
        <w:t xml:space="preserve"> 2023</w:t>
      </w:r>
      <w:r w:rsidR="00064280" w:rsidRPr="00064280">
        <w:rPr>
          <w:sz w:val="48"/>
          <w:szCs w:val="48"/>
        </w:rPr>
        <w:t xml:space="preserve"> Versionsh</w:t>
      </w:r>
      <w:r w:rsidR="00064280">
        <w:rPr>
          <w:sz w:val="48"/>
          <w:szCs w:val="48"/>
        </w:rPr>
        <w:t>a</w:t>
      </w:r>
      <w:r w:rsidR="00064280" w:rsidRPr="00064280">
        <w:rPr>
          <w:sz w:val="48"/>
          <w:szCs w:val="48"/>
        </w:rPr>
        <w:t>ntering GIT</w:t>
      </w:r>
    </w:p>
    <w:p w14:paraId="1410D4EF" w14:textId="77777777" w:rsidR="00475DA8" w:rsidRDefault="00475DA8" w:rsidP="00064280">
      <w:pPr>
        <w:pStyle w:val="Ingetavstnd"/>
      </w:pPr>
    </w:p>
    <w:p w14:paraId="22AC8256" w14:textId="0F260BB6" w:rsidR="005A0D24" w:rsidRDefault="00331B61" w:rsidP="00064280">
      <w:pPr>
        <w:pStyle w:val="Ingetavstnd"/>
        <w:rPr>
          <w:b/>
          <w:bCs/>
          <w:sz w:val="24"/>
          <w:szCs w:val="24"/>
        </w:rPr>
      </w:pPr>
      <w:r w:rsidRPr="00064280">
        <w:rPr>
          <w:b/>
          <w:bCs/>
          <w:sz w:val="24"/>
          <w:szCs w:val="24"/>
        </w:rPr>
        <w:t>.gitignore</w:t>
      </w:r>
    </w:p>
    <w:p w14:paraId="67D38044" w14:textId="77777777" w:rsidR="00064280" w:rsidRPr="00064280" w:rsidRDefault="00064280" w:rsidP="00064280">
      <w:pPr>
        <w:pStyle w:val="Ingetavstnd"/>
        <w:rPr>
          <w:b/>
          <w:bCs/>
          <w:sz w:val="24"/>
          <w:szCs w:val="24"/>
        </w:rPr>
      </w:pPr>
    </w:p>
    <w:p w14:paraId="6C3B18B2" w14:textId="539CB565" w:rsidR="00331B61" w:rsidRDefault="00331B61" w:rsidP="00064280">
      <w:pPr>
        <w:pStyle w:val="Ingetavstnd"/>
      </w:pPr>
      <w:r>
        <w:t>Denna fil används för att lista upp filer som skall ignoreras när vi väljer att lägga till alla filer i mappen till Repository</w:t>
      </w:r>
      <w:r w:rsidR="00064280">
        <w:t>.</w:t>
      </w:r>
    </w:p>
    <w:p w14:paraId="7EDA7683" w14:textId="77777777" w:rsidR="00064280" w:rsidRDefault="00064280" w:rsidP="00064280">
      <w:pPr>
        <w:pStyle w:val="Ingetavstnd"/>
      </w:pPr>
    </w:p>
    <w:p w14:paraId="5C25811E" w14:textId="52247E62" w:rsidR="00331B61" w:rsidRDefault="00331B61" w:rsidP="00064280">
      <w:pPr>
        <w:pStyle w:val="Ingetavstnd"/>
      </w:pPr>
      <w:r>
        <w:t>* Touch .gitignore</w:t>
      </w:r>
    </w:p>
    <w:p w14:paraId="7C41124C" w14:textId="1073E130" w:rsidR="00331B61" w:rsidRDefault="00331B61" w:rsidP="00064280">
      <w:pPr>
        <w:pStyle w:val="Ingetavstnd"/>
      </w:pPr>
      <w:r>
        <w:t>* Touch log.text</w:t>
      </w:r>
    </w:p>
    <w:p w14:paraId="3CAFA7FA" w14:textId="77777777" w:rsidR="00064280" w:rsidRDefault="00064280" w:rsidP="00064280">
      <w:pPr>
        <w:pStyle w:val="Ingetavstnd"/>
      </w:pPr>
    </w:p>
    <w:p w14:paraId="18A90153" w14:textId="2ED05228" w:rsidR="00064280" w:rsidRDefault="00064280" w:rsidP="00064280">
      <w:pPr>
        <w:pStyle w:val="Ingetavstnd"/>
      </w:pPr>
      <w:r>
        <w:t>Skriv log.text i .gitignore och gör en add.</w:t>
      </w:r>
    </w:p>
    <w:p w14:paraId="7666477A" w14:textId="222820DF" w:rsidR="00064280" w:rsidRDefault="00064280" w:rsidP="00064280">
      <w:pPr>
        <w:pStyle w:val="Ingetavstnd"/>
      </w:pPr>
      <w:r>
        <w:t>Vid $ git status så finns log.text inte med.</w:t>
      </w:r>
    </w:p>
    <w:p w14:paraId="130F8AEA" w14:textId="6458E6A5" w:rsidR="00064280" w:rsidRDefault="00064280" w:rsidP="00064280">
      <w:pPr>
        <w:pStyle w:val="Ingetavstnd"/>
      </w:pPr>
      <w:r>
        <w:t>Fungerar också med mappar. För att ignorera mapp2, skriv /mapp2 i .gitignore</w:t>
      </w:r>
    </w:p>
    <w:p w14:paraId="376818E3" w14:textId="77777777" w:rsidR="00064280" w:rsidRDefault="00064280" w:rsidP="00064280">
      <w:pPr>
        <w:pStyle w:val="Ingetavstnd"/>
      </w:pPr>
    </w:p>
    <w:p w14:paraId="42D475CD" w14:textId="26E0D7A8" w:rsidR="00064280" w:rsidRDefault="00064280" w:rsidP="00064280">
      <w:pPr>
        <w:pStyle w:val="Ingetavstnd"/>
      </w:pPr>
      <w:r>
        <w:t>Här kan du dölja bilder och mappar med .gitignore</w:t>
      </w:r>
    </w:p>
    <w:p w14:paraId="0885A656" w14:textId="1991F887" w:rsidR="00064280" w:rsidRDefault="00064280" w:rsidP="00064280">
      <w:pPr>
        <w:pStyle w:val="Ingetavstnd"/>
      </w:pPr>
      <w:r>
        <w:t>1. Bara en fil</w:t>
      </w:r>
    </w:p>
    <w:p w14:paraId="25C7440B" w14:textId="0597512C" w:rsidR="00064280" w:rsidRDefault="00064280" w:rsidP="00064280">
      <w:pPr>
        <w:pStyle w:val="Ingetavstnd"/>
      </w:pPr>
      <w:r>
        <w:t>2. Hela mappen</w:t>
      </w:r>
    </w:p>
    <w:p w14:paraId="137DF010" w14:textId="77777777" w:rsidR="00064280" w:rsidRPr="00064280" w:rsidRDefault="00064280" w:rsidP="00064280">
      <w:pPr>
        <w:pStyle w:val="Ingetavstnd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sv-SE"/>
          <w14:ligatures w14:val="none"/>
        </w:rPr>
      </w:pPr>
      <w:r w:rsidRPr="0006428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sv-SE"/>
          <w14:ligatures w14:val="none"/>
        </w:rPr>
        <w:t>data.txt</w:t>
      </w:r>
    </w:p>
    <w:p w14:paraId="616F6130" w14:textId="77777777" w:rsidR="00064280" w:rsidRPr="00064280" w:rsidRDefault="00064280" w:rsidP="00064280">
      <w:pPr>
        <w:pStyle w:val="Ingetavstnd"/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sv-SE"/>
          <w14:ligatures w14:val="none"/>
        </w:rPr>
      </w:pPr>
      <w:r w:rsidRPr="00064280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sv-SE"/>
          <w14:ligatures w14:val="none"/>
        </w:rPr>
        <w:t>/folder2</w:t>
      </w:r>
    </w:p>
    <w:p w14:paraId="0DC26B56" w14:textId="77777777" w:rsidR="00064280" w:rsidRDefault="00064280" w:rsidP="00064280">
      <w:pPr>
        <w:pStyle w:val="Ingetavstnd"/>
      </w:pPr>
    </w:p>
    <w:p w14:paraId="42187D5E" w14:textId="5DC2483B" w:rsidR="00C87D55" w:rsidRDefault="00C87D55" w:rsidP="00064280">
      <w:pPr>
        <w:pStyle w:val="Ingetavstnd"/>
        <w:rPr>
          <w:b/>
          <w:bCs/>
          <w:sz w:val="28"/>
          <w:szCs w:val="28"/>
        </w:rPr>
      </w:pPr>
      <w:r w:rsidRPr="00C87D55">
        <w:rPr>
          <w:b/>
          <w:bCs/>
          <w:sz w:val="28"/>
          <w:szCs w:val="28"/>
        </w:rPr>
        <w:t>Branches</w:t>
      </w:r>
    </w:p>
    <w:p w14:paraId="42DA05B2" w14:textId="5F69E0CD" w:rsidR="00C87D55" w:rsidRDefault="00C87D55" w:rsidP="00064280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lastRenderedPageBreak/>
        <w:t>Ibland vill du bara uppdatera en del av Repositoryn eller skapa en separat version. Detta kallas för en Branch (gren)</w:t>
      </w:r>
    </w:p>
    <w:p w14:paraId="276729BC" w14:textId="7691FF45" w:rsidR="00C87D55" w:rsidRDefault="00C87D55" w:rsidP="00C87D55">
      <w:pPr>
        <w:pStyle w:val="Ingetavstn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Huvud-Branchen kallas Master</w:t>
      </w:r>
    </w:p>
    <w:p w14:paraId="09497E4E" w14:textId="763B38A8" w:rsidR="00C87D55" w:rsidRDefault="00C87D55" w:rsidP="00C87D55">
      <w:pPr>
        <w:pStyle w:val="Ingetavstn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branch &lt;branchnamn&gt;</w:t>
      </w:r>
    </w:p>
    <w:p w14:paraId="782598C8" w14:textId="60FB1F5C" w:rsidR="00C87D55" w:rsidRDefault="00C87D55" w:rsidP="00C87D55">
      <w:pPr>
        <w:pStyle w:val="Ingetavstn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Git checkout &lt;branchnamn&gt;</w:t>
      </w:r>
      <w:r w:rsidR="00922999">
        <w:rPr>
          <w:sz w:val="24"/>
          <w:szCs w:val="24"/>
        </w:rPr>
        <w:t xml:space="preserve"> Kolla en annan Branch</w:t>
      </w:r>
    </w:p>
    <w:p w14:paraId="0C01EDA5" w14:textId="53CE5F03" w:rsidR="00C87D55" w:rsidRDefault="00C87D55" w:rsidP="00C87D55">
      <w:pPr>
        <w:pStyle w:val="Ingetavstn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Skapa ny fil med Touch, ändra i den samt i huvud-filen</w:t>
      </w:r>
    </w:p>
    <w:p w14:paraId="75E8478E" w14:textId="352D7A1D" w:rsidR="00C87D55" w:rsidRDefault="00C87D55" w:rsidP="00C87D55">
      <w:pPr>
        <w:pStyle w:val="Ingetavstnd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och commit, fortfarande i Branchen</w:t>
      </w:r>
    </w:p>
    <w:p w14:paraId="5831012D" w14:textId="77777777" w:rsidR="00C87D55" w:rsidRDefault="00C87D55" w:rsidP="00C87D55">
      <w:pPr>
        <w:pStyle w:val="Ingetavstnd"/>
        <w:rPr>
          <w:sz w:val="24"/>
          <w:szCs w:val="24"/>
        </w:rPr>
      </w:pPr>
    </w:p>
    <w:p w14:paraId="0432AD09" w14:textId="411CD734" w:rsidR="00C87D55" w:rsidRDefault="009F0278" w:rsidP="00C87D55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Git switch – Byt till en annan Branch</w:t>
      </w:r>
    </w:p>
    <w:p w14:paraId="552F5CCE" w14:textId="77777777" w:rsidR="009F0278" w:rsidRDefault="009F0278" w:rsidP="00C87D55">
      <w:pPr>
        <w:pStyle w:val="Ingetavstnd"/>
        <w:rPr>
          <w:sz w:val="24"/>
          <w:szCs w:val="24"/>
        </w:rPr>
      </w:pPr>
    </w:p>
    <w:p w14:paraId="7362BECD" w14:textId="50EBBD22" w:rsidR="009F0278" w:rsidRDefault="009F0278" w:rsidP="00C87D55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Branches Merging</w:t>
      </w:r>
    </w:p>
    <w:p w14:paraId="3458B39E" w14:textId="44F614A0" w:rsidR="009F0278" w:rsidRDefault="009F0278" w:rsidP="00C87D55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Checkout tillbaka till Master. Ny fil är borta. Ändringen i gamla filen är också borta.</w:t>
      </w:r>
    </w:p>
    <w:p w14:paraId="2CCA114F" w14:textId="77777777" w:rsidR="009F0278" w:rsidRDefault="009F0278" w:rsidP="00C87D55">
      <w:pPr>
        <w:pStyle w:val="Ingetavstnd"/>
        <w:rPr>
          <w:sz w:val="24"/>
          <w:szCs w:val="24"/>
        </w:rPr>
      </w:pPr>
    </w:p>
    <w:p w14:paraId="23EF7A02" w14:textId="0199CED1" w:rsidR="009F0278" w:rsidRDefault="009F0278" w:rsidP="00C87D55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*Merga branch tillsammans med Master</w:t>
      </w:r>
    </w:p>
    <w:p w14:paraId="048B4644" w14:textId="7747B8A4" w:rsidR="009F0278" w:rsidRPr="00C87D55" w:rsidRDefault="009F0278" w:rsidP="00C87D55">
      <w:pPr>
        <w:pStyle w:val="Ingetavstnd"/>
        <w:rPr>
          <w:sz w:val="24"/>
          <w:szCs w:val="24"/>
        </w:rPr>
      </w:pPr>
      <w:r>
        <w:rPr>
          <w:sz w:val="24"/>
          <w:szCs w:val="24"/>
        </w:rPr>
        <w:t>* $ git merga &lt;branch&gt; -m ’message’</w:t>
      </w:r>
    </w:p>
    <w:sectPr w:rsidR="009F0278" w:rsidRPr="00C87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0C89"/>
    <w:multiLevelType w:val="hybridMultilevel"/>
    <w:tmpl w:val="3B6A9BCE"/>
    <w:lvl w:ilvl="0" w:tplc="D1A415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64451"/>
    <w:multiLevelType w:val="hybridMultilevel"/>
    <w:tmpl w:val="1C540D4E"/>
    <w:lvl w:ilvl="0" w:tplc="6FA68AF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11E3B"/>
    <w:multiLevelType w:val="hybridMultilevel"/>
    <w:tmpl w:val="A3244638"/>
    <w:lvl w:ilvl="0" w:tplc="FAECC3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027DC9"/>
    <w:multiLevelType w:val="hybridMultilevel"/>
    <w:tmpl w:val="FCB2CE5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702607">
    <w:abstractNumId w:val="0"/>
  </w:num>
  <w:num w:numId="2" w16cid:durableId="1664236574">
    <w:abstractNumId w:val="2"/>
  </w:num>
  <w:num w:numId="3" w16cid:durableId="1044255180">
    <w:abstractNumId w:val="3"/>
  </w:num>
  <w:num w:numId="4" w16cid:durableId="57208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CC"/>
    <w:rsid w:val="000535CC"/>
    <w:rsid w:val="00064280"/>
    <w:rsid w:val="000B5DD3"/>
    <w:rsid w:val="002A5935"/>
    <w:rsid w:val="00331B61"/>
    <w:rsid w:val="00475DA8"/>
    <w:rsid w:val="005A0D24"/>
    <w:rsid w:val="00624091"/>
    <w:rsid w:val="006D3F2D"/>
    <w:rsid w:val="00922999"/>
    <w:rsid w:val="009F0278"/>
    <w:rsid w:val="00A3233C"/>
    <w:rsid w:val="00B85206"/>
    <w:rsid w:val="00C87D55"/>
    <w:rsid w:val="00D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9608"/>
  <w15:chartTrackingRefBased/>
  <w15:docId w15:val="{A0333D47-F6DF-4F0E-997D-AD1E5882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535CC"/>
    <w:pPr>
      <w:ind w:left="720"/>
      <w:contextualSpacing/>
    </w:pPr>
  </w:style>
  <w:style w:type="paragraph" w:styleId="Ingetavstnd">
    <w:name w:val="No Spacing"/>
    <w:uiPriority w:val="1"/>
    <w:qFormat/>
    <w:rsid w:val="00475D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1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6973</TotalTime>
  <Pages>2</Pages>
  <Words>322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Andreasson</dc:creator>
  <cp:keywords/>
  <dc:description/>
  <cp:lastModifiedBy>Michaela Andreasson</cp:lastModifiedBy>
  <cp:revision>2</cp:revision>
  <dcterms:created xsi:type="dcterms:W3CDTF">2023-09-07T12:22:00Z</dcterms:created>
  <dcterms:modified xsi:type="dcterms:W3CDTF">2023-09-19T08:02:00Z</dcterms:modified>
</cp:coreProperties>
</file>