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F63A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Navachethan.M</w:t>
      </w:r>
      <w:proofErr w:type="spellEnd"/>
      <w:r>
        <w:rPr>
          <w:b/>
          <w:sz w:val="40"/>
          <w:szCs w:val="40"/>
        </w:rPr>
        <w:t xml:space="preserve">    1NT18IS099</w:t>
      </w:r>
    </w:p>
    <w:p w:rsidR="005F63A5" w:rsidRDefault="005F63A5">
      <w:pPr>
        <w:rPr>
          <w:b/>
          <w:sz w:val="40"/>
          <w:szCs w:val="40"/>
        </w:rPr>
      </w:pPr>
      <w:r>
        <w:rPr>
          <w:b/>
          <w:sz w:val="40"/>
          <w:szCs w:val="40"/>
        </w:rPr>
        <w:t>WEBTECH ASSIGNMENT:</w:t>
      </w:r>
    </w:p>
    <w:p w:rsidR="005F63A5" w:rsidRDefault="005F63A5">
      <w:pPr>
        <w:rPr>
          <w:b/>
          <w:sz w:val="28"/>
          <w:szCs w:val="28"/>
        </w:rPr>
      </w:pPr>
      <w:r>
        <w:rPr>
          <w:b/>
          <w:sz w:val="28"/>
          <w:szCs w:val="28"/>
        </w:rPr>
        <w:t>Html: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class and objects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"input1"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proofErr w:type="gramEnd"/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"i1"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"input2"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Age:</w:t>
      </w:r>
      <w:proofErr w:type="gramEnd"/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"i2"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"ans1"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"ans2"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"input3"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proofErr w:type="gramEnd"/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"i3"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"input4"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Brand:</w:t>
      </w:r>
      <w:proofErr w:type="gramEnd"/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"i4"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"input5"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Feature:</w:t>
      </w:r>
      <w:proofErr w:type="gramEnd"/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"i5"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myfun2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"ans3"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"ans4"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"ob_class.js"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63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63A5" w:rsidRDefault="005F63A5">
      <w:pPr>
        <w:rPr>
          <w:b/>
          <w:sz w:val="28"/>
          <w:szCs w:val="28"/>
        </w:rPr>
      </w:pPr>
    </w:p>
    <w:p w:rsidR="005F63A5" w:rsidRDefault="005F63A5">
      <w:pPr>
        <w:rPr>
          <w:b/>
          <w:sz w:val="28"/>
          <w:szCs w:val="28"/>
        </w:rPr>
      </w:pPr>
    </w:p>
    <w:p w:rsidR="005F63A5" w:rsidRDefault="005F63A5">
      <w:pPr>
        <w:rPr>
          <w:b/>
          <w:sz w:val="28"/>
          <w:szCs w:val="28"/>
        </w:rPr>
      </w:pPr>
    </w:p>
    <w:p w:rsidR="005F63A5" w:rsidRDefault="005F63A5">
      <w:pPr>
        <w:rPr>
          <w:b/>
          <w:sz w:val="28"/>
          <w:szCs w:val="28"/>
        </w:rPr>
      </w:pPr>
    </w:p>
    <w:p w:rsidR="005F63A5" w:rsidRDefault="005F63A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Js: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proofErr w:type="gramEnd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"Bruce"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proofErr w:type="gramEnd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"Wayne"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hasOwnProperty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mname</w:t>
      </w:r>
      <w:proofErr w:type="spellEnd"/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Object.create</w:t>
      </w:r>
      <w:proofErr w:type="spellEnd"/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LionObject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Lion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F63A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constructorObject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Lion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Lion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Lion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constructorObject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proofErr w:type="gramEnd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F63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"Lion is the King"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leo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LionObject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Mufasa</w:t>
      </w:r>
      <w:proofErr w:type="spellEnd"/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63A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leo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constructorObject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F63A5" w:rsidRPr="005F63A5" w:rsidRDefault="005F63A5" w:rsidP="005F63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//Usage of new keyword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4EC9B0"/>
          <w:sz w:val="21"/>
          <w:szCs w:val="21"/>
        </w:rPr>
        <w:t>LionObject1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4EC9B0"/>
          <w:sz w:val="21"/>
          <w:szCs w:val="21"/>
        </w:rPr>
        <w:t>LionObject1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"Prince </w:t>
      </w:r>
      <w:proofErr w:type="spellStart"/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simba</w:t>
      </w:r>
      <w:proofErr w:type="spellEnd"/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4EC9B0"/>
          <w:sz w:val="21"/>
          <w:szCs w:val="21"/>
        </w:rPr>
        <w:t>LionObject1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Simba</w:t>
      </w:r>
      <w:proofErr w:type="spellEnd"/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63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63A5">
        <w:rPr>
          <w:rFonts w:ascii="Consolas" w:eastAsia="Times New Roman" w:hAnsi="Consolas" w:cs="Times New Roman"/>
          <w:color w:val="4EC9B0"/>
          <w:sz w:val="21"/>
          <w:szCs w:val="21"/>
        </w:rPr>
        <w:t>LionObject1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gram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_ _proto_ _ references the Animals prototype (which in turn references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Object prototype)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From this, we can see that the constructor defines the major features 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while</w:t>
      </w:r>
      <w:proofErr w:type="gram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everything outside the constructor (sing() and dance()) are the 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bonus</w:t>
      </w:r>
      <w:proofErr w:type="gram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features (prototypes).*/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4EC9B0"/>
          <w:sz w:val="21"/>
          <w:szCs w:val="21"/>
        </w:rPr>
        <w:t>Drive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speed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F63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 has speed`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luxury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F63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 is luxurious`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4EC9B0"/>
          <w:sz w:val="21"/>
          <w:szCs w:val="21"/>
        </w:rPr>
        <w:t>Drive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"Duster"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"Renault"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speed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luxury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4EC9B0"/>
          <w:sz w:val="21"/>
          <w:szCs w:val="21"/>
        </w:rPr>
        <w:t>Drive1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4EC9B0"/>
          <w:sz w:val="21"/>
          <w:szCs w:val="21"/>
        </w:rPr>
        <w:t>Drive1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speed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 has speed`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4EC9B0"/>
          <w:sz w:val="21"/>
          <w:szCs w:val="21"/>
        </w:rPr>
        <w:t>Drive1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luxury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 is luxurious `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4EC9B0"/>
          <w:sz w:val="21"/>
          <w:szCs w:val="21"/>
        </w:rPr>
        <w:t>Drive1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"X3"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"BMW"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speed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luxury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()); 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gram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Let's</w:t>
      </w:r>
      <w:proofErr w:type="gram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see how subclasses are done with class.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Here, we need a parent which the subclass inherits from. 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Examine the following code:*/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4EC9B0"/>
          <w:sz w:val="21"/>
          <w:szCs w:val="21"/>
        </w:rPr>
        <w:t>Drive2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speed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F63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 has speed`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luxury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F63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 is luxurious`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63A5">
        <w:rPr>
          <w:rFonts w:ascii="Consolas" w:eastAsia="Times New Roman" w:hAnsi="Consolas" w:cs="Times New Roman"/>
          <w:color w:val="4EC9B0"/>
          <w:sz w:val="21"/>
          <w:szCs w:val="21"/>
        </w:rPr>
        <w:t>tesla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4EC9B0"/>
          <w:sz w:val="21"/>
          <w:szCs w:val="21"/>
        </w:rPr>
        <w:t>Drive2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speciality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speciality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speciality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feature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F63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` 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speciality</w:t>
      </w:r>
      <w:proofErr w:type="spellEnd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 is an added advantage`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63A5">
        <w:rPr>
          <w:rFonts w:ascii="Consolas" w:eastAsia="Times New Roman" w:hAnsi="Consolas" w:cs="Times New Roman"/>
          <w:color w:val="4EC9B0"/>
          <w:sz w:val="21"/>
          <w:szCs w:val="21"/>
        </w:rPr>
        <w:t>tesla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"Model-S"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"Tesla"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selfdrive</w:t>
      </w:r>
      <w:proofErr w:type="spellEnd"/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speed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feature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//responsive method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LionObject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Lion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F63A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constructorObject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Lion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Lion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F63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Lion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constructorObject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proofErr w:type="gramEnd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F63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"Lion is the King"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leo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LionObject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"i1"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F63A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"i2"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"ans1"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leo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leo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"ans2"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constructorObject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leo</w:t>
      </w:r>
      <w:proofErr w:type="spell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leo.name+" "+</w:t>
      </w:r>
      <w:proofErr w:type="spell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leo.age</w:t>
      </w:r>
      <w:proofErr w:type="spell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spellStart"/>
      <w:proofErr w:type="gram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constructorObject.speak</w:t>
      </w:r>
      <w:proofErr w:type="spell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());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constructorObject.speak</w:t>
      </w:r>
      <w:proofErr w:type="spell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());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myfun2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4EC9B0"/>
          <w:sz w:val="21"/>
          <w:szCs w:val="21"/>
        </w:rPr>
        <w:t>Drive2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speed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F63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 has speed`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luxury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F63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proofErr w:type="spellEnd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 is luxurious`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63A5">
        <w:rPr>
          <w:rFonts w:ascii="Consolas" w:eastAsia="Times New Roman" w:hAnsi="Consolas" w:cs="Times New Roman"/>
          <w:color w:val="4EC9B0"/>
          <w:sz w:val="21"/>
          <w:szCs w:val="21"/>
        </w:rPr>
        <w:t>tesla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4EC9B0"/>
          <w:sz w:val="21"/>
          <w:szCs w:val="21"/>
        </w:rPr>
        <w:t>Drive2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speciality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speciality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speciality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feature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F63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` 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speciality</w:t>
      </w:r>
      <w:proofErr w:type="spellEnd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 is an added advantage`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63A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63A5">
        <w:rPr>
          <w:rFonts w:ascii="Consolas" w:eastAsia="Times New Roman" w:hAnsi="Consolas" w:cs="Times New Roman"/>
          <w:color w:val="4EC9B0"/>
          <w:sz w:val="21"/>
          <w:szCs w:val="21"/>
        </w:rPr>
        <w:t>tesla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"i3"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"i4"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"i5"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,);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spellStart"/>
      <w:proofErr w:type="gram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wheels.speed</w:t>
      </w:r>
      <w:proofErr w:type="spell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());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"ans3"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speed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()+</w:t>
      </w:r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luxury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63A5">
        <w:rPr>
          <w:rFonts w:ascii="Consolas" w:eastAsia="Times New Roman" w:hAnsi="Consolas" w:cs="Times New Roman"/>
          <w:color w:val="CE9178"/>
          <w:sz w:val="21"/>
          <w:szCs w:val="21"/>
        </w:rPr>
        <w:t>"ans4"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63A5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3A5">
        <w:rPr>
          <w:rFonts w:ascii="Consolas" w:eastAsia="Times New Roman" w:hAnsi="Consolas" w:cs="Times New Roman"/>
          <w:color w:val="DCDCAA"/>
          <w:sz w:val="21"/>
          <w:szCs w:val="21"/>
        </w:rPr>
        <w:t>feature</w:t>
      </w: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wheels.speed</w:t>
      </w:r>
      <w:proofErr w:type="spell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());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wheels.feature</w:t>
      </w:r>
      <w:proofErr w:type="spell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());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// trial example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/*function </w:t>
      </w:r>
      <w:proofErr w:type="gram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myfun3(</w:t>
      </w:r>
      <w:proofErr w:type="gram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  <w:proofErr w:type="gram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LionObject</w:t>
      </w:r>
      <w:proofErr w:type="spell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(name, age) 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gram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Lion = </w:t>
      </w:r>
      <w:proofErr w:type="spell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Object.create</w:t>
      </w:r>
      <w:proofErr w:type="spell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constructorObject</w:t>
      </w:r>
      <w:proofErr w:type="spell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       Lion.name = name;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spell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Lion.age</w:t>
      </w:r>
      <w:proofErr w:type="spell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= age;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gram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Lion;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   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constructorObject</w:t>
      </w:r>
      <w:proofErr w:type="spell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= 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gram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speak</w:t>
      </w:r>
      <w:proofErr w:type="gram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: function(){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</w:t>
      </w:r>
      <w:proofErr w:type="gram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"Lion is the King"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       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   }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n= </w:t>
      </w:r>
      <w:proofErr w:type="spell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("i6").value;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a=Number(</w:t>
      </w:r>
      <w:proofErr w:type="spell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("i7").value);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leo</w:t>
      </w:r>
      <w:proofErr w:type="spell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LionObject</w:t>
      </w:r>
      <w:proofErr w:type="spell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n,a</w:t>
      </w:r>
      <w:proofErr w:type="spell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   //</w:t>
      </w:r>
      <w:proofErr w:type="gram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document.getElementById(</w:t>
      </w:r>
      <w:proofErr w:type="gram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"ans5").innerHTML = leo.name+"-"+leo.age;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   //</w:t>
      </w:r>
      <w:proofErr w:type="gram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document.getElementById(</w:t>
      </w:r>
      <w:proofErr w:type="gram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"ans6").innerHTML = constructorObject.speak();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//</w:t>
      </w:r>
      <w:proofErr w:type="gram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leo</w:t>
      </w:r>
      <w:proofErr w:type="spell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gram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spellStart"/>
      <w:proofErr w:type="gram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leo</w:t>
      </w:r>
      <w:proofErr w:type="spell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   //</w:t>
      </w:r>
      <w:proofErr w:type="gram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spellStart"/>
      <w:proofErr w:type="gram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constructorObject.speak</w:t>
      </w:r>
      <w:proofErr w:type="spell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());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    //</w:t>
      </w:r>
      <w:proofErr w:type="gramStart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constructorObject.speak</w:t>
      </w:r>
      <w:proofErr w:type="spellEnd"/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());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3A5">
        <w:rPr>
          <w:rFonts w:ascii="Consolas" w:eastAsia="Times New Roman" w:hAnsi="Consolas" w:cs="Times New Roman"/>
          <w:color w:val="6A9955"/>
          <w:sz w:val="21"/>
          <w:szCs w:val="21"/>
        </w:rPr>
        <w:t>} */</w:t>
      </w:r>
    </w:p>
    <w:p w:rsidR="005F63A5" w:rsidRPr="005F63A5" w:rsidRDefault="005F63A5" w:rsidP="005F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63A5" w:rsidRDefault="005F63A5">
      <w:pPr>
        <w:rPr>
          <w:b/>
          <w:sz w:val="28"/>
          <w:szCs w:val="28"/>
        </w:rPr>
      </w:pPr>
    </w:p>
    <w:p w:rsidR="005F63A5" w:rsidRDefault="005F63A5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F63A5" w:rsidRDefault="005F63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342265</wp:posOffset>
            </wp:positionV>
            <wp:extent cx="6875145" cy="3867150"/>
            <wp:effectExtent l="19050" t="0" r="1905" b="0"/>
            <wp:wrapNone/>
            <wp:docPr id="1" name="Picture 1" descr="C:\Users\Chethan\Pictures\Screenshots\Screenshot (17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than\Pictures\Screenshots\Screenshot (1789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14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63A5" w:rsidRDefault="005F63A5">
      <w:pPr>
        <w:rPr>
          <w:b/>
          <w:sz w:val="28"/>
          <w:szCs w:val="28"/>
        </w:rPr>
      </w:pPr>
    </w:p>
    <w:p w:rsidR="005F63A5" w:rsidRDefault="005F63A5">
      <w:pPr>
        <w:rPr>
          <w:b/>
          <w:sz w:val="28"/>
          <w:szCs w:val="28"/>
        </w:rPr>
      </w:pPr>
    </w:p>
    <w:p w:rsidR="005F63A5" w:rsidRDefault="005F63A5">
      <w:pPr>
        <w:rPr>
          <w:b/>
          <w:sz w:val="28"/>
          <w:szCs w:val="28"/>
        </w:rPr>
      </w:pPr>
    </w:p>
    <w:p w:rsidR="005F63A5" w:rsidRDefault="005F63A5">
      <w:pPr>
        <w:rPr>
          <w:b/>
          <w:sz w:val="28"/>
          <w:szCs w:val="28"/>
        </w:rPr>
      </w:pPr>
    </w:p>
    <w:p w:rsidR="005F63A5" w:rsidRDefault="005F63A5">
      <w:pPr>
        <w:rPr>
          <w:b/>
          <w:sz w:val="28"/>
          <w:szCs w:val="28"/>
        </w:rPr>
      </w:pPr>
    </w:p>
    <w:p w:rsidR="005F63A5" w:rsidRDefault="005F63A5">
      <w:pPr>
        <w:rPr>
          <w:b/>
          <w:sz w:val="28"/>
          <w:szCs w:val="28"/>
        </w:rPr>
      </w:pPr>
    </w:p>
    <w:p w:rsidR="005F63A5" w:rsidRDefault="005F63A5">
      <w:pPr>
        <w:rPr>
          <w:b/>
          <w:sz w:val="28"/>
          <w:szCs w:val="28"/>
        </w:rPr>
      </w:pPr>
    </w:p>
    <w:p w:rsidR="005F63A5" w:rsidRDefault="005F63A5">
      <w:pPr>
        <w:rPr>
          <w:b/>
          <w:sz w:val="28"/>
          <w:szCs w:val="28"/>
        </w:rPr>
      </w:pPr>
    </w:p>
    <w:p w:rsidR="005F63A5" w:rsidRDefault="005F63A5">
      <w:pPr>
        <w:rPr>
          <w:b/>
          <w:sz w:val="28"/>
          <w:szCs w:val="28"/>
        </w:rPr>
      </w:pPr>
    </w:p>
    <w:p w:rsidR="005F63A5" w:rsidRDefault="005F63A5">
      <w:pPr>
        <w:rPr>
          <w:b/>
          <w:sz w:val="28"/>
          <w:szCs w:val="28"/>
        </w:rPr>
      </w:pPr>
    </w:p>
    <w:p w:rsidR="005F63A5" w:rsidRDefault="005F63A5">
      <w:pPr>
        <w:rPr>
          <w:b/>
          <w:sz w:val="28"/>
          <w:szCs w:val="28"/>
        </w:rPr>
      </w:pPr>
    </w:p>
    <w:p w:rsidR="005F63A5" w:rsidRDefault="005F63A5">
      <w:pPr>
        <w:rPr>
          <w:b/>
          <w:sz w:val="28"/>
          <w:szCs w:val="28"/>
        </w:rPr>
      </w:pPr>
    </w:p>
    <w:p w:rsidR="005F63A5" w:rsidRDefault="005F63A5">
      <w:pPr>
        <w:rPr>
          <w:b/>
          <w:sz w:val="28"/>
          <w:szCs w:val="28"/>
        </w:rPr>
      </w:pPr>
    </w:p>
    <w:p w:rsidR="005F63A5" w:rsidRDefault="005F63A5">
      <w:pPr>
        <w:rPr>
          <w:b/>
          <w:sz w:val="28"/>
          <w:szCs w:val="28"/>
        </w:rPr>
      </w:pPr>
    </w:p>
    <w:p w:rsidR="005F63A5" w:rsidRDefault="005F63A5">
      <w:pPr>
        <w:rPr>
          <w:b/>
          <w:sz w:val="28"/>
          <w:szCs w:val="28"/>
        </w:rPr>
      </w:pPr>
    </w:p>
    <w:p w:rsidR="005F63A5" w:rsidRDefault="005F63A5">
      <w:pPr>
        <w:rPr>
          <w:b/>
          <w:sz w:val="28"/>
          <w:szCs w:val="28"/>
        </w:rPr>
      </w:pPr>
    </w:p>
    <w:p w:rsidR="005F63A5" w:rsidRPr="005F63A5" w:rsidRDefault="005F63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-419101</wp:posOffset>
            </wp:positionH>
            <wp:positionV relativeFrom="paragraph">
              <wp:posOffset>4219575</wp:posOffset>
            </wp:positionV>
            <wp:extent cx="6519333" cy="3667125"/>
            <wp:effectExtent l="19050" t="0" r="0" b="0"/>
            <wp:wrapNone/>
            <wp:docPr id="3" name="Picture 3" descr="C:\Users\Chethan\Pictures\Screenshots\Screenshot (17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than\Pictures\Screenshots\Screenshot (179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333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-257175</wp:posOffset>
            </wp:positionV>
            <wp:extent cx="6604000" cy="3714750"/>
            <wp:effectExtent l="19050" t="0" r="6350" b="0"/>
            <wp:wrapNone/>
            <wp:docPr id="2" name="Picture 2" descr="C:\Users\Chethan\Pictures\Screenshots\Screenshot (17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than\Pictures\Screenshots\Screenshot (179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F63A5" w:rsidRPr="005F63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63A5"/>
    <w:rsid w:val="005F6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3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8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</dc:creator>
  <cp:keywords/>
  <dc:description/>
  <cp:lastModifiedBy>Chethan</cp:lastModifiedBy>
  <cp:revision>2</cp:revision>
  <dcterms:created xsi:type="dcterms:W3CDTF">2021-07-18T09:19:00Z</dcterms:created>
  <dcterms:modified xsi:type="dcterms:W3CDTF">2021-07-18T09:33:00Z</dcterms:modified>
</cp:coreProperties>
</file>