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4741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Navachethan.M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– 1NT18IS099</w:t>
      </w: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Obj_class.html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class and objects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"input1"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Name: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"i1"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"input2"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Age: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"i2"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"Result"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myfun</w:t>
      </w:r>
      <w:proofErr w:type="spell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)"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"ans1"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"ans2"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"input3"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Name: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"i3"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"input4"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Brand: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"i4"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"input5"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Feature:</w:t>
      </w:r>
      <w:proofErr w:type="gram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"i5"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"Result"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myfun2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)"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"ans3"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"ans4"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"ob_class.js"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5474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Ob_class.js: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fname</w:t>
      </w:r>
      <w:proofErr w:type="spellEnd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"Bruce"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spellStart"/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lname</w:t>
      </w:r>
      <w:proofErr w:type="spellEnd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"Wayne"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fname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hasOwnProperty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mname</w:t>
      </w:r>
      <w:proofErr w:type="spell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Object.create</w:t>
      </w:r>
      <w:proofErr w:type="spellEnd"/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LionObject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constructorObject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constructorObject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speak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"Lion is the King"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LionObject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Mufasa</w:t>
      </w:r>
      <w:proofErr w:type="spell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constructorObject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speak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//Usage of new keyword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LionObject1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LionObject1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prototype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speak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"Prince </w:t>
      </w:r>
      <w:proofErr w:type="spellStart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simba</w:t>
      </w:r>
      <w:proofErr w:type="spell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john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LionObject1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Simba</w:t>
      </w:r>
      <w:proofErr w:type="spell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LionObject1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prototype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speak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/*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The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_ _proto_ _ references the Animals prototype (which in turn references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the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Object prototype)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From this, we can see that the constructor defines the major features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while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everything outside the constructor (sing() and dance()) are the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bonus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features (prototypes).*/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has speed`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is luxurious`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car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"Duster"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"Renault"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car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car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prototype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has speed`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prototype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is luxurious 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car1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"X3"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"BMW"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car1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car1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/*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Let's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see how subclasses are done with class.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Here, we need a parent which the subclass inherits from.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Examine the following code:*/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Drive2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has speed`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is luxurious`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tesla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Drive2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feature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is an added advantage`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tesla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"Model-S"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"Tesla"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selfdrive</w:t>
      </w:r>
      <w:proofErr w:type="spell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feature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//responsive method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myfun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LionObject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constructorObject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constructorObject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speak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"Lion is the King"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LionObject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"i1"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Number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"i2"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"ans1"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innerHTML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leo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"-"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leo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"ans2"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innerHTML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constructorObject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speak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alert(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leo.name+" "+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leo.age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alert(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constructorObject.speak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constructorObject.speak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myfun2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Drive2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has speed`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proofErr w:type="spellEnd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is luxurious`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 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tesla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Drive2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brand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feature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4547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`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speciality</w:t>
      </w:r>
      <w:proofErr w:type="spellEnd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 is an added advantage`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54741">
        <w:rPr>
          <w:rFonts w:ascii="Consolas" w:eastAsia="Times New Roman" w:hAnsi="Consolas" w:cs="Times New Roman"/>
          <w:color w:val="4EC9B0"/>
          <w:sz w:val="23"/>
          <w:szCs w:val="23"/>
        </w:rPr>
        <w:t>tesla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"i3"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"i4"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proofErr w:type="spellEnd"/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"i5"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,);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alert(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wheels.speed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"ans3"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innerHTML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speed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()+</w:t>
      </w:r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"-"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luxury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54741">
        <w:rPr>
          <w:rFonts w:ascii="Consolas" w:eastAsia="Times New Roman" w:hAnsi="Consolas" w:cs="Times New Roman"/>
          <w:color w:val="CE9178"/>
          <w:sz w:val="23"/>
          <w:szCs w:val="23"/>
        </w:rPr>
        <w:t>"ans4"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innerHTML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454741">
        <w:rPr>
          <w:rFonts w:ascii="Consolas" w:eastAsia="Times New Roman" w:hAnsi="Consolas" w:cs="Times New Roman"/>
          <w:color w:val="9CDCFE"/>
          <w:sz w:val="23"/>
          <w:szCs w:val="23"/>
        </w:rPr>
        <w:t>wheels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54741">
        <w:rPr>
          <w:rFonts w:ascii="Consolas" w:eastAsia="Times New Roman" w:hAnsi="Consolas" w:cs="Times New Roman"/>
          <w:color w:val="DCDCAA"/>
          <w:sz w:val="23"/>
          <w:szCs w:val="23"/>
        </w:rPr>
        <w:t>feature</w:t>
      </w: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wheels.speed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wheels.feature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// trial example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/*function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myfun3(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function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LionObject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(name, age)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Lion =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Object.create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constructorObject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Lion.name = name;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Lion.age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= age;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Lion;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constructorObject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= 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speak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: function(){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return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"Lion is the King"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}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n=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document.getElementById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("i6").value;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a=Number(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document.getElementById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("i7").value);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let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= 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LionObject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n,a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document.getElementById(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"ans5").innerHTML = leo.name+"-"+leo.age;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document.getElementById(</w:t>
      </w:r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"ans6").innerHTML = constructorObject.speak();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alert(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leo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alert(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constructorObject.speak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    //</w:t>
      </w:r>
      <w:proofErr w:type="gramStart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console.log(</w:t>
      </w:r>
      <w:proofErr w:type="spellStart"/>
      <w:proofErr w:type="gram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constructorObject.speak</w:t>
      </w:r>
      <w:proofErr w:type="spellEnd"/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());</w:t>
      </w:r>
    </w:p>
    <w:p w:rsidR="00454741" w:rsidRPr="00454741" w:rsidRDefault="00454741" w:rsidP="004547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54741">
        <w:rPr>
          <w:rFonts w:ascii="Consolas" w:eastAsia="Times New Roman" w:hAnsi="Consolas" w:cs="Times New Roman"/>
          <w:color w:val="6A9955"/>
          <w:sz w:val="23"/>
          <w:szCs w:val="23"/>
        </w:rPr>
        <w:t>} */</w:t>
      </w: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-321192</wp:posOffset>
            </wp:positionH>
            <wp:positionV relativeFrom="paragraph">
              <wp:posOffset>350623</wp:posOffset>
            </wp:positionV>
            <wp:extent cx="6753890" cy="3792075"/>
            <wp:effectExtent l="19050" t="0" r="8860" b="0"/>
            <wp:wrapNone/>
            <wp:docPr id="1" name="Picture 1" descr="C:\Users\Chethan\Pictures\Screenshots\Screenshot (1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Pictures\Screenshots\Screenshot (142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538" cy="379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Output:</w:t>
      </w: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-837318</wp:posOffset>
            </wp:positionH>
            <wp:positionV relativeFrom="paragraph">
              <wp:posOffset>-616688</wp:posOffset>
            </wp:positionV>
            <wp:extent cx="7404429" cy="4157330"/>
            <wp:effectExtent l="19050" t="0" r="6021" b="0"/>
            <wp:wrapNone/>
            <wp:docPr id="2" name="Picture 2" descr="C:\Users\Chethan\Pictures\Screenshots\Screenshot (1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Pictures\Screenshots\Screenshot (143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979" cy="415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383540</wp:posOffset>
            </wp:positionV>
            <wp:extent cx="7409180" cy="4156710"/>
            <wp:effectExtent l="19050" t="0" r="1270" b="0"/>
            <wp:wrapNone/>
            <wp:docPr id="3" name="Picture 3" descr="C:\Users\Chethan\Pictures\Screenshots\Screenshot (1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Pictures\Screenshots\Screenshot (145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180" cy="41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Default="00454741">
      <w:pPr>
        <w:rPr>
          <w:rFonts w:ascii="Times New Roman" w:hAnsi="Times New Roman" w:cs="Times New Roman"/>
          <w:sz w:val="32"/>
          <w:szCs w:val="32"/>
        </w:rPr>
      </w:pPr>
    </w:p>
    <w:p w:rsidR="00454741" w:rsidRPr="00454741" w:rsidRDefault="00454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-672066</wp:posOffset>
            </wp:positionH>
            <wp:positionV relativeFrom="paragraph">
              <wp:posOffset>-595423</wp:posOffset>
            </wp:positionV>
            <wp:extent cx="7441737" cy="4178595"/>
            <wp:effectExtent l="19050" t="0" r="6813" b="0"/>
            <wp:wrapNone/>
            <wp:docPr id="4" name="Picture 4" descr="C:\Users\Chethan\Pictures\Screenshots\Screenshot (1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han\Pictures\Screenshots\Screenshot (145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737" cy="417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54741" w:rsidRPr="00454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54741"/>
    <w:rsid w:val="0045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2</cp:revision>
  <dcterms:created xsi:type="dcterms:W3CDTF">2021-06-12T07:46:00Z</dcterms:created>
  <dcterms:modified xsi:type="dcterms:W3CDTF">2021-06-12T07:52:00Z</dcterms:modified>
</cp:coreProperties>
</file>