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8308A1">
      <w:pPr>
        <w:rPr>
          <w:sz w:val="40"/>
          <w:szCs w:val="40"/>
        </w:rPr>
      </w:pPr>
      <w:r>
        <w:rPr>
          <w:sz w:val="40"/>
          <w:szCs w:val="40"/>
        </w:rPr>
        <w:t xml:space="preserve">Loops and decisions:    </w:t>
      </w:r>
      <w:proofErr w:type="spellStart"/>
      <w:proofErr w:type="gramStart"/>
      <w:r>
        <w:rPr>
          <w:sz w:val="40"/>
          <w:szCs w:val="40"/>
        </w:rPr>
        <w:t>Navachethan.M</w:t>
      </w:r>
      <w:proofErr w:type="spellEnd"/>
      <w:r>
        <w:rPr>
          <w:sz w:val="40"/>
          <w:szCs w:val="40"/>
        </w:rPr>
        <w:t xml:space="preserve">  1NT18IS099</w:t>
      </w:r>
      <w:proofErr w:type="gramEnd"/>
    </w:p>
    <w:p w:rsidR="008308A1" w:rsidRDefault="008308A1">
      <w:r>
        <w:t>Loops_decision.html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&lt;!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DOCTYPE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html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lang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"en"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charset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"UTF-8"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http-equiv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"X-UA-Compatible"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content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"IE=edge"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"viewport"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content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"width=device-width, initial-scale=1.0"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Document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style</w:t>
      </w:r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    </w:t>
      </w:r>
      <w:proofErr w:type="gramStart"/>
      <w:r w:rsidRPr="008308A1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proofErr w:type="spellStart"/>
      <w:r w:rsidRPr="008308A1">
        <w:rPr>
          <w:rFonts w:ascii="Consolas" w:eastAsia="Times New Roman" w:hAnsi="Consolas" w:cs="Times New Roman"/>
          <w:color w:val="D7BA7D"/>
          <w:sz w:val="23"/>
          <w:szCs w:val="23"/>
        </w:rPr>
        <w:t>th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8308A1">
        <w:rPr>
          <w:rFonts w:ascii="Consolas" w:eastAsia="Times New Roman" w:hAnsi="Consolas" w:cs="Times New Roman"/>
          <w:color w:val="D7BA7D"/>
          <w:sz w:val="23"/>
          <w:szCs w:val="23"/>
        </w:rPr>
        <w:t>td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      </w:t>
      </w:r>
      <w:proofErr w:type="gram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border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1px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solid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black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      </w:t>
      </w:r>
      <w:proofErr w:type="gram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border-collapse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collapse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    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    </w:t>
      </w:r>
      <w:r w:rsidRPr="008308A1">
        <w:rPr>
          <w:rFonts w:ascii="Consolas" w:eastAsia="Times New Roman" w:hAnsi="Consolas" w:cs="Times New Roman"/>
          <w:color w:val="D7BA7D"/>
          <w:sz w:val="23"/>
          <w:szCs w:val="23"/>
        </w:rPr>
        <w:t>#</w:t>
      </w:r>
      <w:r>
        <w:rPr>
          <w:rFonts w:ascii="Consolas" w:eastAsia="Times New Roman" w:hAnsi="Consolas" w:cs="Times New Roman"/>
          <w:color w:val="D7BA7D"/>
          <w:sz w:val="23"/>
          <w:szCs w:val="23"/>
        </w:rPr>
        <w:t>design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  <w:proofErr w:type="gram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font-family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Arial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Helvetica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sans-serif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  <w:proofErr w:type="gram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border-collapse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collapse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  <w:proofErr w:type="gram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width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100%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7BA7D"/>
          <w:sz w:val="23"/>
          <w:szCs w:val="23"/>
        </w:rPr>
        <w:t>#</w:t>
      </w:r>
      <w:r>
        <w:rPr>
          <w:rFonts w:ascii="Consolas" w:eastAsia="Times New Roman" w:hAnsi="Consolas" w:cs="Times New Roman"/>
          <w:color w:val="D7BA7D"/>
          <w:sz w:val="23"/>
          <w:szCs w:val="23"/>
        </w:rPr>
        <w:t>design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D7BA7D"/>
          <w:sz w:val="23"/>
          <w:szCs w:val="23"/>
        </w:rPr>
        <w:t>td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8308A1">
        <w:rPr>
          <w:rFonts w:ascii="Consolas" w:eastAsia="Times New Roman" w:hAnsi="Consolas" w:cs="Times New Roman"/>
          <w:color w:val="D7BA7D"/>
          <w:sz w:val="23"/>
          <w:szCs w:val="23"/>
        </w:rPr>
        <w:t>#</w:t>
      </w:r>
      <w:proofErr w:type="gramStart"/>
      <w:r>
        <w:rPr>
          <w:rFonts w:ascii="Consolas" w:eastAsia="Times New Roman" w:hAnsi="Consolas" w:cs="Times New Roman"/>
          <w:color w:val="D7BA7D"/>
          <w:sz w:val="23"/>
          <w:szCs w:val="23"/>
        </w:rPr>
        <w:t>design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8308A1">
        <w:rPr>
          <w:rFonts w:ascii="Consolas" w:eastAsia="Times New Roman" w:hAnsi="Consolas" w:cs="Times New Roman"/>
          <w:color w:val="D7BA7D"/>
          <w:sz w:val="23"/>
          <w:szCs w:val="23"/>
        </w:rPr>
        <w:t>th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  <w:proofErr w:type="gram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border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1px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solid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#</w:t>
      </w:r>
      <w:proofErr w:type="spellStart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ddd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  <w:proofErr w:type="gram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padding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8px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7BA7D"/>
          <w:sz w:val="23"/>
          <w:szCs w:val="23"/>
        </w:rPr>
        <w:t>#</w:t>
      </w:r>
      <w:r>
        <w:rPr>
          <w:rFonts w:ascii="Consolas" w:eastAsia="Times New Roman" w:hAnsi="Consolas" w:cs="Times New Roman"/>
          <w:color w:val="D7BA7D"/>
          <w:sz w:val="23"/>
          <w:szCs w:val="23"/>
        </w:rPr>
        <w:t>design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8308A1">
        <w:rPr>
          <w:rFonts w:ascii="Consolas" w:eastAsia="Times New Roman" w:hAnsi="Consolas" w:cs="Times New Roman"/>
          <w:color w:val="D7BA7D"/>
          <w:sz w:val="23"/>
          <w:szCs w:val="23"/>
        </w:rPr>
        <w:t>tr</w:t>
      </w:r>
      <w:proofErr w:type="gramStart"/>
      <w:r w:rsidRPr="008308A1">
        <w:rPr>
          <w:rFonts w:ascii="Consolas" w:eastAsia="Times New Roman" w:hAnsi="Consolas" w:cs="Times New Roman"/>
          <w:color w:val="D7BA7D"/>
          <w:sz w:val="23"/>
          <w:szCs w:val="23"/>
        </w:rPr>
        <w:t>:nth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D7BA7D"/>
          <w:sz w:val="23"/>
          <w:szCs w:val="23"/>
        </w:rPr>
        <w:t>-child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(even){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background-color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#f2f2f2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7BA7D"/>
          <w:sz w:val="23"/>
          <w:szCs w:val="23"/>
        </w:rPr>
        <w:t>#</w:t>
      </w:r>
      <w:r>
        <w:rPr>
          <w:rFonts w:ascii="Consolas" w:eastAsia="Times New Roman" w:hAnsi="Consolas" w:cs="Times New Roman"/>
          <w:color w:val="D7BA7D"/>
          <w:sz w:val="23"/>
          <w:szCs w:val="23"/>
        </w:rPr>
        <w:t>design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8308A1">
        <w:rPr>
          <w:rFonts w:ascii="Consolas" w:eastAsia="Times New Roman" w:hAnsi="Consolas" w:cs="Times New Roman"/>
          <w:color w:val="D7BA7D"/>
          <w:sz w:val="23"/>
          <w:szCs w:val="23"/>
        </w:rPr>
        <w:t>tr</w:t>
      </w:r>
      <w:proofErr w:type="gramStart"/>
      <w:r w:rsidRPr="008308A1">
        <w:rPr>
          <w:rFonts w:ascii="Consolas" w:eastAsia="Times New Roman" w:hAnsi="Consolas" w:cs="Times New Roman"/>
          <w:color w:val="D7BA7D"/>
          <w:sz w:val="23"/>
          <w:szCs w:val="23"/>
        </w:rPr>
        <w:t>:hover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{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background-color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#</w:t>
      </w:r>
      <w:proofErr w:type="spellStart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ddd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7BA7D"/>
          <w:sz w:val="23"/>
          <w:szCs w:val="23"/>
        </w:rPr>
        <w:t>#</w:t>
      </w:r>
      <w:r>
        <w:rPr>
          <w:rFonts w:ascii="Consolas" w:eastAsia="Times New Roman" w:hAnsi="Consolas" w:cs="Times New Roman"/>
          <w:color w:val="D7BA7D"/>
          <w:sz w:val="23"/>
          <w:szCs w:val="23"/>
        </w:rPr>
        <w:t>design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D7BA7D"/>
          <w:sz w:val="23"/>
          <w:szCs w:val="23"/>
        </w:rPr>
        <w:t>td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  <w:proofErr w:type="gram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padding-top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12px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  <w:proofErr w:type="gram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padding-bottom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12px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  <w:proofErr w:type="gram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text-</w:t>
      </w:r>
      <w:proofErr w:type="gramEnd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align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left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  <w:proofErr w:type="gram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background-color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#4CAF50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  <w:proofErr w:type="gram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color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white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style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lastRenderedPageBreak/>
        <w:t>&lt;</w:t>
      </w: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proofErr w:type="gramStart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style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"width:80%"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>
        <w:rPr>
          <w:rFonts w:ascii="Consolas" w:eastAsia="Times New Roman" w:hAnsi="Consolas" w:cs="Times New Roman"/>
          <w:color w:val="CE9178"/>
          <w:sz w:val="23"/>
          <w:szCs w:val="23"/>
        </w:rPr>
        <w:t>"design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    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Loops and decisions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    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run to check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    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solution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1.Factorial of a number using for loop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onclick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factorial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()"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factorial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proofErr w:type="spell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proofErr w:type="spell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Fibonacci numbers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onclick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fibonacci</w:t>
      </w:r>
      <w:proofErr w:type="spellEnd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()"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proofErr w:type="spellStart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fibonacci</w:t>
      </w:r>
      <w:proofErr w:type="spell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proofErr w:type="spell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proofErr w:type="spellStart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fibonacci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series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ans</w:t>
      </w:r>
      <w:proofErr w:type="spellEnd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2. </w:t>
      </w:r>
      <w:proofErr w:type="gramStart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to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check number &gt;0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proofErr w:type="spell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onclick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positive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()"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num &gt; 0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proofErr w:type="spell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proofErr w:type="spell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3. </w:t>
      </w:r>
      <w:proofErr w:type="gramStart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to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check even odd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proofErr w:type="spell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onclick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eveodd</w:t>
      </w:r>
      <w:proofErr w:type="spellEnd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()"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even or odd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proofErr w:type="spell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proofErr w:type="spell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4. </w:t>
      </w:r>
      <w:proofErr w:type="gramStart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to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check number is +/-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proofErr w:type="spell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onclick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checksign</w:t>
      </w:r>
      <w:proofErr w:type="spellEnd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()"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check sign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proofErr w:type="spell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proofErr w:type="spell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5. </w:t>
      </w:r>
      <w:proofErr w:type="gramStart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to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check grade and comment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proofErr w:type="spell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onclick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switchgrade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()"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check grade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proofErr w:type="spell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6. </w:t>
      </w:r>
      <w:proofErr w:type="gramStart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factorial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using while loop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proofErr w:type="spell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onclick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fact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()"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fact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proofErr w:type="spell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proofErr w:type="spell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7. </w:t>
      </w:r>
      <w:proofErr w:type="gramStart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usage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of for in loop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proofErr w:type="spell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onclick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forinloop</w:t>
      </w:r>
      <w:proofErr w:type="spellEnd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()"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proofErr w:type="spellStart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forinloop</w:t>
      </w:r>
      <w:proofErr w:type="spell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proofErr w:type="spell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"ans2"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proofErr w:type="spell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8. </w:t>
      </w:r>
      <w:proofErr w:type="gramStart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usage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of </w:t>
      </w:r>
      <w:proofErr w:type="spellStart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for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of loop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proofErr w:type="spell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onclick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forofloop</w:t>
      </w:r>
      <w:proofErr w:type="spellEnd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()"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proofErr w:type="spellStart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forofloop</w:t>
      </w:r>
      <w:proofErr w:type="spell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proofErr w:type="spell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proofErr w:type="spell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9. </w:t>
      </w:r>
      <w:proofErr w:type="gramStart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usage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of do-while loop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proofErr w:type="spell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onclick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dowhil</w:t>
      </w:r>
      <w:proofErr w:type="spellEnd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()"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proofErr w:type="spellStart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dowhile</w:t>
      </w:r>
      <w:proofErr w:type="spell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proofErr w:type="spell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proofErr w:type="spell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10. </w:t>
      </w:r>
      <w:proofErr w:type="gramStart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usage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of break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proofErr w:type="spell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onclick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brk</w:t>
      </w:r>
      <w:proofErr w:type="spellEnd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()"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break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proofErr w:type="spell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proofErr w:type="spell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    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11. </w:t>
      </w:r>
      <w:proofErr w:type="gramStart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usage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of continue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proofErr w:type="spell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    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onclick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cnt</w:t>
      </w:r>
      <w:proofErr w:type="spellEnd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()"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continue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proofErr w:type="spell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    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proofErr w:type="spell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    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    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        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12. </w:t>
      </w:r>
      <w:proofErr w:type="gramStart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usage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of continue with label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        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onclick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test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()"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continue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        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"an1"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proofErr w:type="spell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br</w:t>
      </w:r>
      <w:proofErr w:type="spell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"an2"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proofErr w:type="spell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spell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        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        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            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13. </w:t>
      </w:r>
      <w:proofErr w:type="gramStart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usage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of break with label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            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onclick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testlabel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()"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break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            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"an3"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br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"an4"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            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>            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"loops_decision.js"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8308A1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308A1" w:rsidRDefault="008308A1"/>
    <w:p w:rsidR="008308A1" w:rsidRDefault="008308A1">
      <w:r>
        <w:t>Loops_decisions.js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factorial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(){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var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num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 </w:t>
      </w:r>
      <w:proofErr w:type="spell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parseInt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prompt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"enter the number"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));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var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factorial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for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num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; 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&gt;= 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 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-- ) {  </w:t>
      </w:r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// for loop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factorial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*= 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alert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factorial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fibonacci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(){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num11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 </w:t>
      </w:r>
      <w:r w:rsidRPr="008308A1">
        <w:rPr>
          <w:rFonts w:ascii="Consolas" w:eastAsia="Times New Roman" w:hAnsi="Consolas" w:cs="Times New Roman"/>
          <w:color w:val="4EC9B0"/>
          <w:sz w:val="23"/>
          <w:szCs w:val="23"/>
        </w:rPr>
        <w:t>Number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prompt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"Enter num"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));       </w:t>
      </w:r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// for loop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var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res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for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temp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 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j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 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j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&lt;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num11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temp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j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j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+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temp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proofErr w:type="gram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res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+=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+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j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+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"&lt;</w:t>
      </w:r>
      <w:proofErr w:type="spellStart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br</w:t>
      </w:r>
      <w:proofErr w:type="spellEnd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&gt;"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spellStart"/>
      <w:proofErr w:type="gram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getElementById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ans</w:t>
      </w:r>
      <w:proofErr w:type="spellEnd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res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positive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(){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num1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 </w:t>
      </w:r>
      <w:r w:rsidRPr="008308A1">
        <w:rPr>
          <w:rFonts w:ascii="Consolas" w:eastAsia="Times New Roman" w:hAnsi="Consolas" w:cs="Times New Roman"/>
          <w:color w:val="4EC9B0"/>
          <w:sz w:val="23"/>
          <w:szCs w:val="23"/>
        </w:rPr>
        <w:t>Number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prompt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entern</w:t>
      </w:r>
      <w:proofErr w:type="spellEnd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 num"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));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(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num1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&gt;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 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alert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"number is positive"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);   </w:t>
      </w:r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// if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eveodd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(){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num2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 </w:t>
      </w:r>
      <w:proofErr w:type="spell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parseInt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prompt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"enter value"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));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(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num2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% 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== 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 {   </w:t>
      </w:r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//if-else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alert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"Even"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} </w:t>
      </w:r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alert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"Odd"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>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checksign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(){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num3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proofErr w:type="spell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parseInt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prompt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"enter num"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));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num3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&gt; 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 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alert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num3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+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 is positive"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  </w:t>
      </w:r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//</w:t>
      </w:r>
      <w:proofErr w:type="spellStart"/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if,else-if,esle</w:t>
      </w:r>
      <w:proofErr w:type="spellEnd"/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} </w:t>
      </w:r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gramStart"/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num3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&lt; 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 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alert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num3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+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 is negative"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} </w:t>
      </w:r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alert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num3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+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 is neither positive nor negative"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switchgrade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(){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grade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prompt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"Enter value from A-Z"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switch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grade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 {   </w:t>
      </w:r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//switch-case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case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"A"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: 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alert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"Excellent"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break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case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"B"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: 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alert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"Good"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break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case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"C"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: 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alert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"Fair"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break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case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"D"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: 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alert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"Poor"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break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default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: 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alert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"Invalid choice"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break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lastRenderedPageBreak/>
        <w:t>function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fact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(){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num6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 </w:t>
      </w:r>
      <w:r w:rsidRPr="008308A1">
        <w:rPr>
          <w:rFonts w:ascii="Consolas" w:eastAsia="Times New Roman" w:hAnsi="Consolas" w:cs="Times New Roman"/>
          <w:color w:val="4EC9B0"/>
          <w:sz w:val="23"/>
          <w:szCs w:val="23"/>
        </w:rPr>
        <w:t>Number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prompt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"Enter num"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));   </w:t>
      </w:r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//while loop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factorial1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 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while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num6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&gt;=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 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factorial1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factorial1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*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num6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num6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--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alert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"The factorial is 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+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factorial1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forinloop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(){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obj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 {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a: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b: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c: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};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txt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for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(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prop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in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obj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 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  <w:proofErr w:type="gram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txt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+=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+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obj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prop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]+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//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document.getElementById</w:t>
      </w:r>
      <w:proofErr w:type="spellEnd"/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(</w:t>
      </w:r>
      <w:proofErr w:type="gramEnd"/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"ans2").</w:t>
      </w:r>
      <w:proofErr w:type="spellStart"/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innerHTML</w:t>
      </w:r>
      <w:proofErr w:type="spellEnd"/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 = txt;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alert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txt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forofloop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(){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var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output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     </w:t>
      </w:r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// for-of loop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for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(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val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of[12 , 13 , 123]){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proofErr w:type="gram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output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+=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+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val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+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proofErr w:type="gram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alert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output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dowhil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(){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n1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 </w:t>
      </w:r>
      <w:r w:rsidRPr="008308A1">
        <w:rPr>
          <w:rFonts w:ascii="Consolas" w:eastAsia="Times New Roman" w:hAnsi="Consolas" w:cs="Times New Roman"/>
          <w:color w:val="4EC9B0"/>
          <w:sz w:val="23"/>
          <w:szCs w:val="23"/>
        </w:rPr>
        <w:t>Number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prompt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"enter num"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));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num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do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num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+=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+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n1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+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n1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--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} </w:t>
      </w:r>
      <w:proofErr w:type="gramStart"/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while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n1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&gt;=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alert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num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brk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(){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 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j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lastRenderedPageBreak/>
        <w:t>let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num12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 </w:t>
      </w:r>
      <w:r w:rsidRPr="008308A1">
        <w:rPr>
          <w:rFonts w:ascii="Consolas" w:eastAsia="Times New Roman" w:hAnsi="Consolas" w:cs="Times New Roman"/>
          <w:color w:val="4EC9B0"/>
          <w:sz w:val="23"/>
          <w:szCs w:val="23"/>
        </w:rPr>
        <w:t>Number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prompt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"enter num"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));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while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spellStart"/>
      <w:proofErr w:type="gramEnd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&lt;=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100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 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(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%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num12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== 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 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j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+=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+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+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break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 </w:t>
      </w:r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//exit the loop if the first multiple is found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spellStart"/>
      <w:proofErr w:type="gram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++;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alert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spellStart"/>
      <w:proofErr w:type="gramEnd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+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"is the first multiple of 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+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num12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cnt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(){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count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 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num5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 </w:t>
      </w:r>
      <w:proofErr w:type="spell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parseInt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prompt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"enter num"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));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for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num2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 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num2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&lt;=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num5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num2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++) 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(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num2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% 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== 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 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continue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count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++;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alert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 The count of odd values between 0 and 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+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num5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+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 is: 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+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count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test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() 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var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txt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var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txt1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  <w:proofErr w:type="gramStart"/>
      <w:r w:rsidRPr="008308A1">
        <w:rPr>
          <w:rFonts w:ascii="Consolas" w:eastAsia="Times New Roman" w:hAnsi="Consolas" w:cs="Times New Roman"/>
          <w:color w:val="C8C8C8"/>
          <w:sz w:val="23"/>
          <w:szCs w:val="23"/>
        </w:rPr>
        <w:t>outer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for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(</w:t>
      </w:r>
      <w:proofErr w:type="spell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var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 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 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&lt; 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 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++) 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//</w:t>
      </w:r>
      <w:proofErr w:type="gramStart"/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console.log(</w:t>
      </w:r>
      <w:proofErr w:type="gramEnd"/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"</w:t>
      </w:r>
      <w:proofErr w:type="spellStart"/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i</w:t>
      </w:r>
      <w:proofErr w:type="spellEnd"/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=" + </w:t>
      </w:r>
      <w:proofErr w:type="spellStart"/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i</w:t>
      </w:r>
      <w:proofErr w:type="spellEnd"/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);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proofErr w:type="gram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txt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+=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i</w:t>
      </w:r>
      <w:proofErr w:type="spellEnd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="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+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+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"&lt;</w:t>
      </w:r>
      <w:proofErr w:type="spellStart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br</w:t>
      </w:r>
      <w:proofErr w:type="spellEnd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&gt;"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proofErr w:type="gramStart"/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for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(</w:t>
      </w:r>
      <w:proofErr w:type="spell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var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j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 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j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&lt; 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j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++) 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  </w:t>
      </w:r>
      <w:proofErr w:type="gramStart"/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(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j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=== 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 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    </w:t>
      </w:r>
      <w:proofErr w:type="gramStart"/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continue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C8C8C8"/>
          <w:sz w:val="23"/>
          <w:szCs w:val="23"/>
        </w:rPr>
        <w:t>outer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  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  </w:t>
      </w:r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//</w:t>
      </w:r>
      <w:proofErr w:type="gramStart"/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console.log(</w:t>
      </w:r>
      <w:proofErr w:type="gramEnd"/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"j=" + j);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 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txt1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+=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"j="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+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j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+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"&lt;</w:t>
      </w:r>
      <w:proofErr w:type="spellStart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br</w:t>
      </w:r>
      <w:proofErr w:type="spellEnd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&gt;"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getElementById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"an1"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txt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getElementById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"an2"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txt1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testlabel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(){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txt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  <w:proofErr w:type="gramStart"/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txt1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spellStart"/>
      <w:proofErr w:type="gramStart"/>
      <w:r w:rsidRPr="008308A1">
        <w:rPr>
          <w:rFonts w:ascii="Consolas" w:eastAsia="Times New Roman" w:hAnsi="Consolas" w:cs="Times New Roman"/>
          <w:color w:val="C8C8C8"/>
          <w:sz w:val="23"/>
          <w:szCs w:val="23"/>
        </w:rPr>
        <w:t>outerloop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// This is the label name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for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(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 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 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&lt; 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5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 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++) {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  <w:proofErr w:type="gram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txt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+=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i</w:t>
      </w:r>
      <w:proofErr w:type="spellEnd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="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+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+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"&lt;</w:t>
      </w:r>
      <w:proofErr w:type="spellStart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br</w:t>
      </w:r>
      <w:proofErr w:type="spellEnd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&gt;"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//</w:t>
      </w:r>
      <w:proofErr w:type="gramStart"/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console.log(</w:t>
      </w:r>
      <w:proofErr w:type="gramEnd"/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"</w:t>
      </w:r>
      <w:proofErr w:type="spellStart"/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Outerloop</w:t>
      </w:r>
      <w:proofErr w:type="spellEnd"/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: " + </w:t>
      </w:r>
      <w:proofErr w:type="spellStart"/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i</w:t>
      </w:r>
      <w:proofErr w:type="spellEnd"/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); 1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spellStart"/>
      <w:proofErr w:type="gramStart"/>
      <w:r w:rsidRPr="008308A1">
        <w:rPr>
          <w:rFonts w:ascii="Consolas" w:eastAsia="Times New Roman" w:hAnsi="Consolas" w:cs="Times New Roman"/>
          <w:color w:val="C8C8C8"/>
          <w:sz w:val="23"/>
          <w:szCs w:val="23"/>
        </w:rPr>
        <w:t>innerloop</w:t>
      </w:r>
      <w:proofErr w:type="spellEnd"/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: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for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(</w:t>
      </w:r>
      <w:r w:rsidRPr="008308A1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j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 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j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&lt; 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5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j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++){ 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(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j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&gt; 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) </w:t>
      </w:r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break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; </w:t>
      </w:r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// Quit the innermost loop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(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== 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 </w:t>
      </w:r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break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8308A1">
        <w:rPr>
          <w:rFonts w:ascii="Consolas" w:eastAsia="Times New Roman" w:hAnsi="Consolas" w:cs="Times New Roman"/>
          <w:color w:val="C8C8C8"/>
          <w:sz w:val="23"/>
          <w:szCs w:val="23"/>
        </w:rPr>
        <w:t>innerloop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 </w:t>
      </w:r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// Do the same thing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proofErr w:type="gram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(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== </w:t>
      </w:r>
      <w:r w:rsidRPr="008308A1">
        <w:rPr>
          <w:rFonts w:ascii="Consolas" w:eastAsia="Times New Roman" w:hAnsi="Consolas" w:cs="Times New Roman"/>
          <w:color w:val="B5CEA8"/>
          <w:sz w:val="23"/>
          <w:szCs w:val="23"/>
        </w:rPr>
        <w:t>4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 </w:t>
      </w:r>
      <w:r w:rsidRPr="008308A1">
        <w:rPr>
          <w:rFonts w:ascii="Consolas" w:eastAsia="Times New Roman" w:hAnsi="Consolas" w:cs="Times New Roman"/>
          <w:color w:val="C586C0"/>
          <w:sz w:val="23"/>
          <w:szCs w:val="23"/>
        </w:rPr>
        <w:t>break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8308A1">
        <w:rPr>
          <w:rFonts w:ascii="Consolas" w:eastAsia="Times New Roman" w:hAnsi="Consolas" w:cs="Times New Roman"/>
          <w:color w:val="C8C8C8"/>
          <w:sz w:val="23"/>
          <w:szCs w:val="23"/>
        </w:rPr>
        <w:t>outerloop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 </w:t>
      </w:r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// Quit the outer loop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//</w:t>
      </w:r>
      <w:proofErr w:type="gramStart"/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console.log(</w:t>
      </w:r>
      <w:proofErr w:type="gramEnd"/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"</w:t>
      </w:r>
      <w:proofErr w:type="spellStart"/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Innerloop</w:t>
      </w:r>
      <w:proofErr w:type="spellEnd"/>
      <w:r w:rsidRPr="008308A1">
        <w:rPr>
          <w:rFonts w:ascii="Consolas" w:eastAsia="Times New Roman" w:hAnsi="Consolas" w:cs="Times New Roman"/>
          <w:color w:val="6A9955"/>
          <w:sz w:val="23"/>
          <w:szCs w:val="23"/>
        </w:rPr>
        <w:t>: " + j); 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txt1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+= 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"j="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+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j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+</w:t>
      </w:r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"&lt;</w:t>
      </w:r>
      <w:proofErr w:type="spellStart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br</w:t>
      </w:r>
      <w:proofErr w:type="spellEnd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&gt;"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    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}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getElementById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"an3"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txt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  <w:proofErr w:type="spellStart"/>
      <w:proofErr w:type="gram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8308A1">
        <w:rPr>
          <w:rFonts w:ascii="Consolas" w:eastAsia="Times New Roman" w:hAnsi="Consolas" w:cs="Times New Roman"/>
          <w:color w:val="DCDCAA"/>
          <w:sz w:val="23"/>
          <w:szCs w:val="23"/>
        </w:rPr>
        <w:t>getElementById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8308A1">
        <w:rPr>
          <w:rFonts w:ascii="Consolas" w:eastAsia="Times New Roman" w:hAnsi="Consolas" w:cs="Times New Roman"/>
          <w:color w:val="CE9178"/>
          <w:sz w:val="23"/>
          <w:szCs w:val="23"/>
        </w:rPr>
        <w:t>"an4"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proofErr w:type="spellStart"/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proofErr w:type="spellEnd"/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 = </w:t>
      </w:r>
      <w:r w:rsidRPr="008308A1">
        <w:rPr>
          <w:rFonts w:ascii="Consolas" w:eastAsia="Times New Roman" w:hAnsi="Consolas" w:cs="Times New Roman"/>
          <w:color w:val="9CDCFE"/>
          <w:sz w:val="23"/>
          <w:szCs w:val="23"/>
        </w:rPr>
        <w:t>txt1</w:t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308A1" w:rsidRPr="008308A1" w:rsidRDefault="008308A1" w:rsidP="008308A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8308A1" w:rsidRPr="008308A1" w:rsidRDefault="008308A1" w:rsidP="008308A1">
      <w:pPr>
        <w:shd w:val="clear" w:color="auto" w:fill="1E1E1E"/>
        <w:spacing w:after="24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br/>
      </w:r>
      <w:r w:rsidRPr="008308A1">
        <w:rPr>
          <w:rFonts w:ascii="Consolas" w:eastAsia="Times New Roman" w:hAnsi="Consolas" w:cs="Times New Roman"/>
          <w:color w:val="D4D4D4"/>
          <w:sz w:val="23"/>
          <w:szCs w:val="23"/>
        </w:rPr>
        <w:br/>
      </w:r>
    </w:p>
    <w:p w:rsidR="008308A1" w:rsidRDefault="008308A1"/>
    <w:p w:rsidR="008308A1" w:rsidRDefault="008308A1">
      <w:r>
        <w:t>Output:</w:t>
      </w:r>
    </w:p>
    <w:p w:rsidR="008308A1" w:rsidRDefault="001D39E8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1" name="Picture 1" descr="C:\Users\Chethan\Pictures\Screenshots\Screenshot (3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ethan\Pictures\Screenshots\Screenshot (368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9E8" w:rsidRDefault="001D39E8"/>
    <w:p w:rsidR="001D39E8" w:rsidRDefault="001D39E8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2" name="Picture 2" descr="C:\Users\Chethan\Pictures\Screenshots\Screenshot (3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ethan\Pictures\Screenshots\Screenshot (369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3" name="Picture 3" descr="C:\Users\Chethan\Pictures\Screenshots\Screenshot (3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ethan\Pictures\Screenshots\Screenshot (370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9E8" w:rsidRDefault="001D39E8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4" name="Picture 4" descr="C:\Users\Chethan\Pictures\Screenshots\Screenshot (3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ethan\Pictures\Screenshots\Screenshot (37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9E8" w:rsidRDefault="001D39E8"/>
    <w:p w:rsidR="001D39E8" w:rsidRDefault="001D39E8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5" name="Picture 5" descr="C:\Users\Chethan\Pictures\Screenshots\Screenshot (3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ethan\Pictures\Screenshots\Screenshot (37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E40" w:rsidRDefault="009E7E40"/>
    <w:p w:rsidR="009E7E40" w:rsidRDefault="009E7E40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6" name="Picture 6" descr="C:\Users\Chethan\Pictures\Screenshots\Screenshot (3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ethan\Pictures\Screenshots\Screenshot (373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E40" w:rsidRDefault="009E7E40"/>
    <w:p w:rsidR="009E7E40" w:rsidRDefault="009E7E40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7" name="Picture 7" descr="C:\Users\Chethan\Pictures\Screenshots\Screenshot (3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ethan\Pictures\Screenshots\Screenshot (374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E40" w:rsidRDefault="009E7E40"/>
    <w:p w:rsidR="009E7E40" w:rsidRDefault="009E7E40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8" name="Picture 8" descr="C:\Users\Chethan\Pictures\Screenshots\Screenshot (3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ethan\Pictures\Screenshots\Screenshot (375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E40" w:rsidRDefault="009E7E40"/>
    <w:p w:rsidR="009E7E40" w:rsidRDefault="009E7E40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9" name="Picture 9" descr="C:\Users\Chethan\Pictures\Screenshots\Screenshot (3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ethan\Pictures\Screenshots\Screenshot (376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E40" w:rsidRDefault="009E7E40"/>
    <w:p w:rsidR="009E7E40" w:rsidRDefault="009E7E40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10" name="Picture 10" descr="C:\Users\Chethan\Pictures\Screenshots\Screenshot (3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ethan\Pictures\Screenshots\Screenshot (377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E40" w:rsidRDefault="009E7E40"/>
    <w:p w:rsidR="009E7E40" w:rsidRDefault="009E7E40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1" name="Picture 11" descr="C:\Users\Chethan\Pictures\Screenshots\Screenshot (3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ethan\Pictures\Screenshots\Screenshot (378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E40" w:rsidRDefault="009E7E40"/>
    <w:p w:rsidR="009E7E40" w:rsidRDefault="009E7E40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12" name="Picture 12" descr="C:\Users\Chethan\Pictures\Screenshots\Screenshot (3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hethan\Pictures\Screenshots\Screenshot (379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E40" w:rsidRDefault="009E7E40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3" name="Picture 13" descr="C:\Users\Chethan\Pictures\Screenshots\Screenshot (3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hethan\Pictures\Screenshots\Screenshot (380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E40" w:rsidRDefault="009E7E40"/>
    <w:p w:rsidR="009E7E40" w:rsidRDefault="009E7E40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14" name="Picture 14" descr="C:\Users\Chethan\Pictures\Screenshots\Screenshot (3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hethan\Pictures\Screenshots\Screenshot (381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E40" w:rsidRDefault="009E7E40"/>
    <w:p w:rsidR="009E7E40" w:rsidRDefault="009E7E40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5" name="Picture 15" descr="C:\Users\Chethan\Pictures\Screenshots\Screenshot (3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hethan\Pictures\Screenshots\Screenshot (382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E40" w:rsidRDefault="009E7E40"/>
    <w:p w:rsidR="009E7E40" w:rsidRDefault="009E7E40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16" name="Picture 16" descr="C:\Users\Chethan\Pictures\Screenshots\Screenshot (3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hethan\Pictures\Screenshots\Screenshot (383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E40" w:rsidRDefault="009E7E40"/>
    <w:p w:rsidR="009E7E40" w:rsidRDefault="009E7E40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7" name="Picture 17" descr="C:\Users\Chethan\Pictures\Screenshots\Screenshot (3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hethan\Pictures\Screenshots\Screenshot (384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E40" w:rsidRDefault="009E7E40"/>
    <w:p w:rsidR="001D39E8" w:rsidRPr="008308A1" w:rsidRDefault="001D39E8"/>
    <w:sectPr w:rsidR="001D39E8" w:rsidRPr="008308A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8308A1"/>
    <w:rsid w:val="001D39E8"/>
    <w:rsid w:val="008308A1"/>
    <w:rsid w:val="009E7E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39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9E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0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9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17</Pages>
  <Words>1024</Words>
  <Characters>5842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Chethan</dc:creator>
  <cp:keywords/>
  <dc:description/>
  <cp:lastModifiedBy>Chethan</cp:lastModifiedBy>
  <cp:revision>3</cp:revision>
  <dcterms:created xsi:type="dcterms:W3CDTF">2021-05-02T10:26:00Z</dcterms:created>
  <dcterms:modified xsi:type="dcterms:W3CDTF">2021-05-02T10:39:00Z</dcterms:modified>
</cp:coreProperties>
</file>