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245" w:rsidRDefault="00D56245">
      <w:pPr>
        <w:rPr>
          <w:b/>
          <w:sz w:val="40"/>
          <w:szCs w:val="40"/>
        </w:rPr>
      </w:pPr>
      <w:r>
        <w:rPr>
          <w:b/>
          <w:sz w:val="40"/>
          <w:szCs w:val="40"/>
        </w:rPr>
        <w:t>Navachethan.M – 1NT18IS099</w:t>
      </w:r>
    </w:p>
    <w:p w:rsidR="00076283" w:rsidRDefault="003B36B3">
      <w:pPr>
        <w:rPr>
          <w:b/>
          <w:sz w:val="40"/>
          <w:szCs w:val="40"/>
        </w:rPr>
      </w:pPr>
      <w:r>
        <w:rPr>
          <w:b/>
          <w:sz w:val="40"/>
          <w:szCs w:val="40"/>
        </w:rPr>
        <w:t>Number and math function</w:t>
      </w:r>
    </w:p>
    <w:p w:rsidR="003B36B3" w:rsidRDefault="003B36B3">
      <w:pPr>
        <w:rPr>
          <w:sz w:val="24"/>
          <w:szCs w:val="24"/>
        </w:rPr>
      </w:pPr>
      <w:r>
        <w:rPr>
          <w:sz w:val="24"/>
          <w:szCs w:val="24"/>
        </w:rPr>
        <w:t>Numer.html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Number Methods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numfun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numfun2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toExponential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numfun3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toFixed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numfun4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toPrecision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numfun5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valueof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numfun6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numfun7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parsefloat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ondblclick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numfun8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"a1"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entered value: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"a2"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entered value +2: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toExponential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"a3"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"a4"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"a5"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toFixed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"a6"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"a7"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"a8"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toPrecision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"a9"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"a10"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"a11"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valueof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"a12"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"a13"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"a14"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parseFloat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"a15"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"a16"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Math Methods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"input1"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pi value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"ans1"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"input2"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Round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"f1"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mathfun2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"ans2"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"input3"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Ceil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"f2"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mathfun3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"ans3"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"input4"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Floor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"f3"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mathfun4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"ans4"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"input5"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Trunc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"f4"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mathfun5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"ans5"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"input6"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sign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"f5"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mathfun6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"ans6"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"input7"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pow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"f6"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"f61"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mathfun7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"ans7"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"input8"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sqrt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"f7"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mathfun8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"ans8"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"input9"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absolute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"f8"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mathfun9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"ans9"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"input10"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sine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"f9"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mathfun10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"ans10"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"input11"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cosine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"f10"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mathfun11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"ans11"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"input12"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Random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mathfun12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"ans12"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"input13"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Min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"f12"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"f121"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mathfun13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"ans13"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"input14"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Max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"f13"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"f131"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mathfun14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"ans14"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"input15"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Log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"f14"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mathfun15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"ans15"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"numer.js"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36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36B3" w:rsidRDefault="003B36B3">
      <w:pPr>
        <w:rPr>
          <w:sz w:val="24"/>
          <w:szCs w:val="24"/>
        </w:rPr>
      </w:pPr>
    </w:p>
    <w:p w:rsidR="003B36B3" w:rsidRDefault="003B36B3">
      <w:pPr>
        <w:rPr>
          <w:sz w:val="24"/>
          <w:szCs w:val="24"/>
        </w:rPr>
      </w:pPr>
      <w:r>
        <w:rPr>
          <w:sz w:val="24"/>
          <w:szCs w:val="24"/>
        </w:rPr>
        <w:t>Numer.js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numfun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"a1"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"a2"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B36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numfun2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"a3"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toExponential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"a4"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toExponential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"a5"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toExponential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numfun3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"a6"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"a7"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"a8"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numfun4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za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"a9"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za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toPrecision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"a10"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za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toPrecision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"a11"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za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toPrecision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numfun5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"a12"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"a13"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B36B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B36B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numfun6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"a14"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numfun7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4FC1FF"/>
          <w:sz w:val="21"/>
          <w:szCs w:val="21"/>
        </w:rPr>
        <w:t>z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"a15"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4FC1FF"/>
          <w:sz w:val="21"/>
          <w:szCs w:val="21"/>
        </w:rPr>
        <w:t>z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numfun8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4FC1FF"/>
          <w:sz w:val="21"/>
          <w:szCs w:val="21"/>
        </w:rPr>
        <w:t>xz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"Enter a number"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"a16"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4FC1FF"/>
          <w:sz w:val="21"/>
          <w:szCs w:val="21"/>
        </w:rPr>
        <w:t>xz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"ans1"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mathfun2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"f1"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"ans2"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mathfun3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"f2"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"ans3"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mathfun4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"f3"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"ans4"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mathfun5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"f4"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trunc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"ans5"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mathfun6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"f5"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"ans6"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mathfun7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"f6"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"f61"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"ans7"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mathfun8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"f7"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"ans8"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mathfun9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"f8"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"ans9"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mathfun10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"f9"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"ans10"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mathfun11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"f10"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"ans11"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mathfun12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"ans12"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mathfun13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"f12"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w1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"f121"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w1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"ans13"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mathfun14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"f13"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"f131"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"ans14"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mathfun15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ab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"f14"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B36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cd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ab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36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36B3">
        <w:rPr>
          <w:rFonts w:ascii="Consolas" w:eastAsia="Times New Roman" w:hAnsi="Consolas" w:cs="Times New Roman"/>
          <w:color w:val="CE9178"/>
          <w:sz w:val="21"/>
          <w:szCs w:val="21"/>
        </w:rPr>
        <w:t>"ans15"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36B3">
        <w:rPr>
          <w:rFonts w:ascii="Consolas" w:eastAsia="Times New Roman" w:hAnsi="Consolas" w:cs="Times New Roman"/>
          <w:color w:val="9CDCFE"/>
          <w:sz w:val="21"/>
          <w:szCs w:val="21"/>
        </w:rPr>
        <w:t>cd</w:t>
      </w: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3B36B3" w:rsidRPr="003B36B3" w:rsidRDefault="003B36B3" w:rsidP="003B3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36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3B36B3" w:rsidRDefault="003B36B3">
      <w:pPr>
        <w:rPr>
          <w:sz w:val="24"/>
          <w:szCs w:val="24"/>
        </w:rPr>
      </w:pPr>
    </w:p>
    <w:p w:rsidR="003B36B3" w:rsidRDefault="008A7AED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3B36B3">
        <w:rPr>
          <w:sz w:val="24"/>
          <w:szCs w:val="24"/>
        </w:rPr>
        <w:t>utput</w:t>
      </w:r>
    </w:p>
    <w:p w:rsidR="008A7AED" w:rsidRDefault="008A7AED">
      <w:pPr>
        <w:rPr>
          <w:sz w:val="24"/>
          <w:szCs w:val="24"/>
        </w:rPr>
      </w:pPr>
    </w:p>
    <w:p w:rsidR="008A7AED" w:rsidRDefault="008A7A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 descr="C:\Users\Chethan\Desktop\New folder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than\Desktop\New folder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AED" w:rsidRDefault="008A7A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2" name="Picture 2" descr="C:\Users\Chethan\Desktop\New folder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than\Desktop\New folder\Screenshot (16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AED" w:rsidRDefault="008A7AE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3" descr="C:\Users\Chethan\Desktop\New folder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than\Desktop\New folder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AED" w:rsidRPr="003B36B3" w:rsidRDefault="008A7A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4" name="Picture 4" descr="C:\Users\Chethan\Desktop\New folder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than\Desktop\New folder\Screenshot (17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7AED" w:rsidRPr="003B36B3" w:rsidSect="00076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B36B3"/>
    <w:rsid w:val="00076283"/>
    <w:rsid w:val="003B36B3"/>
    <w:rsid w:val="008A7AED"/>
    <w:rsid w:val="00D56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1222</Words>
  <Characters>6967</Characters>
  <Application>Microsoft Office Word</Application>
  <DocSecurity>0</DocSecurity>
  <Lines>58</Lines>
  <Paragraphs>16</Paragraphs>
  <ScaleCrop>false</ScaleCrop>
  <Company/>
  <LinksUpToDate>false</LinksUpToDate>
  <CharactersWithSpaces>8173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</dc:creator>
  <cp:keywords/>
  <dc:description/>
  <cp:lastModifiedBy>Chethan</cp:lastModifiedBy>
  <cp:revision>4</cp:revision>
  <dcterms:created xsi:type="dcterms:W3CDTF">2021-04-28T07:13:00Z</dcterms:created>
  <dcterms:modified xsi:type="dcterms:W3CDTF">2021-04-28T07:20:00Z</dcterms:modified>
</cp:coreProperties>
</file>