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677" w:rsidRPr="008F4706" w:rsidRDefault="00EF3677" w:rsidP="008F470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EF367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PRINCIPLE COMPONENT ANALYSIS</w:t>
      </w:r>
      <w:bookmarkStart w:id="0" w:name="_GoBack"/>
      <w:bookmarkEnd w:id="0"/>
    </w:p>
    <w:p w:rsidR="00EF3677" w:rsidRPr="00EF3677" w:rsidRDefault="00EF3677" w:rsidP="00EF36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proofErr w:type="spellEnd"/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read_csv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("iris.csv")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5)</w:t>
      </w:r>
    </w:p>
    <w:p w:rsidR="00EF3677" w:rsidRPr="00EF3677" w:rsidRDefault="00EF3677" w:rsidP="00EF36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156"/>
        <w:gridCol w:w="1116"/>
        <w:gridCol w:w="1146"/>
        <w:gridCol w:w="1106"/>
        <w:gridCol w:w="770"/>
      </w:tblGrid>
      <w:tr w:rsidR="00EF3677" w:rsidRPr="00EF3677" w:rsidTr="00EF36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sepal 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sepal 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petal 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petal 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species</w:t>
            </w:r>
          </w:p>
        </w:tc>
      </w:tr>
      <w:tr w:rsidR="00EF3677" w:rsidRPr="00EF3677" w:rsidTr="00EF36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F3677" w:rsidRPr="00EF3677" w:rsidTr="00EF36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F3677" w:rsidRPr="00EF3677" w:rsidTr="00EF36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F3677" w:rsidRPr="00EF3677" w:rsidTr="00EF36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F3677" w:rsidRPr="00EF3677" w:rsidTr="00EF36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</w:tbl>
    <w:p w:rsidR="00EF3677" w:rsidRPr="00EF3677" w:rsidRDefault="00EF3677" w:rsidP="00EF36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describe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EF3677" w:rsidRPr="00EF3677" w:rsidRDefault="00EF3677" w:rsidP="00EF36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1156"/>
        <w:gridCol w:w="1116"/>
        <w:gridCol w:w="1146"/>
        <w:gridCol w:w="1106"/>
        <w:gridCol w:w="1095"/>
      </w:tblGrid>
      <w:tr w:rsidR="00EF3677" w:rsidRPr="00EF3677" w:rsidTr="00EF36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sepal 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sepal 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petal 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petal 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species</w:t>
            </w:r>
          </w:p>
        </w:tc>
      </w:tr>
      <w:tr w:rsidR="00EF3677" w:rsidRPr="00EF3677" w:rsidTr="00EF36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150.000000</w:t>
            </w:r>
          </w:p>
        </w:tc>
      </w:tr>
      <w:tr w:rsidR="00EF3677" w:rsidRPr="00EF3677" w:rsidTr="00EF36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5.843333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3.057333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3.758000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1.199333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2.000000</w:t>
            </w:r>
          </w:p>
        </w:tc>
      </w:tr>
      <w:tr w:rsidR="00EF3677" w:rsidRPr="00EF3677" w:rsidTr="00EF36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0.828066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0.435866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1.765298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0.762238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0.819232</w:t>
            </w:r>
          </w:p>
        </w:tc>
      </w:tr>
      <w:tr w:rsidR="00EF3677" w:rsidRPr="00EF3677" w:rsidTr="00EF36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4.300000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</w:tr>
      <w:tr w:rsidR="00EF3677" w:rsidRPr="00EF3677" w:rsidTr="00EF36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5.100000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2.800000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</w:tr>
      <w:tr w:rsidR="00EF3677" w:rsidRPr="00EF3677" w:rsidTr="00EF36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5.800000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4.350000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2.000000</w:t>
            </w:r>
          </w:p>
        </w:tc>
      </w:tr>
      <w:tr w:rsidR="00EF3677" w:rsidRPr="00EF3677" w:rsidTr="00EF36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6.400000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3.300000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5.100000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3.000000</w:t>
            </w:r>
          </w:p>
        </w:tc>
      </w:tr>
      <w:tr w:rsidR="00EF3677" w:rsidRPr="00EF3677" w:rsidTr="00EF36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7.900000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4.400000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6.900000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2.500000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3.000000</w:t>
            </w:r>
          </w:p>
        </w:tc>
      </w:tr>
    </w:tbl>
    <w:p w:rsidR="00EF3677" w:rsidRPr="00EF3677" w:rsidRDefault="00EF3677" w:rsidP="00EF36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EF367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Splitting data</w:t>
      </w:r>
    </w:p>
    <w:p w:rsidR="00EF3677" w:rsidRPr="00EF3677" w:rsidRDefault="00EF3677" w:rsidP="00EF36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Output data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species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data["species"]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tolist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"species"]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Input data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drop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"species", 1)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X[:5], "\n")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y[:5])</w:t>
      </w:r>
    </w:p>
    <w:p w:rsidR="00EF3677" w:rsidRPr="00EF3677" w:rsidRDefault="00EF3677" w:rsidP="00EF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sepal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length  sepal width  petal length  petal width</w:t>
      </w:r>
    </w:p>
    <w:p w:rsidR="00EF3677" w:rsidRPr="00EF3677" w:rsidRDefault="00EF3677" w:rsidP="00EF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0           5.1          3.5           1.4          0.2</w:t>
      </w:r>
    </w:p>
    <w:p w:rsidR="00EF3677" w:rsidRPr="00EF3677" w:rsidRDefault="00EF3677" w:rsidP="00EF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1           4.9          3.0           1.4          0.2</w:t>
      </w:r>
    </w:p>
    <w:p w:rsidR="00EF3677" w:rsidRPr="00EF3677" w:rsidRDefault="00EF3677" w:rsidP="00EF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2           4.7          3.2           1.3          0.2</w:t>
      </w:r>
    </w:p>
    <w:p w:rsidR="00EF3677" w:rsidRPr="00EF3677" w:rsidRDefault="00EF3677" w:rsidP="00EF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3           4.6          3.1           1.5          0.2</w:t>
      </w:r>
    </w:p>
    <w:p w:rsidR="00EF3677" w:rsidRPr="00EF3677" w:rsidRDefault="00EF3677" w:rsidP="00EF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4           5.0          3.6           1.4          0.2 </w:t>
      </w:r>
    </w:p>
    <w:p w:rsidR="00EF3677" w:rsidRPr="00EF3677" w:rsidRDefault="00EF3677" w:rsidP="00EF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3677" w:rsidRPr="00EF3677" w:rsidRDefault="00EF3677" w:rsidP="00EF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0    1</w:t>
      </w:r>
    </w:p>
    <w:p w:rsidR="00EF3677" w:rsidRPr="00EF3677" w:rsidRDefault="00EF3677" w:rsidP="00EF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1    1</w:t>
      </w:r>
    </w:p>
    <w:p w:rsidR="00EF3677" w:rsidRPr="00EF3677" w:rsidRDefault="00EF3677" w:rsidP="00EF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2    1</w:t>
      </w:r>
    </w:p>
    <w:p w:rsidR="00EF3677" w:rsidRPr="00EF3677" w:rsidRDefault="00EF3677" w:rsidP="00EF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3    1</w:t>
      </w:r>
    </w:p>
    <w:p w:rsidR="00EF3677" w:rsidRPr="00EF3677" w:rsidRDefault="00EF3677" w:rsidP="00EF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4    1</w:t>
      </w:r>
    </w:p>
    <w:p w:rsidR="00EF3677" w:rsidRPr="00EF3677" w:rsidRDefault="00EF3677" w:rsidP="00EF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species,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EF3677" w:rsidRPr="00EF3677" w:rsidRDefault="00EF3677" w:rsidP="00EF36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proofErr w:type="spellStart"/>
      <w:r w:rsidRPr="00EF367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Normalising</w:t>
      </w:r>
      <w:proofErr w:type="spellEnd"/>
      <w:r w:rsidRPr="00EF367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 or </w:t>
      </w:r>
      <w:proofErr w:type="spellStart"/>
      <w:proofErr w:type="gramStart"/>
      <w:r w:rsidRPr="00EF367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Standardising</w:t>
      </w:r>
      <w:proofErr w:type="spellEnd"/>
      <w:proofErr w:type="gramEnd"/>
      <w:r w:rsidRPr="00EF367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 the data</w:t>
      </w:r>
    </w:p>
    <w:p w:rsidR="00EF3677" w:rsidRPr="00EF3677" w:rsidRDefault="00EF3677" w:rsidP="00EF36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sklearn.preprocessing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StandardScaler</w:t>
      </w:r>
      <w:proofErr w:type="spellEnd"/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x_scaled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StandardScaler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fit_transform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(X)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scaled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:4]</w:t>
      </w:r>
    </w:p>
    <w:p w:rsidR="00EF3677" w:rsidRPr="00EF3677" w:rsidRDefault="00EF3677" w:rsidP="00EF36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 ]:</w:t>
      </w:r>
    </w:p>
    <w:p w:rsidR="00EF3677" w:rsidRPr="00EF3677" w:rsidRDefault="00EF3677" w:rsidP="00EF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[[-0.90068117,  1.01900435, -1.34022653, -1.3154443 ],</w:t>
      </w:r>
    </w:p>
    <w:p w:rsidR="00EF3677" w:rsidRPr="00EF3677" w:rsidRDefault="00EF3677" w:rsidP="00EF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[-1.14301691, -0.13197948, -1.34022653, -</w:t>
      </w: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1.3154443 ]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F3677" w:rsidRPr="00EF3677" w:rsidRDefault="00EF3677" w:rsidP="00EF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[-1.38535265</w:t>
      </w: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,  0.32841405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, -1.39706395, -1.3154443 ],</w:t>
      </w:r>
    </w:p>
    <w:p w:rsidR="00EF3677" w:rsidRPr="00EF3677" w:rsidRDefault="00EF3677" w:rsidP="00EF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[-1.50652052</w:t>
      </w: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,  0.09821729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, -1.2833891 , -1.3154443 ]])</w:t>
      </w:r>
    </w:p>
    <w:p w:rsidR="00EF3677" w:rsidRPr="00EF3677" w:rsidRDefault="00EF3677" w:rsidP="00EF36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EF367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lastRenderedPageBreak/>
        <w:t>Calculations</w:t>
      </w:r>
    </w:p>
    <w:p w:rsidR="00EF3677" w:rsidRPr="00EF3677" w:rsidRDefault="00EF3677" w:rsidP="00EF36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Covariance Matrix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features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x_scaled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proofErr w:type="spellEnd"/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covMatrix</w:t>
      </w:r>
      <w:proofErr w:type="spellEnd"/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cov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(features)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covMatrix</w:t>
      </w:r>
      <w:proofErr w:type="spellEnd"/>
      <w:proofErr w:type="gramEnd"/>
    </w:p>
    <w:p w:rsidR="00EF3677" w:rsidRPr="00EF3677" w:rsidRDefault="00EF3677" w:rsidP="00EF36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 ]:</w:t>
      </w:r>
    </w:p>
    <w:p w:rsidR="00EF3677" w:rsidRPr="00EF3677" w:rsidRDefault="00EF3677" w:rsidP="00EF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[[ 1.00671141, -0.11835884,  0.87760447,  0.82343066],</w:t>
      </w:r>
    </w:p>
    <w:p w:rsidR="00EF3677" w:rsidRPr="00EF3677" w:rsidRDefault="00EF3677" w:rsidP="00EF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[-0.11835884</w:t>
      </w: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,  1.00671141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, -0.43131554, -0.36858315],</w:t>
      </w:r>
    </w:p>
    <w:p w:rsidR="00EF3677" w:rsidRPr="00EF3677" w:rsidRDefault="00EF3677" w:rsidP="00EF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[ 0.87760447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, -0.43131554,  1.00671141,  0.96932762],</w:t>
      </w:r>
    </w:p>
    <w:p w:rsidR="00EF3677" w:rsidRPr="00EF3677" w:rsidRDefault="00EF3677" w:rsidP="00EF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[ 0.82343066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, -0.36858315,  0.96932762,  1.00671141]])</w:t>
      </w:r>
    </w:p>
    <w:p w:rsidR="00EF3677" w:rsidRPr="00EF3677" w:rsidRDefault="00EF3677" w:rsidP="00EF36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Eigen values and Eigen vector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vectors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eig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covMatrix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values, "\n")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vectors)</w:t>
      </w:r>
    </w:p>
    <w:p w:rsidR="00EF3677" w:rsidRPr="00EF3677" w:rsidRDefault="00EF3677" w:rsidP="00EF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[2.93808505 </w:t>
      </w: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0.9201649  0.14774182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0.02085386] </w:t>
      </w:r>
    </w:p>
    <w:p w:rsidR="00EF3677" w:rsidRPr="00EF3677" w:rsidRDefault="00EF3677" w:rsidP="00EF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3677" w:rsidRPr="00EF3677" w:rsidRDefault="00EF3677" w:rsidP="00EF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[ 0.52106591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-0.37741762 -0.71956635  0.26128628]</w:t>
      </w:r>
    </w:p>
    <w:p w:rsidR="00EF3677" w:rsidRPr="00EF3677" w:rsidRDefault="00EF3677" w:rsidP="00EF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[-0.26934744 -</w:t>
      </w: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0.92329566  0.24438178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-0.12350962]</w:t>
      </w:r>
    </w:p>
    <w:p w:rsidR="00EF3677" w:rsidRPr="00EF3677" w:rsidRDefault="00EF3677" w:rsidP="00EF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[ 0.5804131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-0.02449161  0.14212637 -0.80144925]</w:t>
      </w:r>
    </w:p>
    <w:p w:rsidR="00EF3677" w:rsidRPr="00EF3677" w:rsidRDefault="00EF3677" w:rsidP="00EF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[ 0.56485654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-0.06694199  0.63427274  0.52359713]]</w:t>
      </w:r>
    </w:p>
    <w:p w:rsidR="00EF3677" w:rsidRPr="00EF3677" w:rsidRDefault="00EF3677" w:rsidP="00EF36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Variance of each feature w.r.t </w:t>
      </w:r>
      <w:proofErr w:type="spellStart"/>
      <w:proofErr w:type="gramStart"/>
      <w:r w:rsidRPr="00EF367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eigen</w:t>
      </w:r>
      <w:proofErr w:type="spellEnd"/>
      <w:proofErr w:type="gramEnd"/>
      <w:r w:rsidRPr="00EF367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vlaues</w:t>
      </w:r>
      <w:proofErr w:type="spellEnd"/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explained_variance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(values)):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values[i]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(values)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explained_</w:t>
      </w: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variance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res)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"Variance of each feature",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explained_variance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F3677" w:rsidRPr="00EF3677" w:rsidRDefault="00EF3677" w:rsidP="00EF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Variance of each feature [72.9624454132999, 22.850761786701725, 3.6689218892828612, 0.5178709107154993]</w:t>
      </w:r>
    </w:p>
    <w:p w:rsidR="00EF3677" w:rsidRPr="00EF3677" w:rsidRDefault="00EF3677" w:rsidP="00EF36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EF367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Plotting graphs</w:t>
      </w:r>
    </w:p>
    <w:p w:rsidR="00EF3677" w:rsidRPr="00EF3677" w:rsidRDefault="00EF3677" w:rsidP="00EF36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seaborn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proofErr w:type="spellEnd"/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Bar graph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figure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(8,4))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bar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range(4),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explained_variance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, alpha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0.8)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ylabel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"Percentage of explained variance")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xlabel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"Dimensions")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EF3677" w:rsidRPr="00EF3677" w:rsidRDefault="00EF3677" w:rsidP="00EF36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EF3677" w:rsidRPr="00EF3677" w:rsidRDefault="00EF3677" w:rsidP="00EF36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In [20]: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EF367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Based</w:t>
      </w:r>
      <w:proofErr w:type="gramEnd"/>
      <w:r w:rsidRPr="00EF367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the explained variances and the bar graph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EF367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So</w:t>
      </w:r>
      <w:proofErr w:type="gramEnd"/>
      <w:r w:rsidRPr="00EF367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we select first 2 features to be Principle Components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pro_1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x_</w:t>
      </w: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scaled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dot(</w:t>
      </w:r>
      <w:proofErr w:type="spellStart"/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vectors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[0])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pro_2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x_</w:t>
      </w: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scaled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dot(</w:t>
      </w:r>
      <w:proofErr w:type="spellStart"/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vectors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[1])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(pro_1, columns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["PC1"])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result[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"PC2"]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pro_2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result[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"Y"]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10)</w:t>
      </w:r>
    </w:p>
    <w:p w:rsidR="00EF3677" w:rsidRPr="00EF3677" w:rsidRDefault="00EF3677" w:rsidP="00EF36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20]: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75"/>
        <w:gridCol w:w="975"/>
        <w:gridCol w:w="370"/>
      </w:tblGrid>
      <w:tr w:rsidR="00EF3677" w:rsidRPr="00EF3677" w:rsidTr="00EF36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</w:t>
            </w:r>
          </w:p>
        </w:tc>
      </w:tr>
      <w:tr w:rsidR="00EF3677" w:rsidRPr="00EF3677" w:rsidTr="00EF36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-2.264703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-0.480027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F3677" w:rsidRPr="00EF3677" w:rsidTr="00EF36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-2.080961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0.674134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F3677" w:rsidRPr="00EF3677" w:rsidTr="00EF36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-2.364229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0.341908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F3677" w:rsidRPr="00EF3677" w:rsidTr="00EF36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-2.299384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0.597395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F3677" w:rsidRPr="00EF3677" w:rsidTr="00EF36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-2.389842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-0.646835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F3677" w:rsidRPr="00EF3677" w:rsidTr="00EF36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-2.075631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-1.489178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F3677" w:rsidRPr="00EF3677" w:rsidTr="00EF36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-2.444029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-0.047644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F3677" w:rsidRPr="00EF3677" w:rsidTr="00EF36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-2.232847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-0.223148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F3677" w:rsidRPr="00EF3677" w:rsidTr="00EF36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-2.334640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1.115328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F3677" w:rsidRPr="00EF3677" w:rsidTr="00EF36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-2.184328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0.469014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</w:tbl>
    <w:p w:rsidR="00EF3677" w:rsidRPr="00EF3677" w:rsidRDefault="00EF3677" w:rsidP="00EF36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In [22]: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Scatter Plot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FacetGrid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result, hue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"Y", height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6)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map(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scatter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, 'PC1', 'PC2')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add_legend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EF3677" w:rsidRDefault="00EF3677" w:rsidP="00EF36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000000"/>
          <w:sz w:val="21"/>
          <w:szCs w:val="21"/>
        </w:rPr>
        <w:t>Random  Forest</w:t>
      </w:r>
      <w:proofErr w:type="gramEnd"/>
    </w:p>
    <w:p w:rsidR="00EF3677" w:rsidRPr="00EF3677" w:rsidRDefault="00EF3677" w:rsidP="00EF36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proofErr w:type="spellEnd"/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seaborn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proofErr w:type="spellEnd"/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read_csv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('pima.csv')</w:t>
      </w:r>
    </w:p>
    <w:p w:rsidR="00EF3677" w:rsidRPr="00EF3677" w:rsidRDefault="00EF3677" w:rsidP="00EF36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sklearn.model_selection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  <w:proofErr w:type="spellEnd"/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sklearn.ensemble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sklearn.datasets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make_classification</w:t>
      </w:r>
      <w:proofErr w:type="spellEnd"/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sklearn.metrics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accuracy_score</w:t>
      </w:r>
      <w:proofErr w:type="spellEnd"/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sklearn.preprocessing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StandardScaler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MinMaxScaler</w:t>
      </w:r>
      <w:proofErr w:type="spellEnd"/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pandas_profiling</w:t>
      </w:r>
      <w:proofErr w:type="spellEnd"/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matplotlib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rcParams</w:t>
      </w:r>
      <w:proofErr w:type="spellEnd"/>
    </w:p>
    <w:p w:rsidR="00EF3677" w:rsidRPr="00EF3677" w:rsidRDefault="00EF3677" w:rsidP="00EF36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warnings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warnings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filterwarnings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"ignore")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rcParams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figure.figsize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"]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10,6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seed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42)</w:t>
      </w:r>
    </w:p>
    <w:p w:rsidR="00EF3677" w:rsidRPr="00EF3677" w:rsidRDefault="00EF3677" w:rsidP="00EF36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sample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5)</w:t>
      </w:r>
    </w:p>
    <w:p w:rsidR="00EF3677" w:rsidRPr="00EF3677" w:rsidRDefault="00EF3677" w:rsidP="00EF36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080"/>
        <w:gridCol w:w="791"/>
        <w:gridCol w:w="1252"/>
        <w:gridCol w:w="1252"/>
        <w:gridCol w:w="729"/>
        <w:gridCol w:w="565"/>
        <w:gridCol w:w="2064"/>
        <w:gridCol w:w="511"/>
        <w:gridCol w:w="872"/>
      </w:tblGrid>
      <w:tr w:rsidR="00EF3677" w:rsidRPr="00EF3677" w:rsidTr="00EF36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Pregnancies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Glucose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BloodPressure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SkinThickness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Insulin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DiabetesPedigreeFunction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Outcome</w:t>
            </w:r>
          </w:p>
        </w:tc>
      </w:tr>
      <w:tr w:rsidR="00EF3677" w:rsidRPr="00EF3677" w:rsidTr="00EF36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0.430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F3677" w:rsidRPr="00EF3677" w:rsidTr="00EF36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35.7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0.148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F3677" w:rsidRPr="00EF3677" w:rsidTr="00EF36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0.158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F3677" w:rsidRPr="00EF3677" w:rsidTr="00EF36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0.856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F3677" w:rsidRPr="00EF3677" w:rsidTr="00EF36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:rsidR="00EF3677" w:rsidRPr="00EF3677" w:rsidRDefault="00EF3677" w:rsidP="00EF36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proofErr w:type="spellEnd"/>
    </w:p>
    <w:p w:rsidR="00EF3677" w:rsidRPr="00EF3677" w:rsidRDefault="00EF3677" w:rsidP="00EF36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 ]:</w:t>
      </w:r>
    </w:p>
    <w:p w:rsidR="00EF3677" w:rsidRPr="00EF3677" w:rsidRDefault="00EF3677" w:rsidP="00EF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Index(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['Pregnancies', 'Glucose', '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BloodPressure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SkinThickness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', 'Insulin',</w:t>
      </w:r>
    </w:p>
    <w:p w:rsidR="00EF3677" w:rsidRPr="00EF3677" w:rsidRDefault="00EF3677" w:rsidP="00EF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'BMI', '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DiabetesPedigreeFunction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', 'Age', 'Outcome'],</w:t>
      </w:r>
    </w:p>
    <w:p w:rsidR="00EF3677" w:rsidRPr="00EF3677" w:rsidRDefault="00EF3677" w:rsidP="00EF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='object')</w:t>
      </w:r>
    </w:p>
    <w:p w:rsidR="00EF3677" w:rsidRPr="00EF3677" w:rsidRDefault="00EF3677" w:rsidP="00EF36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 ]: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drop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Outcome",axis</w:t>
      </w:r>
      <w:proofErr w:type="spellEnd"/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"Outcome"]</w:t>
      </w:r>
    </w:p>
    <w:p w:rsidR="00EF3677" w:rsidRPr="00EF3677" w:rsidRDefault="00EF3677" w:rsidP="00EF36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scaler</w:t>
      </w:r>
      <w:proofErr w:type="spellEnd"/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StandardScaler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X_scaled</w:t>
      </w:r>
      <w:proofErr w:type="spellEnd"/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scaler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fit_transform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(X)</w:t>
      </w:r>
    </w:p>
    <w:p w:rsidR="00EF3677" w:rsidRPr="00EF3677" w:rsidRDefault="00EF3677" w:rsidP="00EF36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,X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_test,Y_train,Y_test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train_test_split(X_scaled,y,stratify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y,test_size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0.10,random_state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42)</w:t>
      </w:r>
    </w:p>
    <w:p w:rsidR="00EF3677" w:rsidRPr="00EF3677" w:rsidRDefault="00EF3677" w:rsidP="00EF36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classifier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100)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classifier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X_train,Y_train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F3677" w:rsidRPr="00EF3677" w:rsidRDefault="00EF3677" w:rsidP="00EF36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 ]:</w:t>
      </w:r>
    </w:p>
    <w:p w:rsidR="00EF3677" w:rsidRPr="00EF3677" w:rsidRDefault="00EF3677" w:rsidP="00EF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EF3677" w:rsidRPr="00EF3677" w:rsidRDefault="00EF3677" w:rsidP="00EF36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classifier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F3677" w:rsidRPr="00EF3677" w:rsidRDefault="00EF3677" w:rsidP="00EF36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"Accuracy:",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accuracy_score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Y_test,y_pred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EF3677" w:rsidRPr="00EF3677" w:rsidRDefault="00EF3677" w:rsidP="00EF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Accuracy: 0.8051948051948052</w:t>
      </w:r>
    </w:p>
    <w:p w:rsidR="00EF3677" w:rsidRPr="00EF3677" w:rsidRDefault="00EF3677" w:rsidP="00EF36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feature_importances_df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{"feature"</w:t>
      </w: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:list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(X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columns),"importance":classifier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feature_importances_}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sort_</w:t>
      </w: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importance",ascending</w:t>
      </w:r>
      <w:proofErr w:type="spellEnd"/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feature_importances_df</w:t>
      </w:r>
      <w:proofErr w:type="spellEnd"/>
    </w:p>
    <w:p w:rsidR="00EF3677" w:rsidRPr="00EF3677" w:rsidRDefault="00EF3677" w:rsidP="00EF36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2140"/>
        <w:gridCol w:w="1120"/>
      </w:tblGrid>
      <w:tr w:rsidR="00EF3677" w:rsidRPr="00EF3677" w:rsidTr="00EF36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importance</w:t>
            </w:r>
          </w:p>
        </w:tc>
      </w:tr>
      <w:tr w:rsidR="00EF3677" w:rsidRPr="00EF3677" w:rsidTr="00EF36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Glucose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0.265153</w:t>
            </w:r>
          </w:p>
        </w:tc>
      </w:tr>
      <w:tr w:rsidR="00EF3677" w:rsidRPr="00EF3677" w:rsidTr="00EF36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0.152950</w:t>
            </w:r>
          </w:p>
        </w:tc>
      </w:tr>
      <w:tr w:rsidR="00EF3677" w:rsidRPr="00EF3677" w:rsidTr="00EF36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0.142551</w:t>
            </w:r>
          </w:p>
        </w:tc>
      </w:tr>
      <w:tr w:rsidR="00EF3677" w:rsidRPr="00EF3677" w:rsidTr="00EF36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DiabetesPedigreeFunction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0.120932</w:t>
            </w:r>
          </w:p>
        </w:tc>
      </w:tr>
      <w:tr w:rsidR="00EF3677" w:rsidRPr="00EF3677" w:rsidTr="00EF36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BloodPressure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0.083460</w:t>
            </w:r>
          </w:p>
        </w:tc>
      </w:tr>
      <w:tr w:rsidR="00EF3677" w:rsidRPr="00EF3677" w:rsidTr="00EF36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Pregnancies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0.082878</w:t>
            </w:r>
          </w:p>
        </w:tc>
      </w:tr>
      <w:tr w:rsidR="00EF3677" w:rsidRPr="00EF3677" w:rsidTr="00EF36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Insulin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0.078441</w:t>
            </w:r>
          </w:p>
        </w:tc>
      </w:tr>
      <w:tr w:rsidR="00EF3677" w:rsidRPr="00EF3677" w:rsidTr="00EF36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SkinThickness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677" w:rsidRPr="00EF3677" w:rsidRDefault="00EF3677" w:rsidP="00EF36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3677">
              <w:rPr>
                <w:rFonts w:ascii="Times New Roman" w:eastAsia="Times New Roman" w:hAnsi="Times New Roman" w:cs="Times New Roman"/>
                <w:sz w:val="18"/>
                <w:szCs w:val="18"/>
              </w:rPr>
              <w:t>0.073634</w:t>
            </w:r>
          </w:p>
        </w:tc>
      </w:tr>
    </w:tbl>
    <w:p w:rsidR="00EF3677" w:rsidRPr="00EF3677" w:rsidRDefault="00EF3677" w:rsidP="00EF36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sklearn.tree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clf</w:t>
      </w:r>
      <w:proofErr w:type="spellEnd"/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clf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X_train,Y_train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F3677" w:rsidRPr="00EF3677" w:rsidRDefault="00EF3677" w:rsidP="00EF36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 ]:</w:t>
      </w:r>
    </w:p>
    <w:p w:rsidR="00EF3677" w:rsidRPr="00EF3677" w:rsidRDefault="00EF3677" w:rsidP="00EF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EF3677" w:rsidRPr="00EF3677" w:rsidRDefault="00EF3677" w:rsidP="00EF36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F3677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clf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sklearn.metrics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accuracy_score</w:t>
      </w:r>
      <w:proofErr w:type="spellEnd"/>
    </w:p>
    <w:p w:rsidR="00EF3677" w:rsidRPr="00EF3677" w:rsidRDefault="00EF3677" w:rsidP="00EF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"Accuracy-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DecisionTree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:",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accuracy_score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Y_test,Y_pred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EF3677" w:rsidRPr="00EF3677" w:rsidRDefault="00EF3677" w:rsidP="00EF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Accuracy-</w:t>
      </w:r>
      <w:proofErr w:type="spellStart"/>
      <w:proofErr w:type="gramStart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>DecisionTree</w:t>
      </w:r>
      <w:proofErr w:type="spell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EF3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0.7532467532467533</w:t>
      </w:r>
    </w:p>
    <w:p w:rsidR="00587BFA" w:rsidRDefault="00587BFA"/>
    <w:p w:rsidR="008F4706" w:rsidRDefault="008F4706"/>
    <w:p w:rsidR="008F4706" w:rsidRDefault="008F4706"/>
    <w:p w:rsidR="008F4706" w:rsidRDefault="008F4706"/>
    <w:p w:rsidR="008F4706" w:rsidRPr="008F4706" w:rsidRDefault="008F4706">
      <w:pPr>
        <w:rPr>
          <w:b/>
          <w:sz w:val="40"/>
          <w:szCs w:val="40"/>
        </w:rPr>
      </w:pPr>
    </w:p>
    <w:p w:rsidR="008F4706" w:rsidRDefault="008F4706">
      <w:pPr>
        <w:rPr>
          <w:b/>
          <w:sz w:val="40"/>
          <w:szCs w:val="40"/>
        </w:rPr>
      </w:pPr>
      <w:r w:rsidRPr="008F4706">
        <w:rPr>
          <w:b/>
          <w:sz w:val="40"/>
          <w:szCs w:val="40"/>
        </w:rPr>
        <w:t>SVM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sklearn.svm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SVC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sklearn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svm</w:t>
      </w:r>
      <w:proofErr w:type="spellEnd"/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[[3,4],[1,4],[2,3],[6,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1],[7,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1],[5,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3]])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1,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1,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1,1,1,1])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SVC(C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1e5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,kernel</w:t>
      </w:r>
      <w:proofErr w:type="gramEnd"/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'linear')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,y</w:t>
      </w:r>
      <w:proofErr w:type="spellEnd"/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'w = ',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coef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_)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'b = ',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intercept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_)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'Indices of support vectors= ',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_)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'Support vectors= ')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support_vectors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_)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'No. of support vectors 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fro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class= ',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n_support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_)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'coefficient of support vectors in decision function= ',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abs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dual_coef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_))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 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=  [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[ 0.25 -0.25]]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=  [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-0.75]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Indices of support vectors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=  [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2 3]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Support vectors= 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[ 2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.  3.]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[ 6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. -1.]]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No. of support vectors 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fro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class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=  [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1 1]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coefficient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support vectors in decision function=  [[0.0625 0.0625]]</w:t>
      </w:r>
    </w:p>
    <w:p w:rsidR="008F4706" w:rsidRPr="008F4706" w:rsidRDefault="008F4706" w:rsidP="008F470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F4706">
        <w:rPr>
          <w:rFonts w:ascii="Segoe UI" w:eastAsia="Times New Roman" w:hAnsi="Segoe UI" w:cs="Segoe UI"/>
          <w:color w:val="000000"/>
          <w:sz w:val="21"/>
          <w:szCs w:val="21"/>
        </w:rPr>
        <w:t>In [80]: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proofErr w:type="spellEnd"/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read_csv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('Lab 08 glass.csv')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8F4706" w:rsidRPr="008F4706" w:rsidRDefault="008F4706" w:rsidP="008F470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8F4706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8F4706">
        <w:rPr>
          <w:rFonts w:ascii="Segoe UI" w:eastAsia="Times New Roman" w:hAnsi="Segoe UI" w:cs="Segoe UI"/>
          <w:color w:val="000000"/>
          <w:sz w:val="21"/>
          <w:szCs w:val="21"/>
        </w:rPr>
        <w:t>80]: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411"/>
        <w:gridCol w:w="825"/>
        <w:gridCol w:w="645"/>
        <w:gridCol w:w="555"/>
        <w:gridCol w:w="555"/>
        <w:gridCol w:w="645"/>
        <w:gridCol w:w="555"/>
        <w:gridCol w:w="555"/>
        <w:gridCol w:w="465"/>
        <w:gridCol w:w="465"/>
        <w:gridCol w:w="631"/>
      </w:tblGrid>
      <w:tr w:rsidR="008F4706" w:rsidRPr="008F4706" w:rsidTr="008F470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8F47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</w:tr>
      <w:tr w:rsidR="008F4706" w:rsidRPr="008F4706" w:rsidTr="008F47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1.52101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13.64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4.49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71.78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F4706" w:rsidRPr="008F4706" w:rsidTr="008F47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1.51761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13.89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3.60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72.73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7.83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F4706" w:rsidRPr="008F4706" w:rsidTr="008F47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1.51618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13.53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3.55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1.54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72.99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7.78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F4706" w:rsidRPr="008F4706" w:rsidTr="008F47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1.51766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13.21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3.69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72.61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8.22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F4706" w:rsidRPr="008F4706" w:rsidTr="008F47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1.51742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13.27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3.62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73.08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8.07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706" w:rsidRPr="008F4706" w:rsidRDefault="008F4706" w:rsidP="008F470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470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</w:tbl>
    <w:p w:rsidR="008F4706" w:rsidRPr="008F4706" w:rsidRDefault="008F4706" w:rsidP="008F470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F4706">
        <w:rPr>
          <w:rFonts w:ascii="Segoe UI" w:eastAsia="Times New Roman" w:hAnsi="Segoe UI" w:cs="Segoe UI"/>
          <w:color w:val="000000"/>
          <w:sz w:val="21"/>
          <w:szCs w:val="21"/>
        </w:rPr>
        <w:t>In [81]: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drop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Type',axis</w:t>
      </w:r>
      <w:proofErr w:type="spellEnd"/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</w:p>
    <w:p w:rsidR="008F4706" w:rsidRPr="008F4706" w:rsidRDefault="008F4706" w:rsidP="008F470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F4706">
        <w:rPr>
          <w:rFonts w:ascii="Segoe UI" w:eastAsia="Times New Roman" w:hAnsi="Segoe UI" w:cs="Segoe UI"/>
          <w:color w:val="000000"/>
          <w:sz w:val="21"/>
          <w:szCs w:val="21"/>
        </w:rPr>
        <w:t>In [82]: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sklearn.model_selection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  <w:proofErr w:type="spellEnd"/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,x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_test,y_train,y_test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train_test_split(x,y,test_size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0.3)</w:t>
      </w:r>
    </w:p>
    <w:p w:rsidR="008F4706" w:rsidRPr="008F4706" w:rsidRDefault="008F4706" w:rsidP="008F470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F4706">
        <w:rPr>
          <w:rFonts w:ascii="Segoe UI" w:eastAsia="Times New Roman" w:hAnsi="Segoe UI" w:cs="Segoe UI"/>
          <w:color w:val="000000"/>
          <w:sz w:val="21"/>
          <w:szCs w:val="21"/>
        </w:rPr>
        <w:t>In [83]: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linear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svm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SVC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(kernel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'linear')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linear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x_train,y_train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F4706" w:rsidRPr="008F4706" w:rsidRDefault="008F4706" w:rsidP="008F470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8F4706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8F4706">
        <w:rPr>
          <w:rFonts w:ascii="Segoe UI" w:eastAsia="Times New Roman" w:hAnsi="Segoe UI" w:cs="Segoe UI"/>
          <w:color w:val="000000"/>
          <w:sz w:val="21"/>
          <w:szCs w:val="21"/>
        </w:rPr>
        <w:t>83]: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SVC(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kernel='linear')</w:t>
      </w:r>
    </w:p>
    <w:p w:rsidR="008F4706" w:rsidRPr="008F4706" w:rsidRDefault="008F4706" w:rsidP="008F470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F4706">
        <w:rPr>
          <w:rFonts w:ascii="Segoe UI" w:eastAsia="Times New Roman" w:hAnsi="Segoe UI" w:cs="Segoe UI"/>
          <w:color w:val="000000"/>
          <w:sz w:val="21"/>
          <w:szCs w:val="21"/>
        </w:rPr>
        <w:t>In [84]: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linear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support_vectors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_)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[[7.00000e+01 1.52300e+00 1.33100e+01 3.58000e+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00 8.20000e-01 7.19900e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+01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1.20000e-01 1.01700e+01 0.00000e+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00 3.00000e-02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[1.46000e+02 1.51839e+00 1.28500e+01 3.67000e+00 1.24000e+00 7.25700e+01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6.20000e-01 8.68000e+00 0.00000e+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00 3.50000e-01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[7.20000e+01 1.51848e+00 1.36400e+01 3.87000e+00 1.27000e+00 7.19600e+01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5.40000e-01 8.32000e+00 0.00000e+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00 3.20000e-01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[1.47000e+02 1.51769e+00 1.36500e+01 3.66000e+00 1.11000e+00 7.27700e+01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1.10000e-01 8.60000e+00 0.00000e+00 0.00000e+00]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[1.62000e+02 1.51934e+00 1.36400e+01 3.54000e+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00 7.50000e-01 7.26500e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+01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1.60000e-01 8.89000e+00 1.50000e-01 2.40000e-01]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[1.63000e+02 1.52211e+00 1.41900e+01 3.78000e+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00 9.10000e-01 7.13600e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+01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2.30000e-01 9.14000e+00 0.00000e+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00 3.70000e-01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[1.76000e+02 1.52119e+00 1.29700e+01 3.30000e-01 1.51000e+00 7.33900e+01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1.30000e-01 1.12700e+01 0.00000e+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00 2.80000e-01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[1.65000e+02 1.51915e+00 1.27300e+01 1.85000e+00 1.86000e+00 7.26900e+01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6.00000e-01 1.00900e+01 0.00000e+00 0.00000e+00]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[1.75000e+02 1.52058e+00 1.28500e+01 1.61000e+00 2.17000e+00 7.21800e+01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7.60000e-01 9.70000e+00 2.40000e-01 5.10000e-01]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[1.84000e+02 1.51969e+00 1.45600e+01 0.00000e+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00 5.60000e-01 7.34800e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+01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0.00000e+00 1.12200e+01 0.00000e+00 0.00000e+00]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[1.85000e+02 1.51115e+00 1.73800e+01 0.00000e+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00 3.40000e-01 7.54100e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+01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0.00000e+00 6.65000e+00 0.00000e+00 0.00000e+00]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[1.81000e+02 1.51299e+00 1.44000e+01 1.74000e+00 1.54000e+00 7.45500e+01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0.00000e+00 7.59000e+00 0.00000e+00 0.00000e+00]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[1.77000e+02 1.51905e+00 1.40000e+01 2.39000e+00 1.56000e+00 7.23700e+01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0.00000e+00 9.57000e+00 0.00000e+00 0.00000e+00]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[1.88000e+02 1.52315e+00 1.34400e+01 3.34000e+00 1.23000e+00 7.23800e+01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6.00000e-01 8.83000e+00 0.00000e+00 0.00000e+00]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[1.86000e+02 1.51131e+00 1.36900e+01 3.20000e+00 1.81000e+00 7.28100e+01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1.76000e+00 5.43000e+00 1.19000e+00 0.00000e+00]]</w:t>
      </w:r>
    </w:p>
    <w:p w:rsidR="008F4706" w:rsidRPr="008F4706" w:rsidRDefault="008F4706" w:rsidP="008F470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F4706">
        <w:rPr>
          <w:rFonts w:ascii="Segoe UI" w:eastAsia="Times New Roman" w:hAnsi="Segoe UI" w:cs="Segoe UI"/>
          <w:color w:val="000000"/>
          <w:sz w:val="21"/>
          <w:szCs w:val="21"/>
        </w:rPr>
        <w:t>In [85]: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linear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n_support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_)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[1 2 3 3 4 2]</w:t>
      </w:r>
    </w:p>
    <w:p w:rsidR="008F4706" w:rsidRPr="008F4706" w:rsidRDefault="008F4706" w:rsidP="008F470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F4706">
        <w:rPr>
          <w:rFonts w:ascii="Segoe UI" w:eastAsia="Times New Roman" w:hAnsi="Segoe UI" w:cs="Segoe UI"/>
          <w:color w:val="000000"/>
          <w:sz w:val="21"/>
          <w:szCs w:val="21"/>
        </w:rPr>
        <w:t>In [86]: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proofErr w:type="spellEnd"/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linear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F4706" w:rsidRPr="008F4706" w:rsidRDefault="008F4706" w:rsidP="008F470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F4706">
        <w:rPr>
          <w:rFonts w:ascii="Segoe UI" w:eastAsia="Times New Roman" w:hAnsi="Segoe UI" w:cs="Segoe UI"/>
          <w:color w:val="000000"/>
          <w:sz w:val="21"/>
          <w:szCs w:val="21"/>
        </w:rPr>
        <w:t>In [87]: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sklearn.metrics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accuracy_score</w:t>
      </w:r>
      <w:proofErr w:type="spellEnd"/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accuracy_score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y_test,y_pred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0.9846153846153847</w:t>
      </w:r>
    </w:p>
    <w:p w:rsidR="008F4706" w:rsidRPr="008F4706" w:rsidRDefault="008F4706" w:rsidP="008F470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F4706">
        <w:rPr>
          <w:rFonts w:ascii="Segoe UI" w:eastAsia="Times New Roman" w:hAnsi="Segoe UI" w:cs="Segoe UI"/>
          <w:color w:val="000000"/>
          <w:sz w:val="21"/>
          <w:szCs w:val="21"/>
        </w:rPr>
        <w:t>In [88]: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sklearn.metrics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confusion_matrix</w:t>
      </w:r>
      <w:proofErr w:type="spellEnd"/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confusion_matrix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y_test,y_pred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[[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25  0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  0  0  0]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[ 0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26  0  0  0  0]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[ 0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  3  0  0  0]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[ 0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  1  0  0  0]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[ 0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  0  0  2  0]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[ 0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  0  0  0  8]]</w:t>
      </w:r>
    </w:p>
    <w:p w:rsidR="008F4706" w:rsidRPr="008F4706" w:rsidRDefault="008F4706" w:rsidP="008F470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F4706">
        <w:rPr>
          <w:rFonts w:ascii="Segoe UI" w:eastAsia="Times New Roman" w:hAnsi="Segoe UI" w:cs="Segoe UI"/>
          <w:color w:val="000000"/>
          <w:sz w:val="21"/>
          <w:szCs w:val="21"/>
        </w:rPr>
        <w:t>In [89]: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sklearn.metrics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classification_report</w:t>
      </w:r>
      <w:proofErr w:type="spellEnd"/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classification_report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y_test,y_pred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precision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recall  f1-score   support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1       1.00      1.00      1.00        25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2       1.00      1.00      1.00        26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3       0.75      1.00      0.86         3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5       0.00      0.00      0.00         1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6       1.00      1.00      1.00         2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7       1.00      1.00      1.00         8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accuracy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0.98        65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macro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0.79      0.83      0.81        65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weighted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0.97      0.98      0.98        65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/usr/local/lib/python3.7/dist-packages/sklearn/metrics/_classification.py:1318: 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UndefinedMetricWarning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: Precision and F-score are ill-defined and being set to 0.0 in labels with no predicted samples. Use `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zero_division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` parameter to control this behavior.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warn_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prf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average, modifier, 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msg_start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(result))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/usr/local/lib/python3.7/dist-packages/sklearn/metrics/_classification.py:1318: 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UndefinedMetricWarning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: Precision and F-score are ill-defined and being set to 0.0 in labels with no predicted samples. Use `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zero_division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` parameter to control this behavior.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warn_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prf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average, modifier, 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msg_start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(result))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/usr/local/lib/python3.7/dist-packages/sklearn/metrics/_classification.py:1318: 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UndefinedMetricWarning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: Precision and F-score are ill-defined and being set to 0.0 in labels with no predicted samples. Use `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zero_division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` parameter to control this behavior.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warn_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prf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average, modifier, 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msg_start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(result))</w:t>
      </w:r>
    </w:p>
    <w:p w:rsidR="008F4706" w:rsidRPr="008F4706" w:rsidRDefault="008F4706" w:rsidP="008F470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F4706">
        <w:rPr>
          <w:rFonts w:ascii="Segoe UI" w:eastAsia="Times New Roman" w:hAnsi="Segoe UI" w:cs="Segoe UI"/>
          <w:color w:val="000000"/>
          <w:sz w:val="21"/>
          <w:szCs w:val="21"/>
        </w:rPr>
        <w:t>In [90]: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#with different kernels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model1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SVC(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kernel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'sigmoid')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model2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SVC(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kernel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'poly')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model3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SVC(</w:t>
      </w:r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kernel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rbf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8F4706" w:rsidRPr="008F4706" w:rsidRDefault="008F4706" w:rsidP="008F470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F4706">
        <w:rPr>
          <w:rFonts w:ascii="Segoe UI" w:eastAsia="Times New Roman" w:hAnsi="Segoe UI" w:cs="Segoe UI"/>
          <w:color w:val="000000"/>
          <w:sz w:val="21"/>
          <w:szCs w:val="21"/>
        </w:rPr>
        <w:t>In [91]: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model1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fit(</w:t>
      </w:r>
      <w:proofErr w:type="spellStart"/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x_train,y_train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model2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fit(</w:t>
      </w:r>
      <w:proofErr w:type="spellStart"/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x_train,y_train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model3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fit(</w:t>
      </w:r>
      <w:proofErr w:type="spellStart"/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x_train,y_train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F4706" w:rsidRPr="008F4706" w:rsidRDefault="008F4706" w:rsidP="008F470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8F4706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8F4706">
        <w:rPr>
          <w:rFonts w:ascii="Segoe UI" w:eastAsia="Times New Roman" w:hAnsi="Segoe UI" w:cs="Segoe UI"/>
          <w:color w:val="000000"/>
          <w:sz w:val="21"/>
          <w:szCs w:val="21"/>
        </w:rPr>
        <w:t>91]: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SVC()</w:t>
      </w:r>
      <w:proofErr w:type="gramEnd"/>
    </w:p>
    <w:p w:rsidR="008F4706" w:rsidRPr="008F4706" w:rsidRDefault="008F4706" w:rsidP="008F470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F4706">
        <w:rPr>
          <w:rFonts w:ascii="Segoe UI" w:eastAsia="Times New Roman" w:hAnsi="Segoe UI" w:cs="Segoe UI"/>
          <w:color w:val="000000"/>
          <w:sz w:val="21"/>
          <w:szCs w:val="21"/>
        </w:rPr>
        <w:t>In [92]: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y_pred1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model1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predict(</w:t>
      </w:r>
      <w:proofErr w:type="spellStart"/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F4706" w:rsidRPr="008F4706" w:rsidRDefault="008F4706" w:rsidP="008F470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F4706">
        <w:rPr>
          <w:rFonts w:ascii="Segoe UI" w:eastAsia="Times New Roman" w:hAnsi="Segoe UI" w:cs="Segoe UI"/>
          <w:color w:val="000000"/>
          <w:sz w:val="21"/>
          <w:szCs w:val="21"/>
        </w:rPr>
        <w:t>In [93]: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y_pred2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model2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predict(</w:t>
      </w:r>
      <w:proofErr w:type="spellStart"/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F4706" w:rsidRPr="008F4706" w:rsidRDefault="008F4706" w:rsidP="008F470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F4706">
        <w:rPr>
          <w:rFonts w:ascii="Segoe UI" w:eastAsia="Times New Roman" w:hAnsi="Segoe UI" w:cs="Segoe UI"/>
          <w:color w:val="000000"/>
          <w:sz w:val="21"/>
          <w:szCs w:val="21"/>
        </w:rPr>
        <w:t>In [94]: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y_pred3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model3</w:t>
      </w:r>
      <w:r w:rsidRPr="008F47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predict(</w:t>
      </w:r>
      <w:proofErr w:type="spellStart"/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F4706" w:rsidRPr="008F4706" w:rsidRDefault="008F4706" w:rsidP="008F470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F4706">
        <w:rPr>
          <w:rFonts w:ascii="Segoe UI" w:eastAsia="Times New Roman" w:hAnsi="Segoe UI" w:cs="Segoe UI"/>
          <w:color w:val="000000"/>
          <w:sz w:val="21"/>
          <w:szCs w:val="21"/>
        </w:rPr>
        <w:t>In [95]: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accuracy_score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(y_test,y_pred1))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0.7384615384615385</w:t>
      </w:r>
    </w:p>
    <w:p w:rsidR="008F4706" w:rsidRPr="008F4706" w:rsidRDefault="008F4706" w:rsidP="008F470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F4706">
        <w:rPr>
          <w:rFonts w:ascii="Segoe UI" w:eastAsia="Times New Roman" w:hAnsi="Segoe UI" w:cs="Segoe UI"/>
          <w:color w:val="000000"/>
          <w:sz w:val="21"/>
          <w:szCs w:val="21"/>
        </w:rPr>
        <w:t>In [96]: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accuracy_score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(y_test,y_pred2))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0.9538461538461539</w:t>
      </w:r>
    </w:p>
    <w:p w:rsidR="008F4706" w:rsidRPr="008F4706" w:rsidRDefault="008F4706" w:rsidP="008F470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F4706">
        <w:rPr>
          <w:rFonts w:ascii="Segoe UI" w:eastAsia="Times New Roman" w:hAnsi="Segoe UI" w:cs="Segoe UI"/>
          <w:color w:val="000000"/>
          <w:sz w:val="21"/>
          <w:szCs w:val="21"/>
        </w:rPr>
        <w:t>In [97]:</w:t>
      </w:r>
    </w:p>
    <w:p w:rsidR="008F4706" w:rsidRPr="008F4706" w:rsidRDefault="008F4706" w:rsidP="008F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accuracy_score</w:t>
      </w:r>
      <w:proofErr w:type="spellEnd"/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(y_test,y_pred3))</w:t>
      </w:r>
    </w:p>
    <w:p w:rsidR="008F4706" w:rsidRPr="008F4706" w:rsidRDefault="008F4706" w:rsidP="008F4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4706">
        <w:rPr>
          <w:rFonts w:ascii="Courier New" w:eastAsia="Times New Roman" w:hAnsi="Courier New" w:cs="Courier New"/>
          <w:color w:val="000000"/>
          <w:sz w:val="20"/>
          <w:szCs w:val="20"/>
        </w:rPr>
        <w:t>0.9230769230769231</w:t>
      </w:r>
    </w:p>
    <w:p w:rsidR="008F4706" w:rsidRDefault="008F4706">
      <w:pPr>
        <w:rPr>
          <w:b/>
          <w:sz w:val="40"/>
          <w:szCs w:val="40"/>
        </w:rPr>
      </w:pPr>
    </w:p>
    <w:p w:rsidR="008F4706" w:rsidRPr="008F4706" w:rsidRDefault="008F4706">
      <w:pPr>
        <w:rPr>
          <w:b/>
          <w:sz w:val="40"/>
          <w:szCs w:val="40"/>
        </w:rPr>
      </w:pPr>
    </w:p>
    <w:sectPr w:rsidR="008F4706" w:rsidRPr="008F4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677"/>
    <w:rsid w:val="00587BFA"/>
    <w:rsid w:val="008F4706"/>
    <w:rsid w:val="00EF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8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5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901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49549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3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0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7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7337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68390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95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86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4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5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7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0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5506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0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9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7989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2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60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21340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8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0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164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82552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3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04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75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90149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3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5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9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10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2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81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29480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8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87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824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9454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4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6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2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4188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3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3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1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09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646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3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0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927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42750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9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1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8306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2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0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2576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3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4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5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5202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0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6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5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437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8396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5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70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96483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1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3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76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85696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3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4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5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7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733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7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1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6373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5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7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710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4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15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04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43310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107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3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596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91362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3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3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22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3496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9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2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0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0948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3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9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85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4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0483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75339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0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5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6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069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7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667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43812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7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5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1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5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5364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4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7515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0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3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43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6019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1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4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749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6161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6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8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1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9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918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4200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1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0505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34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0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4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5904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44235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6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61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33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64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3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7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076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6349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4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9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8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057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64547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4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6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1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231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3596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3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2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2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221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70718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7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6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823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65908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7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24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2164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3273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0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3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5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787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7767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2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32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05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8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7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872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40615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2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1777</Words>
  <Characters>10132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chethan</dc:creator>
  <cp:lastModifiedBy>chethan</cp:lastModifiedBy>
  <cp:revision>1</cp:revision>
  <dcterms:created xsi:type="dcterms:W3CDTF">2022-02-03T13:08:00Z</dcterms:created>
  <dcterms:modified xsi:type="dcterms:W3CDTF">2022-02-03T13:26:00Z</dcterms:modified>
</cp:coreProperties>
</file>