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6A38" w14:textId="2D3FE8F0" w:rsidR="00A738CC" w:rsidRDefault="00EA795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R Programming </w:t>
      </w:r>
      <w:r w:rsidRPr="00EA7957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Experiments 1-10</w:t>
      </w:r>
    </w:p>
    <w:p w14:paraId="0673482B" w14:textId="35186B2D" w:rsidR="00EA7957" w:rsidRDefault="00EA7957" w:rsidP="00EA7957">
      <w:pPr>
        <w:jc w:val="right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K. Navadeep Reddy</w:t>
      </w:r>
    </w:p>
    <w:p w14:paraId="6289252A" w14:textId="5AD7BDAB" w:rsidR="00EA7957" w:rsidRDefault="00EA7957" w:rsidP="00EA7957">
      <w:pPr>
        <w:jc w:val="right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192311305</w:t>
      </w:r>
    </w:p>
    <w:p w14:paraId="4CEE1371" w14:textId="77777777" w:rsidR="00EA7957" w:rsidRDefault="00EA7957" w:rsidP="00EA795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8EC6C44" w14:textId="2A1AC3BF" w:rsidR="00EA7957" w:rsidRDefault="00EA7957" w:rsidP="00EA795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1.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FD4395F" wp14:editId="72D66DC0">
            <wp:extent cx="5731510" cy="3043555"/>
            <wp:effectExtent l="0" t="0" r="2540" b="4445"/>
            <wp:docPr id="78316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63365" name="Picture 7831633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58A3" w14:textId="77777777" w:rsidR="00EA7957" w:rsidRDefault="00EA7957" w:rsidP="00EA795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1F4D1E6" w14:textId="47413FF6" w:rsidR="00EA7957" w:rsidRDefault="00EA7957" w:rsidP="00EA795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2.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2D3F8BAC" wp14:editId="15D3A10F">
            <wp:extent cx="5731510" cy="2710180"/>
            <wp:effectExtent l="0" t="0" r="2540" b="0"/>
            <wp:docPr id="1985521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21851" name="Picture 19855218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BF86" w14:textId="091F7ED7" w:rsidR="00EA7957" w:rsidRDefault="00EA7957" w:rsidP="00EA795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3.</w:t>
      </w:r>
    </w:p>
    <w:p w14:paraId="3FB3080C" w14:textId="7B224BBF" w:rsidR="00EA7957" w:rsidRDefault="00EA7957" w:rsidP="00EA795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7325A7E6" wp14:editId="03A96D52">
            <wp:extent cx="5731510" cy="3041015"/>
            <wp:effectExtent l="0" t="0" r="2540" b="6985"/>
            <wp:docPr id="212906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6456" name="Picture 2129064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9979" w14:textId="041E6840" w:rsidR="00EA7957" w:rsidRDefault="00EA7957" w:rsidP="00EA7957">
      <w:pPr>
        <w:rPr>
          <w:rFonts w:ascii="Times New Roman" w:hAnsi="Times New Roman" w:cs="Times New Roman"/>
          <w:noProof/>
          <w:sz w:val="40"/>
          <w:szCs w:val="40"/>
          <w:lang w:val="en-US"/>
        </w:rPr>
      </w:pPr>
    </w:p>
    <w:p w14:paraId="08EDAF59" w14:textId="3B980EE4" w:rsidR="00EA7957" w:rsidRDefault="00EA7957" w:rsidP="00EA7957">
      <w:pPr>
        <w:rPr>
          <w:rFonts w:ascii="Times New Roman" w:hAnsi="Times New Roman" w:cs="Times New Roman"/>
          <w:noProof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t>4.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3800563" wp14:editId="35D691F0">
            <wp:extent cx="5731510" cy="2425065"/>
            <wp:effectExtent l="0" t="0" r="2540" b="0"/>
            <wp:docPr id="9879141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14122" name="Picture 9879141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B749" w14:textId="18476253" w:rsidR="00EA7957" w:rsidRDefault="00EA7957" w:rsidP="00EA7957">
      <w:pPr>
        <w:rPr>
          <w:rFonts w:ascii="Times New Roman" w:hAnsi="Times New Roman" w:cs="Times New Roman"/>
          <w:noProof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t>5.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0593C9EC" wp14:editId="07467A82">
            <wp:extent cx="5731510" cy="3034665"/>
            <wp:effectExtent l="0" t="0" r="2540" b="0"/>
            <wp:docPr id="20314126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12655" name="Picture 20314126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2414" w14:textId="77777777" w:rsidR="00EA7957" w:rsidRDefault="00EA7957" w:rsidP="00EA7957">
      <w:pPr>
        <w:rPr>
          <w:rFonts w:ascii="Times New Roman" w:hAnsi="Times New Roman" w:cs="Times New Roman"/>
          <w:noProof/>
          <w:sz w:val="40"/>
          <w:szCs w:val="40"/>
          <w:lang w:val="en-US"/>
        </w:rPr>
      </w:pPr>
    </w:p>
    <w:p w14:paraId="452D4906" w14:textId="5A2C7534" w:rsidR="00EA7957" w:rsidRDefault="00EA7957" w:rsidP="00EA7957">
      <w:pPr>
        <w:rPr>
          <w:rFonts w:ascii="Times New Roman" w:hAnsi="Times New Roman" w:cs="Times New Roman"/>
          <w:noProof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t>6.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18FA29A7" wp14:editId="36CD9128">
            <wp:extent cx="5731510" cy="3041015"/>
            <wp:effectExtent l="0" t="0" r="2540" b="6985"/>
            <wp:docPr id="18439992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99279" name="Picture 18439992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221A" w14:textId="77777777" w:rsidR="00EA7957" w:rsidRDefault="00EA7957" w:rsidP="00EA7957">
      <w:pPr>
        <w:rPr>
          <w:rFonts w:ascii="Times New Roman" w:hAnsi="Times New Roman" w:cs="Times New Roman"/>
          <w:noProof/>
          <w:sz w:val="40"/>
          <w:szCs w:val="40"/>
          <w:lang w:val="en-US"/>
        </w:rPr>
      </w:pPr>
    </w:p>
    <w:p w14:paraId="1C9AB71F" w14:textId="77777777" w:rsidR="00EA7957" w:rsidRDefault="00EA7957" w:rsidP="00EA7957">
      <w:pPr>
        <w:rPr>
          <w:rFonts w:ascii="Times New Roman" w:hAnsi="Times New Roman" w:cs="Times New Roman"/>
          <w:noProof/>
          <w:sz w:val="40"/>
          <w:szCs w:val="40"/>
          <w:lang w:val="en-US"/>
        </w:rPr>
      </w:pPr>
    </w:p>
    <w:p w14:paraId="3D1A7450" w14:textId="77777777" w:rsidR="00EA7957" w:rsidRDefault="00EA7957" w:rsidP="00EA7957">
      <w:pPr>
        <w:rPr>
          <w:rFonts w:ascii="Times New Roman" w:hAnsi="Times New Roman" w:cs="Times New Roman"/>
          <w:noProof/>
          <w:sz w:val="40"/>
          <w:szCs w:val="40"/>
          <w:lang w:val="en-US"/>
        </w:rPr>
      </w:pPr>
    </w:p>
    <w:p w14:paraId="2F9ECA63" w14:textId="60F24C52" w:rsidR="00EA7957" w:rsidRDefault="00EA7957" w:rsidP="00EA7957">
      <w:pPr>
        <w:rPr>
          <w:rFonts w:ascii="Times New Roman" w:hAnsi="Times New Roman" w:cs="Times New Roman"/>
          <w:noProof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t>7.</w:t>
      </w:r>
    </w:p>
    <w:p w14:paraId="67DA1B38" w14:textId="53241C95" w:rsidR="00EA7957" w:rsidRDefault="00EA7957" w:rsidP="00EA795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2B696D73" wp14:editId="5CFB7BE9">
            <wp:extent cx="5731510" cy="3208020"/>
            <wp:effectExtent l="0" t="0" r="2540" b="0"/>
            <wp:docPr id="20224395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39567" name="Picture 20224395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799F" w14:textId="77777777" w:rsidR="00EA7957" w:rsidRDefault="00EA7957" w:rsidP="00EA795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582E369" w14:textId="4CED6EE4" w:rsidR="00EA7957" w:rsidRDefault="00EA7957" w:rsidP="00EA795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8.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4BC405C2" wp14:editId="7A850AC7">
            <wp:extent cx="5731510" cy="3041015"/>
            <wp:effectExtent l="0" t="0" r="2540" b="6985"/>
            <wp:docPr id="4444829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82929" name="Picture 4444829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69AC" w14:textId="77777777" w:rsidR="00EA7957" w:rsidRDefault="00EA7957" w:rsidP="00EA795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33FDC52" w14:textId="77777777" w:rsidR="00EA7957" w:rsidRDefault="00EA7957" w:rsidP="00EA795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9D98DAD" w14:textId="77777777" w:rsidR="00EA7957" w:rsidRDefault="00EA7957" w:rsidP="00EA795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ABCB8BC" w14:textId="008CECA1" w:rsidR="00EA7957" w:rsidRDefault="00EA7957" w:rsidP="00EA795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9.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95E87F3" wp14:editId="4796AD59">
            <wp:extent cx="5731510" cy="3025775"/>
            <wp:effectExtent l="0" t="0" r="2540" b="3175"/>
            <wp:docPr id="7531147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14715" name="Picture 7531147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7E80" w14:textId="77777777" w:rsidR="00EA7957" w:rsidRDefault="00EA7957" w:rsidP="00EA795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AD3C4EF" w14:textId="590B1777" w:rsidR="00EA7957" w:rsidRPr="00EA7957" w:rsidRDefault="00EA7957" w:rsidP="00EA795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10.</w:t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19901EC1" wp14:editId="13A1F73D">
            <wp:extent cx="5731510" cy="5681345"/>
            <wp:effectExtent l="0" t="0" r="2540" b="0"/>
            <wp:docPr id="9247840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84039" name="Picture 9247840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957" w:rsidRPr="00EA7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57"/>
    <w:rsid w:val="00357667"/>
    <w:rsid w:val="00A738CC"/>
    <w:rsid w:val="00EA7957"/>
    <w:rsid w:val="00EC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6038"/>
  <w15:chartTrackingRefBased/>
  <w15:docId w15:val="{E560944D-40DC-446D-BC21-BBAA0E2B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darsi dhanush kumar</dc:creator>
  <cp:keywords/>
  <dc:description/>
  <cp:lastModifiedBy>darsi dhanush kumar</cp:lastModifiedBy>
  <cp:revision>1</cp:revision>
  <dcterms:created xsi:type="dcterms:W3CDTF">2026-10-14T08:51:00Z</dcterms:created>
  <dcterms:modified xsi:type="dcterms:W3CDTF">2026-10-14T08:56:00Z</dcterms:modified>
</cp:coreProperties>
</file>