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87A" w14:textId="77777777" w:rsidR="00FC7C94" w:rsidRPr="00BD0A34" w:rsidRDefault="009668DF">
      <w:pPr>
        <w:spacing w:line="240" w:lineRule="auto"/>
        <w:ind w:hanging="45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D0A34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676FD7E" wp14:editId="4DE7D16B">
            <wp:extent cx="6225540" cy="788035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788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6555F" w14:textId="77777777" w:rsidR="00FC7C94" w:rsidRPr="00BD0A34" w:rsidRDefault="009668DF">
      <w:pPr>
        <w:spacing w:line="240" w:lineRule="auto"/>
        <w:ind w:hanging="54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BD0A34">
        <w:rPr>
          <w:rFonts w:ascii="Times New Roman" w:hAnsi="Times New Roman" w:cs="Times New Roman"/>
          <w:b/>
          <w:color w:val="000000" w:themeColor="text1"/>
          <w:sz w:val="24"/>
        </w:rPr>
        <w:t>DEPARTMENT OF COMPUTER SCIENCE AND ENGINEERING (DATA SCIENCE)</w:t>
      </w:r>
    </w:p>
    <w:p w14:paraId="3DF5E811" w14:textId="71F27840" w:rsidR="00FC7C94" w:rsidRPr="00BD0A34" w:rsidRDefault="009668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II</w:t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r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YEAR </w:t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II</w:t>
      </w:r>
      <w:r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SEM</w:t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r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r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SECTION-A</w:t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r w:rsidR="00DD43D4"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r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A.Y 2025-26</w:t>
      </w:r>
    </w:p>
    <w:p w14:paraId="1DD4A3C1" w14:textId="77777777" w:rsidR="00FC7C94" w:rsidRPr="00BD0A34" w:rsidRDefault="00FC7C94">
      <w:pPr>
        <w:spacing w:line="240" w:lineRule="auto"/>
        <w:ind w:hanging="54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14:paraId="019AD2D9" w14:textId="56C273CE" w:rsidR="00FC7C94" w:rsidRPr="00BD0A34" w:rsidRDefault="009668DF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BD0A34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INNOVATIVE PROJECT ABSTRAC</w:t>
      </w:r>
      <w:r w:rsidR="00DD43D4" w:rsidRPr="00BD0A34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T</w:t>
      </w:r>
    </w:p>
    <w:tbl>
      <w:tblPr>
        <w:tblStyle w:val="TableGrid"/>
        <w:tblW w:w="1018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2693"/>
        <w:gridCol w:w="3942"/>
      </w:tblGrid>
      <w:tr w:rsidR="00BD0A34" w:rsidRPr="00BD0A34" w14:paraId="6CBCD5E6" w14:textId="77777777">
        <w:trPr>
          <w:trHeight w:val="566"/>
        </w:trPr>
        <w:tc>
          <w:tcPr>
            <w:tcW w:w="10180" w:type="dxa"/>
            <w:gridSpan w:val="4"/>
            <w:vAlign w:val="center"/>
          </w:tcPr>
          <w:p w14:paraId="2B9776FF" w14:textId="39E52E6B" w:rsidR="00FC7C94" w:rsidRPr="00BD0A34" w:rsidRDefault="009668DF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0A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TITLE OF THE </w:t>
            </w:r>
            <w:r w:rsidR="00DD43D4" w:rsidRPr="00BD0A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PROJECT:</w:t>
            </w:r>
            <w:r w:rsidRPr="00BD0A34">
              <w:rPr>
                <w:color w:val="000000" w:themeColor="text1"/>
              </w:rPr>
              <w:t xml:space="preserve"> </w:t>
            </w:r>
            <w:r w:rsidR="00DD43D4" w:rsidRPr="00BD0A34">
              <w:rPr>
                <w:color w:val="000000" w:themeColor="text1"/>
              </w:rPr>
              <w:t xml:space="preserve"> </w:t>
            </w:r>
            <w:r w:rsidR="00F912E7" w:rsidRPr="00CE3C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Food Calorie Prediction Using Machine Learning</w:t>
            </w:r>
          </w:p>
        </w:tc>
      </w:tr>
      <w:tr w:rsidR="00BD0A34" w:rsidRPr="00BD0A34" w14:paraId="5063E5E1" w14:textId="77777777" w:rsidTr="000069F9">
        <w:trPr>
          <w:trHeight w:val="266"/>
        </w:trPr>
        <w:tc>
          <w:tcPr>
            <w:tcW w:w="1560" w:type="dxa"/>
            <w:vAlign w:val="center"/>
          </w:tcPr>
          <w:p w14:paraId="2366C5EA" w14:textId="380524C8" w:rsidR="00FC7C94" w:rsidRPr="00BD0A34" w:rsidRDefault="009668DF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0A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</w:t>
            </w:r>
            <w:r w:rsidR="00DD43D4" w:rsidRPr="00BD0A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atch No</w:t>
            </w:r>
          </w:p>
        </w:tc>
        <w:tc>
          <w:tcPr>
            <w:tcW w:w="1985" w:type="dxa"/>
            <w:vAlign w:val="center"/>
          </w:tcPr>
          <w:p w14:paraId="38C36CB6" w14:textId="4BABAF48" w:rsidR="00FC7C94" w:rsidRPr="00BD0A34" w:rsidRDefault="00DD43D4" w:rsidP="00DD43D4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0A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2693" w:type="dxa"/>
            <w:vAlign w:val="center"/>
          </w:tcPr>
          <w:p w14:paraId="3C2E5FA1" w14:textId="58E126EE" w:rsidR="00FC7C94" w:rsidRPr="00BD0A34" w:rsidRDefault="00DD43D4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0A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Name of the Student</w:t>
            </w:r>
          </w:p>
        </w:tc>
        <w:tc>
          <w:tcPr>
            <w:tcW w:w="3942" w:type="dxa"/>
            <w:vAlign w:val="center"/>
          </w:tcPr>
          <w:p w14:paraId="5A177156" w14:textId="1A7456C0" w:rsidR="00FC7C94" w:rsidRPr="00BD0A34" w:rsidRDefault="00DD43D4">
            <w:pPr>
              <w:pStyle w:val="TableParagraph"/>
              <w:spacing w:line="276" w:lineRule="auto"/>
              <w:ind w:left="31"/>
              <w:jc w:val="center"/>
              <w:rPr>
                <w:rFonts w:eastAsiaTheme="minorHAnsi"/>
                <w:b/>
                <w:color w:val="000000" w:themeColor="text1"/>
                <w:sz w:val="24"/>
                <w:szCs w:val="24"/>
                <w:lang w:val="en-IN" w:bidi="ar-SA"/>
              </w:rPr>
            </w:pPr>
            <w:r w:rsidRPr="00BD0A34">
              <w:rPr>
                <w:rFonts w:eastAsiaTheme="minorHAnsi"/>
                <w:b/>
                <w:color w:val="000000" w:themeColor="text1"/>
                <w:sz w:val="24"/>
                <w:szCs w:val="24"/>
                <w:lang w:val="en-IN" w:bidi="ar-SA"/>
              </w:rPr>
              <w:t>Email</w:t>
            </w:r>
          </w:p>
        </w:tc>
      </w:tr>
      <w:tr w:rsidR="00BD0A34" w:rsidRPr="00BD0A34" w14:paraId="2D9E6CBD" w14:textId="77777777" w:rsidTr="000069F9">
        <w:trPr>
          <w:trHeight w:val="180"/>
        </w:trPr>
        <w:tc>
          <w:tcPr>
            <w:tcW w:w="1560" w:type="dxa"/>
            <w:vMerge w:val="restart"/>
            <w:vAlign w:val="center"/>
          </w:tcPr>
          <w:p w14:paraId="2376C953" w14:textId="4DB67E78" w:rsidR="00FC7C94" w:rsidRPr="00BD0A34" w:rsidRDefault="00DD43D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0A3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CSE-DS-3A-</w:t>
            </w:r>
            <w:r w:rsidR="000069F9" w:rsidRPr="00BD0A3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985" w:type="dxa"/>
            <w:vAlign w:val="center"/>
          </w:tcPr>
          <w:p w14:paraId="1F162DCD" w14:textId="489FD565" w:rsidR="00FC7C94" w:rsidRPr="00CE3C81" w:rsidRDefault="009668DF" w:rsidP="00EE1A2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23891A67</w:t>
            </w:r>
            <w:r w:rsidR="000069F9"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2693" w:type="dxa"/>
            <w:vAlign w:val="center"/>
          </w:tcPr>
          <w:p w14:paraId="30E7D13D" w14:textId="364339BB" w:rsidR="00FC7C94" w:rsidRPr="00CE3C81" w:rsidRDefault="000069F9" w:rsidP="008A2489">
            <w:pPr>
              <w:pStyle w:val="TableParagraph"/>
              <w:spacing w:line="276" w:lineRule="auto"/>
              <w:ind w:right="119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bCs/>
                <w:color w:val="000000" w:themeColor="text1"/>
                <w:sz w:val="24"/>
                <w:szCs w:val="24"/>
              </w:rPr>
              <w:t>MUNAGALA NAVADEEP REDDY</w:t>
            </w:r>
          </w:p>
        </w:tc>
        <w:tc>
          <w:tcPr>
            <w:tcW w:w="3942" w:type="dxa"/>
            <w:vAlign w:val="center"/>
          </w:tcPr>
          <w:p w14:paraId="4852DABD" w14:textId="749F1FCA" w:rsidR="00FC7C94" w:rsidRPr="00CE3C81" w:rsidRDefault="000069F9" w:rsidP="00A77615">
            <w:pPr>
              <w:pStyle w:val="TableParagraph"/>
              <w:spacing w:line="276" w:lineRule="auto"/>
              <w:ind w:left="31"/>
              <w:rPr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bCs/>
                <w:color w:val="000000" w:themeColor="text1"/>
                <w:sz w:val="24"/>
                <w:szCs w:val="24"/>
              </w:rPr>
              <w:t>rmnavadeep@gmail.com</w:t>
            </w:r>
          </w:p>
        </w:tc>
      </w:tr>
      <w:tr w:rsidR="00BD0A34" w:rsidRPr="00BD0A34" w14:paraId="5D4AD978" w14:textId="77777777" w:rsidTr="000069F9">
        <w:trPr>
          <w:trHeight w:val="360"/>
        </w:trPr>
        <w:tc>
          <w:tcPr>
            <w:tcW w:w="1560" w:type="dxa"/>
            <w:vMerge/>
            <w:vAlign w:val="center"/>
          </w:tcPr>
          <w:p w14:paraId="31BE4D9A" w14:textId="77777777" w:rsidR="00FC7C94" w:rsidRPr="00BD0A34" w:rsidRDefault="00FC7C9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CB3D699" w14:textId="64C9B33B" w:rsidR="00FC7C94" w:rsidRPr="00CE3C81" w:rsidRDefault="009668DF" w:rsidP="00EE1A2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23891A67</w:t>
            </w:r>
            <w:r w:rsidR="00A00742"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2693" w:type="dxa"/>
            <w:vAlign w:val="center"/>
          </w:tcPr>
          <w:p w14:paraId="4A3C9AA0" w14:textId="1F45FBE1" w:rsidR="00FC7C94" w:rsidRPr="00CE3C81" w:rsidRDefault="00A00742" w:rsidP="008A2489">
            <w:pPr>
              <w:pStyle w:val="TableParagraph"/>
              <w:spacing w:line="276" w:lineRule="auto"/>
              <w:ind w:right="119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bCs/>
                <w:color w:val="000000" w:themeColor="text1"/>
                <w:sz w:val="24"/>
                <w:szCs w:val="24"/>
              </w:rPr>
              <w:t>KONTHAM SATHWIK REDDY</w:t>
            </w:r>
          </w:p>
        </w:tc>
        <w:tc>
          <w:tcPr>
            <w:tcW w:w="3942" w:type="dxa"/>
            <w:vAlign w:val="center"/>
          </w:tcPr>
          <w:p w14:paraId="1204CD76" w14:textId="520017FB" w:rsidR="00FC7C94" w:rsidRPr="00CE3C81" w:rsidRDefault="009158A7" w:rsidP="00A77615">
            <w:pPr>
              <w:pStyle w:val="TableParagraph"/>
              <w:spacing w:line="276" w:lineRule="auto"/>
              <w:ind w:left="31"/>
              <w:rPr>
                <w:bCs/>
                <w:color w:val="000000" w:themeColor="text1"/>
                <w:sz w:val="24"/>
                <w:szCs w:val="24"/>
                <w:lang w:val="en-IN"/>
              </w:rPr>
            </w:pPr>
            <w:r w:rsidRPr="00CE3C81">
              <w:rPr>
                <w:bCs/>
                <w:color w:val="000000" w:themeColor="text1"/>
                <w:sz w:val="24"/>
                <w:szCs w:val="24"/>
              </w:rPr>
              <w:t>sathwikkontham@gmail.com</w:t>
            </w:r>
          </w:p>
        </w:tc>
      </w:tr>
      <w:tr w:rsidR="00BD0A34" w:rsidRPr="00BD0A34" w14:paraId="1093FCB0" w14:textId="77777777" w:rsidTr="000069F9">
        <w:trPr>
          <w:trHeight w:val="360"/>
        </w:trPr>
        <w:tc>
          <w:tcPr>
            <w:tcW w:w="1560" w:type="dxa"/>
            <w:vMerge/>
            <w:vAlign w:val="center"/>
          </w:tcPr>
          <w:p w14:paraId="1B85B3E0" w14:textId="77777777" w:rsidR="00FC7C94" w:rsidRPr="00BD0A34" w:rsidRDefault="00FC7C9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35265B3" w14:textId="015A06E6" w:rsidR="00FC7C94" w:rsidRPr="00CE3C81" w:rsidRDefault="009668DF" w:rsidP="00EE1A2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23891A67</w:t>
            </w:r>
            <w:r w:rsidR="009158A7"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2693" w:type="dxa"/>
            <w:vAlign w:val="center"/>
          </w:tcPr>
          <w:p w14:paraId="3B146F40" w14:textId="36FF3999" w:rsidR="00FC7C94" w:rsidRPr="00CE3C81" w:rsidRDefault="007D7721" w:rsidP="008A2489">
            <w:pPr>
              <w:pStyle w:val="TableParagraph"/>
              <w:spacing w:line="276" w:lineRule="auto"/>
              <w:ind w:left="0" w:right="119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bCs/>
                <w:color w:val="000000" w:themeColor="text1"/>
                <w:sz w:val="24"/>
                <w:szCs w:val="24"/>
              </w:rPr>
              <w:t>PISATHI SRUTHI REDDY</w:t>
            </w:r>
          </w:p>
        </w:tc>
        <w:tc>
          <w:tcPr>
            <w:tcW w:w="3942" w:type="dxa"/>
            <w:vAlign w:val="center"/>
          </w:tcPr>
          <w:p w14:paraId="19FCC165" w14:textId="40646373" w:rsidR="00FC7C94" w:rsidRPr="00CE3C81" w:rsidRDefault="00527860" w:rsidP="00A77615">
            <w:pPr>
              <w:pStyle w:val="TableParagraph"/>
              <w:spacing w:line="276" w:lineRule="auto"/>
              <w:ind w:left="31"/>
              <w:rPr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bCs/>
                <w:color w:val="000000" w:themeColor="text1"/>
                <w:sz w:val="24"/>
                <w:szCs w:val="24"/>
              </w:rPr>
              <w:t>sruthipisati@gmail.com</w:t>
            </w:r>
          </w:p>
        </w:tc>
      </w:tr>
      <w:tr w:rsidR="00BD0A34" w:rsidRPr="00BD0A34" w14:paraId="79DCD8EE" w14:textId="77777777" w:rsidTr="000069F9">
        <w:trPr>
          <w:trHeight w:val="166"/>
        </w:trPr>
        <w:tc>
          <w:tcPr>
            <w:tcW w:w="1560" w:type="dxa"/>
            <w:vMerge/>
            <w:vAlign w:val="center"/>
          </w:tcPr>
          <w:p w14:paraId="185199DF" w14:textId="77777777" w:rsidR="00FC7C94" w:rsidRPr="00BD0A34" w:rsidRDefault="00FC7C9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D88C0C1" w14:textId="4D94683D" w:rsidR="00FC7C94" w:rsidRPr="00CE3C81" w:rsidRDefault="009668DF" w:rsidP="00EE1A2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  <w:r w:rsidR="00EE1A2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  <w:r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89</w:t>
            </w:r>
            <w:r w:rsidR="00EE1A2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r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A670</w:t>
            </w:r>
            <w:r w:rsidR="00A721F0" w:rsidRPr="00CE3C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</w:tcPr>
          <w:p w14:paraId="52575D31" w14:textId="09BFA6A4" w:rsidR="00FC7C94" w:rsidRPr="00CE3C81" w:rsidRDefault="00527860" w:rsidP="008A2489">
            <w:pPr>
              <w:pStyle w:val="TableParagraph"/>
              <w:spacing w:line="276" w:lineRule="auto"/>
              <w:ind w:left="0" w:right="119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bCs/>
                <w:color w:val="000000" w:themeColor="text1"/>
                <w:sz w:val="24"/>
                <w:szCs w:val="24"/>
              </w:rPr>
              <w:t>A</w:t>
            </w:r>
            <w:r w:rsidR="002D7BB8">
              <w:rPr>
                <w:bCs/>
                <w:color w:val="000000" w:themeColor="text1"/>
                <w:sz w:val="24"/>
                <w:szCs w:val="24"/>
              </w:rPr>
              <w:t xml:space="preserve">LUGUBELLY </w:t>
            </w:r>
            <w:r w:rsidRPr="00CE3C81">
              <w:rPr>
                <w:bCs/>
                <w:color w:val="000000" w:themeColor="text1"/>
                <w:sz w:val="24"/>
                <w:szCs w:val="24"/>
              </w:rPr>
              <w:t>ANUSHA REDDY</w:t>
            </w:r>
          </w:p>
        </w:tc>
        <w:tc>
          <w:tcPr>
            <w:tcW w:w="3942" w:type="dxa"/>
            <w:vAlign w:val="center"/>
          </w:tcPr>
          <w:p w14:paraId="7C9EF9AA" w14:textId="115BE1BC" w:rsidR="00FC7C94" w:rsidRPr="00CE3C81" w:rsidRDefault="00A721F0" w:rsidP="00A77615">
            <w:pPr>
              <w:pStyle w:val="TableParagraph"/>
              <w:spacing w:line="276" w:lineRule="auto"/>
              <w:ind w:left="31"/>
              <w:rPr>
                <w:bCs/>
                <w:color w:val="000000" w:themeColor="text1"/>
                <w:sz w:val="24"/>
                <w:szCs w:val="24"/>
              </w:rPr>
            </w:pPr>
            <w:r w:rsidRPr="00CE3C81">
              <w:rPr>
                <w:bCs/>
                <w:color w:val="000000" w:themeColor="text1"/>
                <w:sz w:val="24"/>
                <w:szCs w:val="24"/>
              </w:rPr>
              <w:t>anushareddy.ar333@gmail.com</w:t>
            </w:r>
          </w:p>
        </w:tc>
      </w:tr>
      <w:tr w:rsidR="00BD0A34" w:rsidRPr="00BD0A34" w14:paraId="13670E1E" w14:textId="77777777">
        <w:tc>
          <w:tcPr>
            <w:tcW w:w="10180" w:type="dxa"/>
            <w:gridSpan w:val="4"/>
          </w:tcPr>
          <w:p w14:paraId="287B0B23" w14:textId="14675DCA" w:rsidR="00FC7C94" w:rsidRPr="00BD0A34" w:rsidRDefault="00DD43D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D0A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Project Guide:  </w:t>
            </w:r>
            <w:r w:rsidR="00655F1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Mrs G Madha</w:t>
            </w:r>
            <w:r w:rsidR="00B60C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vee Latha</w:t>
            </w:r>
          </w:p>
        </w:tc>
      </w:tr>
      <w:tr w:rsidR="00BD0A34" w:rsidRPr="00BD0A34" w14:paraId="4073C325" w14:textId="77777777">
        <w:tc>
          <w:tcPr>
            <w:tcW w:w="10180" w:type="dxa"/>
            <w:gridSpan w:val="4"/>
          </w:tcPr>
          <w:p w14:paraId="7395448D" w14:textId="77777777" w:rsidR="00FC7C94" w:rsidRPr="00BD0A34" w:rsidRDefault="009668DF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D0A3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ABSTRACT   </w:t>
            </w:r>
          </w:p>
        </w:tc>
      </w:tr>
      <w:tr w:rsidR="00BD0A34" w:rsidRPr="00BD0A34" w14:paraId="5B93A91C" w14:textId="77777777">
        <w:trPr>
          <w:trHeight w:val="4961"/>
        </w:trPr>
        <w:tc>
          <w:tcPr>
            <w:tcW w:w="10180" w:type="dxa"/>
            <w:gridSpan w:val="4"/>
            <w:tcBorders>
              <w:bottom w:val="single" w:sz="4" w:space="0" w:color="auto"/>
            </w:tcBorders>
          </w:tcPr>
          <w:p w14:paraId="3D13F5DD" w14:textId="77777777" w:rsidR="004E3A9A" w:rsidRDefault="004E3A9A" w:rsidP="000069F9">
            <w:pPr>
              <w:pStyle w:val="NormalWeb"/>
              <w:rPr>
                <w:color w:val="000000" w:themeColor="text1"/>
              </w:rPr>
            </w:pPr>
          </w:p>
          <w:p w14:paraId="280263BD" w14:textId="065D1C51" w:rsidR="000069F9" w:rsidRPr="000069F9" w:rsidRDefault="000069F9" w:rsidP="004E3A9A">
            <w:pPr>
              <w:pStyle w:val="NormalWeb"/>
              <w:jc w:val="both"/>
              <w:rPr>
                <w:color w:val="000000" w:themeColor="text1"/>
                <w:lang w:val="en-IN"/>
              </w:rPr>
            </w:pPr>
            <w:r w:rsidRPr="000069F9">
              <w:rPr>
                <w:color w:val="000000" w:themeColor="text1"/>
                <w:lang w:val="en-IN"/>
              </w:rPr>
              <w:t xml:space="preserve">This project, </w:t>
            </w:r>
            <w:r w:rsidRPr="000069F9">
              <w:rPr>
                <w:b/>
                <w:bCs/>
                <w:color w:val="000000" w:themeColor="text1"/>
                <w:lang w:val="en-IN"/>
              </w:rPr>
              <w:t>Food Calorie Prediction Using Machine Learning</w:t>
            </w:r>
            <w:r w:rsidRPr="000069F9">
              <w:rPr>
                <w:color w:val="000000" w:themeColor="text1"/>
                <w:lang w:val="en-IN"/>
              </w:rPr>
              <w:t xml:space="preserve">, aims to estimate the calorie content of food items based on their nutritional values such as protein, fat, carbohydrates, </w:t>
            </w:r>
            <w:proofErr w:type="spellStart"/>
            <w:r w:rsidRPr="000069F9">
              <w:rPr>
                <w:color w:val="000000" w:themeColor="text1"/>
                <w:lang w:val="en-IN"/>
              </w:rPr>
              <w:t>fiber</w:t>
            </w:r>
            <w:proofErr w:type="spellEnd"/>
            <w:r w:rsidRPr="000069F9">
              <w:rPr>
                <w:color w:val="000000" w:themeColor="text1"/>
                <w:lang w:val="en-IN"/>
              </w:rPr>
              <w:t>, and sugar. Maintaining a balanced diet and tracking calorie intake are important for health and fitness. However, manually calculating calories from nutritional information can be difficult and time-consuming.</w:t>
            </w:r>
          </w:p>
          <w:p w14:paraId="7EB914CF" w14:textId="77777777" w:rsidR="000069F9" w:rsidRPr="000069F9" w:rsidRDefault="000069F9" w:rsidP="004E3A9A">
            <w:pPr>
              <w:pStyle w:val="NormalWeb"/>
              <w:jc w:val="both"/>
              <w:rPr>
                <w:color w:val="000000" w:themeColor="text1"/>
                <w:lang w:val="en-IN"/>
              </w:rPr>
            </w:pPr>
            <w:r w:rsidRPr="000069F9">
              <w:rPr>
                <w:color w:val="000000" w:themeColor="text1"/>
                <w:lang w:val="en-IN"/>
              </w:rPr>
              <w:t xml:space="preserve">In this system, a machine learning model is trained using a food nutrition dataset to learn the relationship between different nutritional components and the total calorie value. The model uses regression techniques, particularly the Random Forest Regressor, to </w:t>
            </w:r>
            <w:proofErr w:type="spellStart"/>
            <w:r w:rsidRPr="000069F9">
              <w:rPr>
                <w:color w:val="000000" w:themeColor="text1"/>
                <w:lang w:val="en-IN"/>
              </w:rPr>
              <w:t>analyze</w:t>
            </w:r>
            <w:proofErr w:type="spellEnd"/>
            <w:r w:rsidRPr="000069F9">
              <w:rPr>
                <w:color w:val="000000" w:themeColor="text1"/>
                <w:lang w:val="en-IN"/>
              </w:rPr>
              <w:t xml:space="preserve"> the input nutritional features and predict the approximate calorie content of food items.</w:t>
            </w:r>
          </w:p>
          <w:p w14:paraId="1D605086" w14:textId="77777777" w:rsidR="000069F9" w:rsidRPr="000069F9" w:rsidRDefault="000069F9" w:rsidP="004E3A9A">
            <w:pPr>
              <w:pStyle w:val="NormalWeb"/>
              <w:jc w:val="both"/>
              <w:rPr>
                <w:color w:val="000000" w:themeColor="text1"/>
                <w:lang w:val="en-IN"/>
              </w:rPr>
            </w:pPr>
            <w:r w:rsidRPr="000069F9">
              <w:rPr>
                <w:color w:val="000000" w:themeColor="text1"/>
                <w:lang w:val="en-IN"/>
              </w:rPr>
              <w:t>The proposed system can be useful for diet monitoring, fitness applications, and health management platforms where users need quick and accurate calorie estimates. From a Software Project Management perspective, the project follows structured development practices including dataset collection, data preprocessing, model training, evaluation, and prediction system implementation.</w:t>
            </w:r>
          </w:p>
          <w:p w14:paraId="12FDD9F5" w14:textId="77777777" w:rsidR="000069F9" w:rsidRPr="000069F9" w:rsidRDefault="000069F9" w:rsidP="004E3A9A">
            <w:pPr>
              <w:pStyle w:val="NormalWeb"/>
              <w:jc w:val="both"/>
              <w:rPr>
                <w:color w:val="000000" w:themeColor="text1"/>
                <w:lang w:val="en-IN"/>
              </w:rPr>
            </w:pPr>
            <w:r w:rsidRPr="000069F9">
              <w:rPr>
                <w:color w:val="000000" w:themeColor="text1"/>
                <w:lang w:val="en-IN"/>
              </w:rPr>
              <w:t>Overall, this project demonstrates how machine learning can be applied to nutritional data to create an intelligent system that helps users estimate calorie intake efficiently and supports healthier lifestyle choices.</w:t>
            </w:r>
          </w:p>
          <w:p w14:paraId="27E371DB" w14:textId="30EDA5E7" w:rsidR="00FC7C94" w:rsidRPr="00BD0A34" w:rsidRDefault="00FC7C94">
            <w:pPr>
              <w:pStyle w:val="NormalWeb"/>
              <w:rPr>
                <w:color w:val="000000" w:themeColor="text1"/>
              </w:rPr>
            </w:pPr>
          </w:p>
        </w:tc>
      </w:tr>
    </w:tbl>
    <w:p w14:paraId="4ACB8D1C" w14:textId="77777777" w:rsidR="00FC7C94" w:rsidRPr="00BD0A34" w:rsidRDefault="00FC7C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B619C3B" w14:textId="77777777" w:rsidR="00FC7C94" w:rsidRPr="00BD0A34" w:rsidRDefault="00FC7C94" w:rsidP="005615AE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AB344B2" w14:textId="55FEF8CF" w:rsidR="00FC7C94" w:rsidRPr="00BD0A34" w:rsidRDefault="009668D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Project Guide</w:t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DD43D4"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IP </w:t>
      </w:r>
      <w:r w:rsidRPr="00BD0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Coordinator</w:t>
      </w:r>
    </w:p>
    <w:p w14:paraId="2A5F4286" w14:textId="77777777" w:rsidR="00FC7C94" w:rsidRPr="00BD0A34" w:rsidRDefault="00FC7C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B77FB76" w14:textId="77777777" w:rsidR="00FC7C94" w:rsidRPr="00BD0A34" w:rsidRDefault="00FC7C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4F6ADD1" w14:textId="77777777" w:rsidR="00FC7C94" w:rsidRPr="00BD0A34" w:rsidRDefault="009668DF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D0A3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HOD-CSE (DS)</w:t>
      </w:r>
    </w:p>
    <w:sectPr w:rsidR="00FC7C94" w:rsidRPr="00BD0A34">
      <w:pgSz w:w="11906" w:h="16838"/>
      <w:pgMar w:top="630" w:right="836" w:bottom="45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31C1" w14:textId="77777777" w:rsidR="00035FE2" w:rsidRDefault="00035FE2">
      <w:pPr>
        <w:spacing w:line="240" w:lineRule="auto"/>
      </w:pPr>
      <w:r>
        <w:separator/>
      </w:r>
    </w:p>
  </w:endnote>
  <w:endnote w:type="continuationSeparator" w:id="0">
    <w:p w14:paraId="513B5DE2" w14:textId="77777777" w:rsidR="00035FE2" w:rsidRDefault="00035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3282D" w14:textId="77777777" w:rsidR="00035FE2" w:rsidRDefault="00035FE2">
      <w:pPr>
        <w:spacing w:after="0"/>
      </w:pPr>
      <w:r>
        <w:separator/>
      </w:r>
    </w:p>
  </w:footnote>
  <w:footnote w:type="continuationSeparator" w:id="0">
    <w:p w14:paraId="700C7FE0" w14:textId="77777777" w:rsidR="00035FE2" w:rsidRDefault="00035FE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cwNjQ1NjezNDSwMDdT0lEKTi0uzszPAykwrAUA8wO06CwAAAA="/>
  </w:docVars>
  <w:rsids>
    <w:rsidRoot w:val="006A7267"/>
    <w:rsid w:val="00002333"/>
    <w:rsid w:val="00006151"/>
    <w:rsid w:val="000069F9"/>
    <w:rsid w:val="00013D4D"/>
    <w:rsid w:val="00017055"/>
    <w:rsid w:val="00026A2F"/>
    <w:rsid w:val="00035FE2"/>
    <w:rsid w:val="000446F3"/>
    <w:rsid w:val="00047AA3"/>
    <w:rsid w:val="00052586"/>
    <w:rsid w:val="000620BA"/>
    <w:rsid w:val="0007660A"/>
    <w:rsid w:val="0008149D"/>
    <w:rsid w:val="000872A7"/>
    <w:rsid w:val="00092494"/>
    <w:rsid w:val="000A7CCF"/>
    <w:rsid w:val="000C4493"/>
    <w:rsid w:val="000D1EE6"/>
    <w:rsid w:val="000E2B77"/>
    <w:rsid w:val="000E601F"/>
    <w:rsid w:val="000F18C5"/>
    <w:rsid w:val="000F2999"/>
    <w:rsid w:val="000F6584"/>
    <w:rsid w:val="001019DB"/>
    <w:rsid w:val="001024A9"/>
    <w:rsid w:val="0010614B"/>
    <w:rsid w:val="001139BE"/>
    <w:rsid w:val="00114528"/>
    <w:rsid w:val="00120610"/>
    <w:rsid w:val="00123958"/>
    <w:rsid w:val="001406B1"/>
    <w:rsid w:val="00152DB1"/>
    <w:rsid w:val="001615ED"/>
    <w:rsid w:val="00162712"/>
    <w:rsid w:val="00163736"/>
    <w:rsid w:val="00173E6E"/>
    <w:rsid w:val="00175502"/>
    <w:rsid w:val="001826DD"/>
    <w:rsid w:val="001849D3"/>
    <w:rsid w:val="001A08BB"/>
    <w:rsid w:val="001A5BBA"/>
    <w:rsid w:val="001A6196"/>
    <w:rsid w:val="001B47E4"/>
    <w:rsid w:val="001B7B32"/>
    <w:rsid w:val="001C3CD7"/>
    <w:rsid w:val="001C7267"/>
    <w:rsid w:val="001D6AEB"/>
    <w:rsid w:val="001D78D2"/>
    <w:rsid w:val="001E6278"/>
    <w:rsid w:val="001F28CF"/>
    <w:rsid w:val="00210673"/>
    <w:rsid w:val="002117A2"/>
    <w:rsid w:val="002126B3"/>
    <w:rsid w:val="00214F8F"/>
    <w:rsid w:val="0022267D"/>
    <w:rsid w:val="0022595B"/>
    <w:rsid w:val="00227B7B"/>
    <w:rsid w:val="00230C14"/>
    <w:rsid w:val="00241EB4"/>
    <w:rsid w:val="002424EE"/>
    <w:rsid w:val="00245151"/>
    <w:rsid w:val="00245855"/>
    <w:rsid w:val="002462CD"/>
    <w:rsid w:val="00251EF8"/>
    <w:rsid w:val="00256FEA"/>
    <w:rsid w:val="00261A7D"/>
    <w:rsid w:val="00261C57"/>
    <w:rsid w:val="0026215F"/>
    <w:rsid w:val="002662A2"/>
    <w:rsid w:val="00270431"/>
    <w:rsid w:val="002746DE"/>
    <w:rsid w:val="002760ED"/>
    <w:rsid w:val="0028484C"/>
    <w:rsid w:val="002A261D"/>
    <w:rsid w:val="002A5FD7"/>
    <w:rsid w:val="002B4558"/>
    <w:rsid w:val="002C44E4"/>
    <w:rsid w:val="002D1F05"/>
    <w:rsid w:val="002D7BB8"/>
    <w:rsid w:val="002F093D"/>
    <w:rsid w:val="00317F7C"/>
    <w:rsid w:val="00325ECF"/>
    <w:rsid w:val="00326AE9"/>
    <w:rsid w:val="00337700"/>
    <w:rsid w:val="0034738D"/>
    <w:rsid w:val="00353983"/>
    <w:rsid w:val="00357850"/>
    <w:rsid w:val="00360309"/>
    <w:rsid w:val="00364735"/>
    <w:rsid w:val="00364E62"/>
    <w:rsid w:val="0036559F"/>
    <w:rsid w:val="003731BD"/>
    <w:rsid w:val="003744D2"/>
    <w:rsid w:val="00385385"/>
    <w:rsid w:val="0039134C"/>
    <w:rsid w:val="00392645"/>
    <w:rsid w:val="003A3F40"/>
    <w:rsid w:val="003D74CA"/>
    <w:rsid w:val="003E6E80"/>
    <w:rsid w:val="003F04E2"/>
    <w:rsid w:val="003F0836"/>
    <w:rsid w:val="003F44ED"/>
    <w:rsid w:val="00411A56"/>
    <w:rsid w:val="00413E7E"/>
    <w:rsid w:val="00421331"/>
    <w:rsid w:val="00421BB8"/>
    <w:rsid w:val="00424662"/>
    <w:rsid w:val="004309A2"/>
    <w:rsid w:val="004311E1"/>
    <w:rsid w:val="00456BBA"/>
    <w:rsid w:val="0046312E"/>
    <w:rsid w:val="00465E02"/>
    <w:rsid w:val="00470368"/>
    <w:rsid w:val="00471283"/>
    <w:rsid w:val="00472976"/>
    <w:rsid w:val="00485085"/>
    <w:rsid w:val="0049067E"/>
    <w:rsid w:val="004A2517"/>
    <w:rsid w:val="004B5F0D"/>
    <w:rsid w:val="004C221C"/>
    <w:rsid w:val="004C64D1"/>
    <w:rsid w:val="004E2F8E"/>
    <w:rsid w:val="004E3A9A"/>
    <w:rsid w:val="004E7957"/>
    <w:rsid w:val="004F1D36"/>
    <w:rsid w:val="004F548E"/>
    <w:rsid w:val="00506157"/>
    <w:rsid w:val="00513523"/>
    <w:rsid w:val="005159D6"/>
    <w:rsid w:val="00517C46"/>
    <w:rsid w:val="005230BE"/>
    <w:rsid w:val="00524771"/>
    <w:rsid w:val="00525D43"/>
    <w:rsid w:val="00527860"/>
    <w:rsid w:val="00530E67"/>
    <w:rsid w:val="00532A38"/>
    <w:rsid w:val="00552264"/>
    <w:rsid w:val="00557A19"/>
    <w:rsid w:val="00560A49"/>
    <w:rsid w:val="005615AE"/>
    <w:rsid w:val="005623E2"/>
    <w:rsid w:val="00566A40"/>
    <w:rsid w:val="005757A2"/>
    <w:rsid w:val="005770C7"/>
    <w:rsid w:val="0058096A"/>
    <w:rsid w:val="005858CB"/>
    <w:rsid w:val="005868A6"/>
    <w:rsid w:val="00590556"/>
    <w:rsid w:val="005A2222"/>
    <w:rsid w:val="005B0921"/>
    <w:rsid w:val="005B1FE5"/>
    <w:rsid w:val="005B22DA"/>
    <w:rsid w:val="005C1243"/>
    <w:rsid w:val="005C3E4E"/>
    <w:rsid w:val="005D1A01"/>
    <w:rsid w:val="005D1B71"/>
    <w:rsid w:val="005D2A8B"/>
    <w:rsid w:val="005D5043"/>
    <w:rsid w:val="005F39DC"/>
    <w:rsid w:val="005F7DF6"/>
    <w:rsid w:val="00601573"/>
    <w:rsid w:val="00613FB9"/>
    <w:rsid w:val="006151AF"/>
    <w:rsid w:val="006231F1"/>
    <w:rsid w:val="006258E7"/>
    <w:rsid w:val="00647785"/>
    <w:rsid w:val="00653EB3"/>
    <w:rsid w:val="00655F17"/>
    <w:rsid w:val="00667D72"/>
    <w:rsid w:val="006700BE"/>
    <w:rsid w:val="006918C2"/>
    <w:rsid w:val="006A68BE"/>
    <w:rsid w:val="006A7267"/>
    <w:rsid w:val="006C5C65"/>
    <w:rsid w:val="006C7F06"/>
    <w:rsid w:val="006D7F20"/>
    <w:rsid w:val="006E1802"/>
    <w:rsid w:val="006E48D3"/>
    <w:rsid w:val="006E5E58"/>
    <w:rsid w:val="006E6EB6"/>
    <w:rsid w:val="006F3380"/>
    <w:rsid w:val="00713783"/>
    <w:rsid w:val="00714C6A"/>
    <w:rsid w:val="00714EBD"/>
    <w:rsid w:val="00725A3E"/>
    <w:rsid w:val="00726003"/>
    <w:rsid w:val="00736D14"/>
    <w:rsid w:val="00737AD6"/>
    <w:rsid w:val="00742D08"/>
    <w:rsid w:val="00762112"/>
    <w:rsid w:val="00773DA2"/>
    <w:rsid w:val="00774E97"/>
    <w:rsid w:val="007A40AF"/>
    <w:rsid w:val="007A53B1"/>
    <w:rsid w:val="007A5583"/>
    <w:rsid w:val="007A6101"/>
    <w:rsid w:val="007A63BB"/>
    <w:rsid w:val="007A7434"/>
    <w:rsid w:val="007A782A"/>
    <w:rsid w:val="007B3701"/>
    <w:rsid w:val="007B519C"/>
    <w:rsid w:val="007C3F13"/>
    <w:rsid w:val="007C59AB"/>
    <w:rsid w:val="007C60E5"/>
    <w:rsid w:val="007D7721"/>
    <w:rsid w:val="007F2DAC"/>
    <w:rsid w:val="00801032"/>
    <w:rsid w:val="008019E9"/>
    <w:rsid w:val="0081275D"/>
    <w:rsid w:val="008225BE"/>
    <w:rsid w:val="00824E01"/>
    <w:rsid w:val="00845B0E"/>
    <w:rsid w:val="00852889"/>
    <w:rsid w:val="00864F17"/>
    <w:rsid w:val="00867E4D"/>
    <w:rsid w:val="00876D04"/>
    <w:rsid w:val="008819E9"/>
    <w:rsid w:val="00882D69"/>
    <w:rsid w:val="00893FE7"/>
    <w:rsid w:val="00897C7F"/>
    <w:rsid w:val="008A2489"/>
    <w:rsid w:val="008A2EC0"/>
    <w:rsid w:val="008A66DC"/>
    <w:rsid w:val="008A70CE"/>
    <w:rsid w:val="008B5ABA"/>
    <w:rsid w:val="008C0152"/>
    <w:rsid w:val="008C6913"/>
    <w:rsid w:val="008C72A1"/>
    <w:rsid w:val="008D56F0"/>
    <w:rsid w:val="008E5BB4"/>
    <w:rsid w:val="008F065A"/>
    <w:rsid w:val="008F3096"/>
    <w:rsid w:val="008F3E0B"/>
    <w:rsid w:val="008F43A2"/>
    <w:rsid w:val="008F594C"/>
    <w:rsid w:val="008F5D1D"/>
    <w:rsid w:val="0090072C"/>
    <w:rsid w:val="00902DB1"/>
    <w:rsid w:val="009158A7"/>
    <w:rsid w:val="0093236A"/>
    <w:rsid w:val="00936B87"/>
    <w:rsid w:val="0094355F"/>
    <w:rsid w:val="00954064"/>
    <w:rsid w:val="009624BA"/>
    <w:rsid w:val="009650D3"/>
    <w:rsid w:val="009668DF"/>
    <w:rsid w:val="009669D4"/>
    <w:rsid w:val="00983DEE"/>
    <w:rsid w:val="00987026"/>
    <w:rsid w:val="009958B6"/>
    <w:rsid w:val="009B397C"/>
    <w:rsid w:val="009B6D11"/>
    <w:rsid w:val="009C3F52"/>
    <w:rsid w:val="009D1C02"/>
    <w:rsid w:val="009E37A1"/>
    <w:rsid w:val="009F1CE2"/>
    <w:rsid w:val="00A004CA"/>
    <w:rsid w:val="00A00742"/>
    <w:rsid w:val="00A0645B"/>
    <w:rsid w:val="00A10629"/>
    <w:rsid w:val="00A15C87"/>
    <w:rsid w:val="00A21D22"/>
    <w:rsid w:val="00A233F8"/>
    <w:rsid w:val="00A242E8"/>
    <w:rsid w:val="00A32498"/>
    <w:rsid w:val="00A33654"/>
    <w:rsid w:val="00A365E3"/>
    <w:rsid w:val="00A64B6E"/>
    <w:rsid w:val="00A66396"/>
    <w:rsid w:val="00A721F0"/>
    <w:rsid w:val="00A77615"/>
    <w:rsid w:val="00A778B7"/>
    <w:rsid w:val="00A82817"/>
    <w:rsid w:val="00A900CD"/>
    <w:rsid w:val="00A92E56"/>
    <w:rsid w:val="00A942E5"/>
    <w:rsid w:val="00AA2670"/>
    <w:rsid w:val="00AA73D1"/>
    <w:rsid w:val="00AB614C"/>
    <w:rsid w:val="00AB63AA"/>
    <w:rsid w:val="00AC17BE"/>
    <w:rsid w:val="00AC55DC"/>
    <w:rsid w:val="00AD22B8"/>
    <w:rsid w:val="00AF390B"/>
    <w:rsid w:val="00B06353"/>
    <w:rsid w:val="00B16A9D"/>
    <w:rsid w:val="00B26507"/>
    <w:rsid w:val="00B35C19"/>
    <w:rsid w:val="00B36083"/>
    <w:rsid w:val="00B37F8C"/>
    <w:rsid w:val="00B445A9"/>
    <w:rsid w:val="00B54F1C"/>
    <w:rsid w:val="00B60CA6"/>
    <w:rsid w:val="00B655E0"/>
    <w:rsid w:val="00B72EF2"/>
    <w:rsid w:val="00B749A5"/>
    <w:rsid w:val="00B857C1"/>
    <w:rsid w:val="00B95AE5"/>
    <w:rsid w:val="00B9650D"/>
    <w:rsid w:val="00BB3B09"/>
    <w:rsid w:val="00BB73B4"/>
    <w:rsid w:val="00BC1BBD"/>
    <w:rsid w:val="00BD0A34"/>
    <w:rsid w:val="00BD0ADF"/>
    <w:rsid w:val="00BD275B"/>
    <w:rsid w:val="00BD5F2F"/>
    <w:rsid w:val="00BE1F17"/>
    <w:rsid w:val="00BE5291"/>
    <w:rsid w:val="00C004ED"/>
    <w:rsid w:val="00C00B6C"/>
    <w:rsid w:val="00C12DBA"/>
    <w:rsid w:val="00C177EB"/>
    <w:rsid w:val="00C30FEF"/>
    <w:rsid w:val="00C41C9C"/>
    <w:rsid w:val="00C44E5D"/>
    <w:rsid w:val="00C54B03"/>
    <w:rsid w:val="00C66EDE"/>
    <w:rsid w:val="00C748DA"/>
    <w:rsid w:val="00C83C78"/>
    <w:rsid w:val="00C911CF"/>
    <w:rsid w:val="00C93D43"/>
    <w:rsid w:val="00CA28A7"/>
    <w:rsid w:val="00CB57C3"/>
    <w:rsid w:val="00CC6948"/>
    <w:rsid w:val="00CD1AC1"/>
    <w:rsid w:val="00CD2352"/>
    <w:rsid w:val="00CD3056"/>
    <w:rsid w:val="00CD5B2F"/>
    <w:rsid w:val="00CE30F5"/>
    <w:rsid w:val="00CE3C81"/>
    <w:rsid w:val="00D012E2"/>
    <w:rsid w:val="00D057E4"/>
    <w:rsid w:val="00D20F1E"/>
    <w:rsid w:val="00D26352"/>
    <w:rsid w:val="00D311F6"/>
    <w:rsid w:val="00D32F17"/>
    <w:rsid w:val="00D3303C"/>
    <w:rsid w:val="00D3366E"/>
    <w:rsid w:val="00D3629B"/>
    <w:rsid w:val="00D41838"/>
    <w:rsid w:val="00D511BC"/>
    <w:rsid w:val="00D5396F"/>
    <w:rsid w:val="00D56004"/>
    <w:rsid w:val="00D56FFF"/>
    <w:rsid w:val="00D63EDA"/>
    <w:rsid w:val="00D80721"/>
    <w:rsid w:val="00D807E6"/>
    <w:rsid w:val="00D835F9"/>
    <w:rsid w:val="00DA789A"/>
    <w:rsid w:val="00DB119A"/>
    <w:rsid w:val="00DB2516"/>
    <w:rsid w:val="00DC05B9"/>
    <w:rsid w:val="00DC4440"/>
    <w:rsid w:val="00DC6E0F"/>
    <w:rsid w:val="00DC6E30"/>
    <w:rsid w:val="00DD1F33"/>
    <w:rsid w:val="00DD43D4"/>
    <w:rsid w:val="00DD5BAB"/>
    <w:rsid w:val="00DE042D"/>
    <w:rsid w:val="00DE6BB0"/>
    <w:rsid w:val="00DF21F9"/>
    <w:rsid w:val="00E04998"/>
    <w:rsid w:val="00E05732"/>
    <w:rsid w:val="00E167D7"/>
    <w:rsid w:val="00E21B4B"/>
    <w:rsid w:val="00E25DC3"/>
    <w:rsid w:val="00E30714"/>
    <w:rsid w:val="00E30B30"/>
    <w:rsid w:val="00E314ED"/>
    <w:rsid w:val="00E408AB"/>
    <w:rsid w:val="00E44525"/>
    <w:rsid w:val="00E46B57"/>
    <w:rsid w:val="00E52ADA"/>
    <w:rsid w:val="00E53CA4"/>
    <w:rsid w:val="00E70458"/>
    <w:rsid w:val="00E800F1"/>
    <w:rsid w:val="00E84EEC"/>
    <w:rsid w:val="00E92C40"/>
    <w:rsid w:val="00E95646"/>
    <w:rsid w:val="00EB5404"/>
    <w:rsid w:val="00EB5824"/>
    <w:rsid w:val="00EB7C83"/>
    <w:rsid w:val="00EC579C"/>
    <w:rsid w:val="00EE1A2E"/>
    <w:rsid w:val="00EE40FC"/>
    <w:rsid w:val="00EE7242"/>
    <w:rsid w:val="00EF0193"/>
    <w:rsid w:val="00F001DC"/>
    <w:rsid w:val="00F16154"/>
    <w:rsid w:val="00F172BA"/>
    <w:rsid w:val="00F22307"/>
    <w:rsid w:val="00F31917"/>
    <w:rsid w:val="00F51FDB"/>
    <w:rsid w:val="00F5554C"/>
    <w:rsid w:val="00F618EA"/>
    <w:rsid w:val="00F63986"/>
    <w:rsid w:val="00F657D9"/>
    <w:rsid w:val="00F70B5A"/>
    <w:rsid w:val="00F71DC5"/>
    <w:rsid w:val="00F85365"/>
    <w:rsid w:val="00F912E7"/>
    <w:rsid w:val="00F95D1C"/>
    <w:rsid w:val="00FA7386"/>
    <w:rsid w:val="00FB27CE"/>
    <w:rsid w:val="00FB771B"/>
    <w:rsid w:val="00FC0303"/>
    <w:rsid w:val="00FC7C94"/>
    <w:rsid w:val="00FD584F"/>
    <w:rsid w:val="00FE3CFC"/>
    <w:rsid w:val="00FE6265"/>
    <w:rsid w:val="312059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EE6C"/>
  <w15:docId w15:val="{7B0BDFA6-7F4C-4493-A39C-76DBE3C8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ing1">
    <w:name w:val="heading 1"/>
    <w:basedOn w:val="Normal"/>
    <w:link w:val="Heading1Char"/>
    <w:qFormat/>
    <w:pPr>
      <w:spacing w:before="280" w:after="280" w:line="240" w:lineRule="auto"/>
      <w:outlineLvl w:val="0"/>
    </w:pPr>
    <w:rPr>
      <w:rFonts w:ascii="Times New Roman" w:eastAsia="Times New Roman" w:hAnsi="Times New Roman" w:cs="Times New Roman"/>
      <w:b/>
      <w:bCs/>
      <w:kern w:val="1"/>
      <w:sz w:val="4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uppressAutoHyphens/>
    </w:pPr>
    <w:rPr>
      <w:rFonts w:ascii="Calibri" w:eastAsia="Calibri" w:hAnsi="Calibri"/>
      <w:sz w:val="22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Normal1">
    <w:name w:val="Normal1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bCs/>
      <w:kern w:val="1"/>
      <w:sz w:val="48"/>
      <w:szCs w:val="48"/>
      <w:lang w:val="en-US"/>
    </w:rPr>
  </w:style>
  <w:style w:type="paragraph" w:customStyle="1" w:styleId="rtejustify">
    <w:name w:val="rtejustify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2">
    <w:name w:val="Normal2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mp-wp-fe3f5cc">
    <w:name w:val="amp-wp-fe3f5cc"/>
    <w:basedOn w:val="DefaultParagraphFont"/>
    <w:qFormat/>
  </w:style>
  <w:style w:type="paragraph" w:customStyle="1" w:styleId="Timenewroman">
    <w:name w:val="Time new roman"/>
    <w:basedOn w:val="Normal"/>
    <w:qFormat/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15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516D3-87F7-4B5A-881D-BE6AE870E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294</Words>
  <Characters>1681</Characters>
  <Application>Microsoft Office Word</Application>
  <DocSecurity>0</DocSecurity>
  <Lines>14</Lines>
  <Paragraphs>3</Paragraphs>
  <ScaleCrop>false</ScaleCrop>
  <Company>HP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Tiwari</dc:creator>
  <cp:lastModifiedBy>Munagala Navadeep Reddy</cp:lastModifiedBy>
  <cp:revision>23</cp:revision>
  <dcterms:created xsi:type="dcterms:W3CDTF">2026-03-06T03:46:00Z</dcterms:created>
  <dcterms:modified xsi:type="dcterms:W3CDTF">2026-03-06T06:14:00Z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8B2A1CDDCC17469B81E87D4DA479D973_12</vt:lpwstr>
  </property>
</Properties>
</file>