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CCAD" w14:textId="74EFE33D" w:rsidR="00E319B3" w:rsidRPr="000072FF" w:rsidRDefault="00E319B3" w:rsidP="00E319B3">
      <w:pPr>
        <w:rPr>
          <w:b/>
          <w:bCs/>
        </w:rPr>
      </w:pPr>
      <w:bookmarkStart w:id="0" w:name="_Hlk144186735"/>
      <w:bookmarkEnd w:id="0"/>
      <w:r w:rsidRPr="000072FF">
        <w:rPr>
          <w:b/>
          <w:bCs/>
        </w:rPr>
        <w:t>Ex.No</w:t>
      </w:r>
      <w:r w:rsidRPr="000072FF">
        <w:t>.</w:t>
      </w:r>
      <w:r>
        <w:t>6</w:t>
      </w:r>
      <w:r w:rsidRPr="000072FF">
        <w:tab/>
      </w:r>
      <w:r w:rsidRPr="000072FF">
        <w:tab/>
      </w:r>
      <w:r>
        <w:t xml:space="preserve">         </w:t>
      </w:r>
      <w:r>
        <w:rPr>
          <w:b/>
          <w:bCs/>
        </w:rPr>
        <w:t>k Means Clustering Algorithm</w:t>
      </w:r>
    </w:p>
    <w:p w14:paraId="5997C6BD" w14:textId="7885E5AE" w:rsidR="00E319B3" w:rsidRDefault="00E319B3" w:rsidP="00E319B3">
      <w:r w:rsidRPr="000072FF">
        <w:rPr>
          <w:b/>
          <w:bCs/>
        </w:rPr>
        <w:t>Date</w:t>
      </w:r>
      <w:r>
        <w:t xml:space="preserve">:  </w:t>
      </w:r>
      <w:r w:rsidR="009A500B">
        <w:t>5</w:t>
      </w:r>
      <w:r w:rsidRPr="000072FF">
        <w:t>-0</w:t>
      </w:r>
      <w:r w:rsidR="009A500B">
        <w:t>9</w:t>
      </w:r>
      <w:r w:rsidRPr="000072FF">
        <w:t>-23</w:t>
      </w:r>
    </w:p>
    <w:p w14:paraId="2EB01BD9" w14:textId="77777777" w:rsidR="00E319B3" w:rsidRPr="000072FF" w:rsidRDefault="00E319B3" w:rsidP="00E319B3">
      <w:r w:rsidRPr="000072FF">
        <w:rPr>
          <w:b/>
          <w:bCs/>
        </w:rPr>
        <w:t>Aim</w:t>
      </w:r>
    </w:p>
    <w:p w14:paraId="35292FD8" w14:textId="0A1A185A" w:rsidR="00E319B3" w:rsidRDefault="00E319B3" w:rsidP="00E319B3">
      <w:pPr>
        <w:ind w:firstLine="720"/>
      </w:pPr>
      <w:r w:rsidRPr="000072FF">
        <w:t xml:space="preserve">To implement </w:t>
      </w:r>
      <w:r>
        <w:t>k Means Clustering Algorithm</w:t>
      </w:r>
      <w:r>
        <w:t xml:space="preserve"> </w:t>
      </w:r>
      <w:r>
        <w:t xml:space="preserve">under unsupervised machine learning by grouping the data by similarity </w:t>
      </w:r>
      <w:r>
        <w:t>through</w:t>
      </w:r>
      <w:r w:rsidRPr="000072FF">
        <w:t xml:space="preserve"> R programming</w:t>
      </w:r>
      <w:r>
        <w:t>.</w:t>
      </w:r>
    </w:p>
    <w:p w14:paraId="081D4D69" w14:textId="77777777" w:rsidR="00E319B3" w:rsidRPr="000072FF" w:rsidRDefault="00E319B3" w:rsidP="00E319B3">
      <w:r w:rsidRPr="000072FF">
        <w:rPr>
          <w:b/>
          <w:bCs/>
        </w:rPr>
        <w:t>Procedure</w:t>
      </w:r>
    </w:p>
    <w:p w14:paraId="672F63BF" w14:textId="77777777" w:rsidR="00E319B3" w:rsidRPr="000072FF" w:rsidRDefault="00E319B3" w:rsidP="00E319B3">
      <w:pPr>
        <w:pStyle w:val="ListParagraph"/>
        <w:numPr>
          <w:ilvl w:val="0"/>
          <w:numId w:val="1"/>
        </w:numPr>
      </w:pPr>
      <w:r w:rsidRPr="000072FF">
        <w:t>To do programming in R, first install “RStudio” and “R” in the system. RStudio is an integrated development environment [IDE] for R and python.</w:t>
      </w:r>
    </w:p>
    <w:p w14:paraId="201295D8" w14:textId="77777777" w:rsidR="00E319B3" w:rsidRDefault="00E319B3" w:rsidP="00E319B3">
      <w:pPr>
        <w:pStyle w:val="ListParagraph"/>
        <w:numPr>
          <w:ilvl w:val="0"/>
          <w:numId w:val="1"/>
        </w:numPr>
      </w:pPr>
      <w:r w:rsidRPr="000072FF">
        <w:t xml:space="preserve">Select the File in taskbar →open </w:t>
      </w:r>
      <w:proofErr w:type="gramStart"/>
      <w:r w:rsidRPr="000072FF">
        <w:t>New</w:t>
      </w:r>
      <w:proofErr w:type="gramEnd"/>
      <w:r w:rsidRPr="000072FF">
        <w:t xml:space="preserve"> file →R script or use shortcut “</w:t>
      </w:r>
      <w:proofErr w:type="spellStart"/>
      <w:r w:rsidRPr="000072FF">
        <w:t>ctrl+shift+N</w:t>
      </w:r>
      <w:proofErr w:type="spellEnd"/>
      <w:r w:rsidRPr="000072FF">
        <w:t>”</w:t>
      </w:r>
    </w:p>
    <w:p w14:paraId="040B31D3" w14:textId="3D538604" w:rsidR="00E319B3" w:rsidRDefault="00E319B3" w:rsidP="00E319B3">
      <w:pPr>
        <w:pStyle w:val="ListParagraph"/>
        <w:numPr>
          <w:ilvl w:val="0"/>
          <w:numId w:val="1"/>
        </w:numPr>
      </w:pPr>
      <w:r>
        <w:t>Install the ‘</w:t>
      </w:r>
      <w:proofErr w:type="spellStart"/>
      <w:r>
        <w:t>ClusterR</w:t>
      </w:r>
      <w:proofErr w:type="spellEnd"/>
      <w:r>
        <w:t>, cluster’</w:t>
      </w:r>
      <w:r>
        <w:t xml:space="preserve"> package and load it in R.</w:t>
      </w:r>
    </w:p>
    <w:p w14:paraId="3C832187" w14:textId="4EAF18C3" w:rsidR="00E319B3" w:rsidRDefault="00E319B3" w:rsidP="00E319B3">
      <w:pPr>
        <w:pStyle w:val="ListParagraph"/>
        <w:numPr>
          <w:ilvl w:val="0"/>
          <w:numId w:val="1"/>
        </w:numPr>
      </w:pPr>
      <w:r>
        <w:t>Import the built-in dataset ‘</w:t>
      </w:r>
      <w:r>
        <w:t>iris</w:t>
      </w:r>
      <w:r>
        <w:t>’</w:t>
      </w:r>
    </w:p>
    <w:p w14:paraId="0DAA0286" w14:textId="14B59858" w:rsidR="00E319B3" w:rsidRPr="000072FF" w:rsidRDefault="00E319B3" w:rsidP="00E319B3">
      <w:pPr>
        <w:pStyle w:val="ListParagraph"/>
        <w:numPr>
          <w:ilvl w:val="0"/>
          <w:numId w:val="1"/>
        </w:numPr>
      </w:pPr>
      <w:r>
        <w:t xml:space="preserve">Apply the </w:t>
      </w:r>
      <w:r>
        <w:t xml:space="preserve">k Means </w:t>
      </w:r>
      <w:r>
        <w:t xml:space="preserve">Algorithm on the </w:t>
      </w:r>
      <w:r>
        <w:t>iris</w:t>
      </w:r>
      <w:r>
        <w:t xml:space="preserve"> dataset.</w:t>
      </w:r>
    </w:p>
    <w:p w14:paraId="4E2F9749" w14:textId="77777777" w:rsidR="00E319B3" w:rsidRPr="000072FF" w:rsidRDefault="00E319B3" w:rsidP="00E319B3">
      <w:pPr>
        <w:pStyle w:val="ListParagraph"/>
        <w:numPr>
          <w:ilvl w:val="0"/>
          <w:numId w:val="1"/>
        </w:numPr>
      </w:pPr>
      <w:r w:rsidRPr="000072FF">
        <w:t>Write the program in the script and save it using the extension R.</w:t>
      </w:r>
    </w:p>
    <w:p w14:paraId="12CBA5BC" w14:textId="77777777" w:rsidR="00E319B3" w:rsidRPr="000072FF" w:rsidRDefault="00E319B3" w:rsidP="00E319B3">
      <w:pPr>
        <w:pStyle w:val="ListParagraph"/>
        <w:numPr>
          <w:ilvl w:val="0"/>
          <w:numId w:val="1"/>
        </w:numPr>
      </w:pPr>
      <w:r w:rsidRPr="000072FF">
        <w:t>Run the program by clicking Run option or use the shortcut “</w:t>
      </w:r>
      <w:proofErr w:type="spellStart"/>
      <w:r w:rsidRPr="000072FF">
        <w:t>ctrl+enter</w:t>
      </w:r>
      <w:proofErr w:type="spellEnd"/>
      <w:proofErr w:type="gramStart"/>
      <w:r w:rsidRPr="000072FF">
        <w:t>”.</w:t>
      </w:r>
      <w:proofErr w:type="gramEnd"/>
    </w:p>
    <w:p w14:paraId="29A1EB73" w14:textId="77777777" w:rsidR="00E319B3" w:rsidRDefault="00E319B3" w:rsidP="00E319B3">
      <w:pPr>
        <w:pStyle w:val="ListParagraph"/>
        <w:numPr>
          <w:ilvl w:val="0"/>
          <w:numId w:val="1"/>
        </w:numPr>
      </w:pPr>
      <w:r w:rsidRPr="000072FF">
        <w:t>See the output in the console tab.</w:t>
      </w:r>
    </w:p>
    <w:p w14:paraId="43D25F90" w14:textId="77777777" w:rsidR="00E319B3" w:rsidRDefault="00E319B3" w:rsidP="00E319B3">
      <w:pPr>
        <w:rPr>
          <w:b/>
          <w:bCs/>
        </w:rPr>
      </w:pPr>
      <w:r>
        <w:rPr>
          <w:b/>
          <w:bCs/>
        </w:rPr>
        <w:t>Concepts Involved</w:t>
      </w:r>
    </w:p>
    <w:p w14:paraId="78A8E768" w14:textId="4E9DB3E1" w:rsidR="00E319B3" w:rsidRPr="00131550" w:rsidRDefault="00E319B3" w:rsidP="00E319B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Applying the </w:t>
      </w:r>
      <w:r>
        <w:t xml:space="preserve">k Means Clustering algorithm </w:t>
      </w:r>
      <w:r>
        <w:t>on the data set.</w:t>
      </w:r>
    </w:p>
    <w:p w14:paraId="543C648B" w14:textId="13CD6F1F" w:rsidR="00056149" w:rsidRDefault="00E319B3">
      <w:pPr>
        <w:rPr>
          <w:b/>
          <w:bCs/>
          <w:u w:val="single"/>
        </w:rPr>
      </w:pPr>
      <w:r>
        <w:rPr>
          <w:b/>
          <w:bCs/>
          <w:u w:val="single"/>
        </w:rPr>
        <w:t>k-Means Clustering Algorithm</w:t>
      </w:r>
    </w:p>
    <w:p w14:paraId="0D8E4EC6" w14:textId="66AF8593" w:rsidR="00E319B3" w:rsidRDefault="0014421D" w:rsidP="0014421D">
      <w:r>
        <w:t>k Means Clustering in R programming is an unsupervised Non-linear algorithm that cluster data based on similarity. Segmentation of data takes place to assign each training example to a segment called as cluster. It is used in a variety of fields like Banking, healthcare, retail, Media etc.,</w:t>
      </w:r>
    </w:p>
    <w:p w14:paraId="414ABBE4" w14:textId="56779898" w:rsidR="0014421D" w:rsidRDefault="0014421D" w:rsidP="0014421D">
      <w:pPr>
        <w:rPr>
          <w:b/>
          <w:bCs/>
        </w:rPr>
      </w:pPr>
      <w:r>
        <w:rPr>
          <w:b/>
          <w:bCs/>
        </w:rPr>
        <w:t>Algorithm:</w:t>
      </w:r>
    </w:p>
    <w:p w14:paraId="66DEEBA7" w14:textId="77777777" w:rsidR="0014421D" w:rsidRPr="0014421D" w:rsidRDefault="0014421D" w:rsidP="0014421D">
      <w:r w:rsidRPr="0014421D">
        <w:t xml:space="preserve">1. Choose the number K clusters. </w:t>
      </w:r>
    </w:p>
    <w:p w14:paraId="1103462E" w14:textId="57EA7B07" w:rsidR="0014421D" w:rsidRPr="0014421D" w:rsidRDefault="0014421D" w:rsidP="0014421D">
      <w:r w:rsidRPr="0014421D">
        <w:t>2. Select at random K points, the centroids</w:t>
      </w:r>
      <w:r>
        <w:t xml:space="preserve"> </w:t>
      </w:r>
      <w:r w:rsidRPr="0014421D">
        <w:t xml:space="preserve">(Not necessarily from the given data). </w:t>
      </w:r>
    </w:p>
    <w:p w14:paraId="45A80463" w14:textId="77777777" w:rsidR="0014421D" w:rsidRPr="0014421D" w:rsidRDefault="0014421D" w:rsidP="0014421D">
      <w:r w:rsidRPr="0014421D">
        <w:t xml:space="preserve">3. Assign each data point to closest centroid that forms K clusters. </w:t>
      </w:r>
    </w:p>
    <w:p w14:paraId="59BD3436" w14:textId="77777777" w:rsidR="0014421D" w:rsidRPr="0014421D" w:rsidRDefault="0014421D" w:rsidP="0014421D">
      <w:r w:rsidRPr="0014421D">
        <w:t xml:space="preserve">4. Compute and place the new centroid of each centroid. </w:t>
      </w:r>
    </w:p>
    <w:p w14:paraId="4A88EB2F" w14:textId="77777777" w:rsidR="0014421D" w:rsidRPr="0014421D" w:rsidRDefault="0014421D" w:rsidP="0014421D">
      <w:r w:rsidRPr="0014421D">
        <w:t xml:space="preserve">5. Reassign each data point to new cluster. </w:t>
      </w:r>
    </w:p>
    <w:p w14:paraId="6B40B63A" w14:textId="2C9BC17D" w:rsidR="0014421D" w:rsidRDefault="0014421D" w:rsidP="0014421D">
      <w:r w:rsidRPr="0014421D">
        <w:t>6. After final reassignment, name the cluster as Final cluster.</w:t>
      </w:r>
    </w:p>
    <w:p w14:paraId="24D1BCD3" w14:textId="301E96C9" w:rsidR="0014421D" w:rsidRDefault="0014421D" w:rsidP="0014421D">
      <w:pPr>
        <w:rPr>
          <w:b/>
          <w:bCs/>
        </w:rPr>
      </w:pPr>
      <w:r>
        <w:rPr>
          <w:b/>
          <w:bCs/>
        </w:rPr>
        <w:t>Dataset</w:t>
      </w:r>
    </w:p>
    <w:p w14:paraId="1F89FC8C" w14:textId="51B1EC0F" w:rsidR="0014421D" w:rsidRDefault="0014421D" w:rsidP="0014421D">
      <w:r>
        <w:t xml:space="preserve">Here, Iris dataset consisting of 50 samples from each of 3 species Iris (Iris </w:t>
      </w:r>
      <w:proofErr w:type="spellStart"/>
      <w:r>
        <w:t>setosa</w:t>
      </w:r>
      <w:proofErr w:type="spellEnd"/>
      <w:r>
        <w:t>, Iris virginica, Iris versicolor) is used. Four features were measured from each sample i.e., length and width of the sepals and petals and based on a combination of these four features.</w:t>
      </w:r>
    </w:p>
    <w:p w14:paraId="402455F8" w14:textId="59D7BDD4" w:rsidR="0014421D" w:rsidRDefault="0014421D" w:rsidP="0014421D">
      <w:pPr>
        <w:rPr>
          <w:b/>
          <w:bCs/>
        </w:rPr>
      </w:pPr>
      <w:r>
        <w:rPr>
          <w:b/>
          <w:bCs/>
        </w:rPr>
        <w:lastRenderedPageBreak/>
        <w:t>Script</w:t>
      </w:r>
    </w:p>
    <w:p w14:paraId="7418B1DA" w14:textId="77777777" w:rsidR="0014421D" w:rsidRDefault="0014421D" w:rsidP="0014421D">
      <w:r>
        <w:t xml:space="preserve"># Installing Packages </w:t>
      </w:r>
    </w:p>
    <w:p w14:paraId="726BE510" w14:textId="77777777" w:rsidR="0014421D" w:rsidRDefault="0014421D" w:rsidP="0014421D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ClusterR</w:t>
      </w:r>
      <w:proofErr w:type="spellEnd"/>
      <w:r>
        <w:t xml:space="preserve">") </w:t>
      </w:r>
    </w:p>
    <w:p w14:paraId="303F942B" w14:textId="77777777" w:rsidR="0014421D" w:rsidRDefault="0014421D" w:rsidP="0014421D">
      <w:proofErr w:type="spellStart"/>
      <w:proofErr w:type="gramStart"/>
      <w:r>
        <w:t>install.packages</w:t>
      </w:r>
      <w:proofErr w:type="spellEnd"/>
      <w:proofErr w:type="gramEnd"/>
      <w:r>
        <w:t xml:space="preserve">("cluster") </w:t>
      </w:r>
    </w:p>
    <w:p w14:paraId="12240B1E" w14:textId="77777777" w:rsidR="0014421D" w:rsidRDefault="0014421D" w:rsidP="0014421D">
      <w:r>
        <w:t xml:space="preserve"># Loading package </w:t>
      </w:r>
    </w:p>
    <w:p w14:paraId="0BCB3B0B" w14:textId="77777777" w:rsidR="0014421D" w:rsidRDefault="0014421D" w:rsidP="0014421D">
      <w:proofErr w:type="gramStart"/>
      <w:r>
        <w:t>library(</w:t>
      </w:r>
      <w:proofErr w:type="spellStart"/>
      <w:proofErr w:type="gramEnd"/>
      <w:r>
        <w:t>ClusterR</w:t>
      </w:r>
      <w:proofErr w:type="spellEnd"/>
      <w:r>
        <w:t xml:space="preserve">) </w:t>
      </w:r>
    </w:p>
    <w:p w14:paraId="0EA4D0DE" w14:textId="77777777" w:rsidR="0014421D" w:rsidRDefault="0014421D" w:rsidP="0014421D">
      <w:r>
        <w:t xml:space="preserve">library(cluster) </w:t>
      </w:r>
    </w:p>
    <w:p w14:paraId="63ED8D24" w14:textId="77777777" w:rsidR="0014421D" w:rsidRDefault="0014421D" w:rsidP="0014421D">
      <w:r>
        <w:t xml:space="preserve"># Removing initial label of </w:t>
      </w:r>
    </w:p>
    <w:p w14:paraId="2B4C9CA2" w14:textId="77777777" w:rsidR="0014421D" w:rsidRDefault="0014421D" w:rsidP="0014421D">
      <w:r>
        <w:t xml:space="preserve"># Species from original dataset </w:t>
      </w:r>
    </w:p>
    <w:p w14:paraId="3521C4AD" w14:textId="77777777" w:rsidR="0014421D" w:rsidRDefault="0014421D" w:rsidP="0014421D">
      <w:r>
        <w:t xml:space="preserve">iris_1 &lt;- </w:t>
      </w:r>
      <w:proofErr w:type="gramStart"/>
      <w:r>
        <w:t>iris[</w:t>
      </w:r>
      <w:proofErr w:type="gramEnd"/>
      <w:r>
        <w:t>, -5]</w:t>
      </w:r>
    </w:p>
    <w:p w14:paraId="6B82E1CF" w14:textId="77777777" w:rsidR="0014421D" w:rsidRDefault="0014421D" w:rsidP="0014421D">
      <w:r>
        <w:t xml:space="preserve"># Fitting K-Means clustering Model </w:t>
      </w:r>
    </w:p>
    <w:p w14:paraId="171DAE8C" w14:textId="77777777" w:rsidR="0014421D" w:rsidRDefault="0014421D" w:rsidP="0014421D">
      <w:r>
        <w:t xml:space="preserve"># to training dataset </w:t>
      </w:r>
    </w:p>
    <w:p w14:paraId="68BDFD82" w14:textId="77777777" w:rsidR="0014421D" w:rsidRDefault="0014421D" w:rsidP="0014421D">
      <w:proofErr w:type="spellStart"/>
      <w:proofErr w:type="gramStart"/>
      <w:r>
        <w:t>set.seed</w:t>
      </w:r>
      <w:proofErr w:type="spellEnd"/>
      <w:proofErr w:type="gramEnd"/>
      <w:r>
        <w:t xml:space="preserve">(240) # Setting seed </w:t>
      </w:r>
    </w:p>
    <w:p w14:paraId="5BB35D76" w14:textId="77777777" w:rsidR="0014421D" w:rsidRDefault="0014421D" w:rsidP="0014421D">
      <w:r>
        <w:t xml:space="preserve">kmeans.re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iris_1, centers = 3, </w:t>
      </w:r>
      <w:proofErr w:type="spellStart"/>
      <w:r>
        <w:t>nstart</w:t>
      </w:r>
      <w:proofErr w:type="spellEnd"/>
      <w:r>
        <w:t xml:space="preserve"> = 20) </w:t>
      </w:r>
    </w:p>
    <w:p w14:paraId="6D6D3D92" w14:textId="0B154DAA" w:rsidR="0014421D" w:rsidRDefault="0014421D" w:rsidP="0014421D">
      <w:r>
        <w:t>kmeans.re</w:t>
      </w:r>
    </w:p>
    <w:p w14:paraId="0314FEE5" w14:textId="073C9FE4" w:rsidR="0014421D" w:rsidRDefault="0014421D" w:rsidP="0014421D">
      <w:pPr>
        <w:rPr>
          <w:b/>
          <w:bCs/>
        </w:rPr>
      </w:pPr>
      <w:r>
        <w:rPr>
          <w:b/>
          <w:bCs/>
        </w:rPr>
        <w:t>Output</w:t>
      </w:r>
    </w:p>
    <w:p w14:paraId="4EDAFE1E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K-means clustering with 3 clusters of sizes 50, 62, 38</w:t>
      </w:r>
    </w:p>
    <w:p w14:paraId="4253A63B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</w:p>
    <w:p w14:paraId="1E1CFD67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Cluster means:</w:t>
      </w:r>
    </w:p>
    <w:p w14:paraId="59321555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 </w:t>
      </w:r>
      <w:proofErr w:type="spellStart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Sepal.Length</w:t>
      </w:r>
      <w:proofErr w:type="spellEnd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Sepal.Width</w:t>
      </w:r>
      <w:proofErr w:type="spellEnd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Petal.Length</w:t>
      </w:r>
      <w:proofErr w:type="spellEnd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Petal.Width</w:t>
      </w:r>
      <w:proofErr w:type="spellEnd"/>
    </w:p>
    <w:p w14:paraId="71695191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1     5.006000    3.428000     1.462000    0.246000</w:t>
      </w:r>
    </w:p>
    <w:p w14:paraId="706B12E5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2     5.901613    2.748387     4.393548    1.433871</w:t>
      </w:r>
    </w:p>
    <w:p w14:paraId="56C0D8B2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3     6.850000    3.073684     5.742105    2.071053</w:t>
      </w:r>
    </w:p>
    <w:p w14:paraId="3F460818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</w:p>
    <w:p w14:paraId="7CB15BFA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Clustering vector:</w:t>
      </w:r>
    </w:p>
    <w:p w14:paraId="3B228F2A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 [1] 1 1 1 1 1 1 1 1 1 1 1 1 1 1 1 1 1 1 1 1 1 1 1 1 1 1 1 1 1 1 1 1 1 1 1 1 1 1 1 1 1 1 1 1 1</w:t>
      </w:r>
    </w:p>
    <w:p w14:paraId="37DB1626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[46] 1 1 1 1 1 2 2 3 2 2 2 2 2 2 2 2 2 2 2 2 2 2 2 2 2 2 2 2 2 2 2 2 3 2 2 2 2 2 2 2 2 2 2 2 2</w:t>
      </w:r>
    </w:p>
    <w:p w14:paraId="6AED8C1D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[91] 2 2 2 2 2 2 2 2 2 2 3 2 3 3 3 3 2 3 3 3 3 3 3 2 2 3 3 3 3 2 3 2 3 2 3 3 2 2 3 3 3 3 3 2 3</w:t>
      </w:r>
    </w:p>
    <w:p w14:paraId="36252C59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[136] 3 3 3 2 3 3 3 2 3 3 3 2 3 3 2</w:t>
      </w:r>
    </w:p>
    <w:p w14:paraId="4B2316E4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</w:p>
    <w:p w14:paraId="1C320A63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Within cluster sum of squares by cluster:</w:t>
      </w:r>
    </w:p>
    <w:p w14:paraId="46C53E79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[1] 15.15100 39.82097 23.87947</w:t>
      </w:r>
    </w:p>
    <w:p w14:paraId="17FA7EE0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(</w:t>
      </w:r>
      <w:proofErr w:type="spellStart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between_SS</w:t>
      </w:r>
      <w:proofErr w:type="spellEnd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/ </w:t>
      </w:r>
      <w:proofErr w:type="spellStart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total_SS</w:t>
      </w:r>
      <w:proofErr w:type="spellEnd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</w:t>
      </w:r>
      <w:proofErr w:type="gramStart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=  88.4</w:t>
      </w:r>
      <w:proofErr w:type="gramEnd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%)</w:t>
      </w:r>
    </w:p>
    <w:p w14:paraId="7FE225D2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</w:p>
    <w:p w14:paraId="21D1F050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Available components:</w:t>
      </w:r>
    </w:p>
    <w:p w14:paraId="0DFCECD4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</w:p>
    <w:p w14:paraId="3B164A99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lastRenderedPageBreak/>
        <w:t>[1] "cluster"      "centers"      "</w:t>
      </w:r>
      <w:proofErr w:type="spellStart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totss</w:t>
      </w:r>
      <w:proofErr w:type="spellEnd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"        "</w:t>
      </w:r>
      <w:proofErr w:type="spellStart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withinss</w:t>
      </w:r>
      <w:proofErr w:type="spellEnd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"     "</w:t>
      </w:r>
      <w:proofErr w:type="spellStart"/>
      <w:proofErr w:type="gramStart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tot.withinss</w:t>
      </w:r>
      <w:proofErr w:type="spellEnd"/>
      <w:proofErr w:type="gramEnd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" "</w:t>
      </w:r>
      <w:proofErr w:type="spellStart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betweenss</w:t>
      </w:r>
      <w:proofErr w:type="spellEnd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"   </w:t>
      </w:r>
    </w:p>
    <w:p w14:paraId="6138914B" w14:textId="77777777" w:rsidR="0014421D" w:rsidRPr="0014421D" w:rsidRDefault="0014421D" w:rsidP="0014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[7] "size"         "</w:t>
      </w:r>
      <w:proofErr w:type="spellStart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iter</w:t>
      </w:r>
      <w:proofErr w:type="spellEnd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"         "</w:t>
      </w:r>
      <w:proofErr w:type="spellStart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ifault</w:t>
      </w:r>
      <w:proofErr w:type="spellEnd"/>
      <w:r w:rsidRPr="0014421D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"   </w:t>
      </w:r>
    </w:p>
    <w:p w14:paraId="014B5C4C" w14:textId="77777777" w:rsidR="0014421D" w:rsidRDefault="0014421D" w:rsidP="0014421D">
      <w:pPr>
        <w:rPr>
          <w:b/>
          <w:bCs/>
        </w:rPr>
      </w:pPr>
    </w:p>
    <w:p w14:paraId="5916DB4D" w14:textId="3AE1A1FB" w:rsidR="0014421D" w:rsidRDefault="0014421D" w:rsidP="0014421D">
      <w:pPr>
        <w:rPr>
          <w:b/>
          <w:bCs/>
        </w:rPr>
      </w:pPr>
      <w:r>
        <w:rPr>
          <w:b/>
          <w:bCs/>
        </w:rPr>
        <w:t>Script</w:t>
      </w:r>
    </w:p>
    <w:p w14:paraId="65E31506" w14:textId="77777777" w:rsidR="0014421D" w:rsidRPr="0014421D" w:rsidRDefault="0014421D" w:rsidP="0014421D">
      <w:r w:rsidRPr="0014421D">
        <w:t xml:space="preserve"># Cluster identification for </w:t>
      </w:r>
    </w:p>
    <w:p w14:paraId="53AA7EFD" w14:textId="77777777" w:rsidR="0014421D" w:rsidRPr="0014421D" w:rsidRDefault="0014421D" w:rsidP="0014421D">
      <w:r w:rsidRPr="0014421D">
        <w:t xml:space="preserve"># </w:t>
      </w:r>
      <w:proofErr w:type="gramStart"/>
      <w:r w:rsidRPr="0014421D">
        <w:t>each</w:t>
      </w:r>
      <w:proofErr w:type="gramEnd"/>
      <w:r w:rsidRPr="0014421D">
        <w:t xml:space="preserve"> observation </w:t>
      </w:r>
    </w:p>
    <w:p w14:paraId="2350F260" w14:textId="4ED69AC2" w:rsidR="0014421D" w:rsidRPr="0014421D" w:rsidRDefault="0014421D" w:rsidP="0014421D">
      <w:proofErr w:type="spellStart"/>
      <w:r w:rsidRPr="0014421D">
        <w:t>kmeans.re$cluster</w:t>
      </w:r>
      <w:proofErr w:type="spellEnd"/>
    </w:p>
    <w:p w14:paraId="646E05C0" w14:textId="59EBF899" w:rsidR="0014421D" w:rsidRDefault="0014421D" w:rsidP="0014421D">
      <w:pPr>
        <w:rPr>
          <w:b/>
          <w:bCs/>
        </w:rPr>
      </w:pPr>
      <w:r>
        <w:rPr>
          <w:b/>
          <w:bCs/>
        </w:rPr>
        <w:t>Output</w:t>
      </w:r>
    </w:p>
    <w:p w14:paraId="6BD08C46" w14:textId="77777777" w:rsidR="00CC3138" w:rsidRPr="00CC3138" w:rsidRDefault="00CC3138" w:rsidP="00CC31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1 1 1 1 1 1 1 1 1 1 1 1 1 1 1 1 1 1 1 1 1 1 1 1 1 1 1 1 1 1 1 1 1 1 1 1 1 1 1 1 1 1 1 1 1</w:t>
      </w:r>
    </w:p>
    <w:p w14:paraId="3AA23CA3" w14:textId="2A75C74C" w:rsidR="00CC3138" w:rsidRPr="00CC3138" w:rsidRDefault="00CC3138" w:rsidP="00CC31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[46] 1 1 1 1 1 2 2 3 2 2 2 2 2 2 2 2 2 2 2 2 2 2 2 2 2 2 2 2 2 2 2 2 3 2 2 2 2 2 2 2 2 2 2 2 2</w:t>
      </w:r>
    </w:p>
    <w:p w14:paraId="7CFCFF92" w14:textId="036B6BAE" w:rsidR="00CC3138" w:rsidRPr="00CC3138" w:rsidRDefault="00CC3138" w:rsidP="00CC31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[91] 2 2 2 2 2 2 2 2 2 2 3 2 3 3 3 3 2 3 3 3 3 3 3 2 2 3 3 3 3 2 3 2 3 2 3 3 2 2 3 3 3 3 3 2 3</w:t>
      </w:r>
    </w:p>
    <w:p w14:paraId="0C2DC028" w14:textId="37228645" w:rsidR="00CC3138" w:rsidRPr="00CC3138" w:rsidRDefault="00CC3138" w:rsidP="00CC313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[136] 3 3 3 2 3 3 3 2 3 3 3 2 3 3 2</w:t>
      </w:r>
    </w:p>
    <w:p w14:paraId="6EA959CD" w14:textId="77777777" w:rsidR="0014421D" w:rsidRDefault="0014421D" w:rsidP="0014421D">
      <w:pPr>
        <w:rPr>
          <w:b/>
          <w:bCs/>
        </w:rPr>
      </w:pPr>
    </w:p>
    <w:p w14:paraId="263AEB25" w14:textId="46F14855" w:rsidR="00CC3138" w:rsidRDefault="00CC3138" w:rsidP="0014421D">
      <w:pPr>
        <w:rPr>
          <w:b/>
          <w:bCs/>
        </w:rPr>
      </w:pPr>
      <w:r>
        <w:rPr>
          <w:b/>
          <w:bCs/>
        </w:rPr>
        <w:t>Script</w:t>
      </w:r>
    </w:p>
    <w:p w14:paraId="0F7B16EE" w14:textId="77777777" w:rsidR="00CC3138" w:rsidRPr="00CC3138" w:rsidRDefault="00CC3138" w:rsidP="00CC3138">
      <w:r w:rsidRPr="00CC3138">
        <w:t xml:space="preserve"># Confusion Matrix </w:t>
      </w:r>
    </w:p>
    <w:p w14:paraId="002B5B57" w14:textId="77777777" w:rsidR="00CC3138" w:rsidRPr="00CC3138" w:rsidRDefault="00CC3138" w:rsidP="00CC3138">
      <w:r w:rsidRPr="00CC3138">
        <w:t xml:space="preserve">cm &lt;- </w:t>
      </w:r>
      <w:proofErr w:type="gramStart"/>
      <w:r w:rsidRPr="00CC3138">
        <w:t>table(</w:t>
      </w:r>
      <w:proofErr w:type="spellStart"/>
      <w:proofErr w:type="gramEnd"/>
      <w:r w:rsidRPr="00CC3138">
        <w:t>iris$Species</w:t>
      </w:r>
      <w:proofErr w:type="spellEnd"/>
      <w:r w:rsidRPr="00CC3138">
        <w:t xml:space="preserve">, </w:t>
      </w:r>
      <w:proofErr w:type="spellStart"/>
      <w:r w:rsidRPr="00CC3138">
        <w:t>kmeans.re$cluster</w:t>
      </w:r>
      <w:proofErr w:type="spellEnd"/>
      <w:r w:rsidRPr="00CC3138">
        <w:t xml:space="preserve">) </w:t>
      </w:r>
    </w:p>
    <w:p w14:paraId="234E52AC" w14:textId="1A5BD8E6" w:rsidR="00CC3138" w:rsidRPr="00CC3138" w:rsidRDefault="00CC3138" w:rsidP="00CC3138">
      <w:r w:rsidRPr="00CC3138">
        <w:t>cm</w:t>
      </w:r>
    </w:p>
    <w:p w14:paraId="4C0C9921" w14:textId="651F4630" w:rsidR="00CC3138" w:rsidRDefault="00CC3138" w:rsidP="0014421D">
      <w:pPr>
        <w:rPr>
          <w:b/>
          <w:bCs/>
        </w:rPr>
      </w:pPr>
      <w:r>
        <w:rPr>
          <w:b/>
          <w:bCs/>
        </w:rPr>
        <w:t>Output</w:t>
      </w:r>
    </w:p>
    <w:p w14:paraId="6927B2C0" w14:textId="77777777" w:rsidR="00CC3138" w:rsidRPr="00CC3138" w:rsidRDefault="00CC3138" w:rsidP="00CC31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</w:t>
      </w:r>
    </w:p>
    <w:p w14:paraId="33016264" w14:textId="77777777" w:rsidR="00CC3138" w:rsidRPr="00CC3138" w:rsidRDefault="00CC3138" w:rsidP="00CC31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</w:t>
      </w:r>
      <w:proofErr w:type="gramStart"/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1  2</w:t>
      </w:r>
      <w:proofErr w:type="gramEnd"/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3</w:t>
      </w:r>
    </w:p>
    <w:p w14:paraId="57286CB8" w14:textId="77777777" w:rsidR="00CC3138" w:rsidRPr="00CC3138" w:rsidRDefault="00CC3138" w:rsidP="00CC31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gramStart"/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50  0</w:t>
      </w:r>
      <w:proofErr w:type="gramEnd"/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0</w:t>
      </w:r>
    </w:p>
    <w:p w14:paraId="44DFB93E" w14:textId="77777777" w:rsidR="00CC3138" w:rsidRPr="00CC3138" w:rsidRDefault="00CC3138" w:rsidP="00CC31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  0</w:t>
      </w:r>
      <w:proofErr w:type="gramEnd"/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48  2</w:t>
      </w:r>
    </w:p>
    <w:p w14:paraId="55D256AA" w14:textId="77777777" w:rsidR="00CC3138" w:rsidRPr="00CC3138" w:rsidRDefault="00CC3138" w:rsidP="00CC313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virginica   0 14 36</w:t>
      </w:r>
    </w:p>
    <w:p w14:paraId="23471409" w14:textId="77777777" w:rsidR="00CC3138" w:rsidRDefault="00CC3138" w:rsidP="0014421D">
      <w:pPr>
        <w:rPr>
          <w:b/>
          <w:bCs/>
        </w:rPr>
      </w:pPr>
    </w:p>
    <w:p w14:paraId="30FEACBA" w14:textId="593B0EF4" w:rsidR="00CC3138" w:rsidRDefault="00CC3138" w:rsidP="0014421D">
      <w:pPr>
        <w:rPr>
          <w:b/>
          <w:bCs/>
        </w:rPr>
      </w:pPr>
      <w:r>
        <w:rPr>
          <w:b/>
          <w:bCs/>
        </w:rPr>
        <w:t>Script</w:t>
      </w:r>
    </w:p>
    <w:p w14:paraId="734B1F25" w14:textId="77777777" w:rsidR="00CC3138" w:rsidRPr="00CC3138" w:rsidRDefault="00CC3138" w:rsidP="00CC3138">
      <w:r w:rsidRPr="00CC3138">
        <w:t xml:space="preserve"># Model Evaluation and visualization </w:t>
      </w:r>
    </w:p>
    <w:p w14:paraId="23F6C0C9" w14:textId="77777777" w:rsidR="00CC3138" w:rsidRPr="00CC3138" w:rsidRDefault="00CC3138" w:rsidP="00CC3138">
      <w:proofErr w:type="gramStart"/>
      <w:r w:rsidRPr="00CC3138">
        <w:t>plot(</w:t>
      </w:r>
      <w:proofErr w:type="gramEnd"/>
      <w:r w:rsidRPr="00CC3138">
        <w:t>iris_1[c("</w:t>
      </w:r>
      <w:proofErr w:type="spellStart"/>
      <w:r w:rsidRPr="00CC3138">
        <w:t>Sepal.Length</w:t>
      </w:r>
      <w:proofErr w:type="spellEnd"/>
      <w:r w:rsidRPr="00CC3138">
        <w:t>", "</w:t>
      </w:r>
      <w:proofErr w:type="spellStart"/>
      <w:r w:rsidRPr="00CC3138">
        <w:t>Sepal.Width</w:t>
      </w:r>
      <w:proofErr w:type="spellEnd"/>
      <w:r w:rsidRPr="00CC3138">
        <w:t xml:space="preserve">")]) </w:t>
      </w:r>
    </w:p>
    <w:p w14:paraId="4C4E99B0" w14:textId="77777777" w:rsidR="00CC3138" w:rsidRPr="00CC3138" w:rsidRDefault="00CC3138" w:rsidP="00CC3138">
      <w:proofErr w:type="gramStart"/>
      <w:r w:rsidRPr="00CC3138">
        <w:t>plot(</w:t>
      </w:r>
      <w:proofErr w:type="gramEnd"/>
      <w:r w:rsidRPr="00CC3138">
        <w:t>iris_1[c("</w:t>
      </w:r>
      <w:proofErr w:type="spellStart"/>
      <w:r w:rsidRPr="00CC3138">
        <w:t>Sepal.Length</w:t>
      </w:r>
      <w:proofErr w:type="spellEnd"/>
      <w:r w:rsidRPr="00CC3138">
        <w:t>", "</w:t>
      </w:r>
      <w:proofErr w:type="spellStart"/>
      <w:r w:rsidRPr="00CC3138">
        <w:t>Sepal.Width</w:t>
      </w:r>
      <w:proofErr w:type="spellEnd"/>
      <w:r w:rsidRPr="00CC3138">
        <w:t xml:space="preserve">")], </w:t>
      </w:r>
    </w:p>
    <w:p w14:paraId="7E6AD764" w14:textId="77777777" w:rsidR="00CC3138" w:rsidRPr="00CC3138" w:rsidRDefault="00CC3138" w:rsidP="00CC3138">
      <w:r w:rsidRPr="00CC3138">
        <w:t xml:space="preserve">     col = </w:t>
      </w:r>
      <w:proofErr w:type="spellStart"/>
      <w:r w:rsidRPr="00CC3138">
        <w:t>kmeans.re$cluster</w:t>
      </w:r>
      <w:proofErr w:type="spellEnd"/>
      <w:r w:rsidRPr="00CC3138">
        <w:t xml:space="preserve">) </w:t>
      </w:r>
    </w:p>
    <w:p w14:paraId="63D60B17" w14:textId="77777777" w:rsidR="00CC3138" w:rsidRPr="00CC3138" w:rsidRDefault="00CC3138" w:rsidP="00CC3138">
      <w:proofErr w:type="gramStart"/>
      <w:r w:rsidRPr="00CC3138">
        <w:t>plot(</w:t>
      </w:r>
      <w:proofErr w:type="gramEnd"/>
      <w:r w:rsidRPr="00CC3138">
        <w:t>iris_1[c("</w:t>
      </w:r>
      <w:proofErr w:type="spellStart"/>
      <w:r w:rsidRPr="00CC3138">
        <w:t>Sepal.Length</w:t>
      </w:r>
      <w:proofErr w:type="spellEnd"/>
      <w:r w:rsidRPr="00CC3138">
        <w:t>", "</w:t>
      </w:r>
      <w:proofErr w:type="spellStart"/>
      <w:r w:rsidRPr="00CC3138">
        <w:t>Sepal.Width</w:t>
      </w:r>
      <w:proofErr w:type="spellEnd"/>
      <w:r w:rsidRPr="00CC3138">
        <w:t xml:space="preserve">")], </w:t>
      </w:r>
    </w:p>
    <w:p w14:paraId="257463A0" w14:textId="77777777" w:rsidR="00CC3138" w:rsidRPr="00CC3138" w:rsidRDefault="00CC3138" w:rsidP="00CC3138">
      <w:r w:rsidRPr="00CC3138">
        <w:t xml:space="preserve">     col = </w:t>
      </w:r>
      <w:proofErr w:type="spellStart"/>
      <w:r w:rsidRPr="00CC3138">
        <w:t>kmeans.re$cluster</w:t>
      </w:r>
      <w:proofErr w:type="spellEnd"/>
      <w:r w:rsidRPr="00CC3138">
        <w:t xml:space="preserve">, </w:t>
      </w:r>
    </w:p>
    <w:p w14:paraId="7D1EA4AC" w14:textId="77777777" w:rsidR="00CC3138" w:rsidRPr="00CC3138" w:rsidRDefault="00CC3138" w:rsidP="00CC3138">
      <w:r w:rsidRPr="00CC3138">
        <w:lastRenderedPageBreak/>
        <w:t xml:space="preserve">     main = "K-means with 3 clusters") </w:t>
      </w:r>
    </w:p>
    <w:p w14:paraId="1BA0597E" w14:textId="77777777" w:rsidR="00CC3138" w:rsidRPr="00CC3138" w:rsidRDefault="00CC3138" w:rsidP="00CC3138">
      <w:r w:rsidRPr="00CC3138">
        <w:t xml:space="preserve">## </w:t>
      </w:r>
      <w:proofErr w:type="spellStart"/>
      <w:r w:rsidRPr="00CC3138">
        <w:t>Plotiing</w:t>
      </w:r>
      <w:proofErr w:type="spellEnd"/>
      <w:r w:rsidRPr="00CC3138">
        <w:t xml:space="preserve"> cluster centers </w:t>
      </w:r>
    </w:p>
    <w:p w14:paraId="18E918FD" w14:textId="7195E5C0" w:rsidR="00CC3138" w:rsidRPr="00CC3138" w:rsidRDefault="00CC3138" w:rsidP="00CC3138">
      <w:proofErr w:type="spellStart"/>
      <w:r w:rsidRPr="00CC3138">
        <w:t>kmeans.re$centers</w:t>
      </w:r>
      <w:proofErr w:type="spellEnd"/>
    </w:p>
    <w:p w14:paraId="6DD5F118" w14:textId="352838CB" w:rsidR="00CC3138" w:rsidRDefault="00CC3138" w:rsidP="0014421D">
      <w:pPr>
        <w:rPr>
          <w:b/>
          <w:bCs/>
        </w:rPr>
      </w:pPr>
      <w:r>
        <w:rPr>
          <w:b/>
          <w:bCs/>
        </w:rPr>
        <w:t>Output</w:t>
      </w:r>
    </w:p>
    <w:p w14:paraId="20543BD7" w14:textId="77777777" w:rsidR="00CC3138" w:rsidRPr="00CC3138" w:rsidRDefault="00CC3138" w:rsidP="00CC31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Sepal.Length</w:t>
      </w:r>
      <w:proofErr w:type="spellEnd"/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Sepal.Width</w:t>
      </w:r>
      <w:proofErr w:type="spellEnd"/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Petal.Length</w:t>
      </w:r>
      <w:proofErr w:type="spellEnd"/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Petal.Width</w:t>
      </w:r>
      <w:proofErr w:type="spellEnd"/>
    </w:p>
    <w:p w14:paraId="5A885F00" w14:textId="77777777" w:rsidR="00CC3138" w:rsidRPr="00CC3138" w:rsidRDefault="00CC3138" w:rsidP="00CC31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1     5.006000    3.428000     1.462000    0.246000</w:t>
      </w:r>
    </w:p>
    <w:p w14:paraId="3CB1702C" w14:textId="77777777" w:rsidR="00CC3138" w:rsidRPr="00CC3138" w:rsidRDefault="00CC3138" w:rsidP="00CC31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2     5.901613    2.748387     4.393548    1.433871</w:t>
      </w:r>
    </w:p>
    <w:p w14:paraId="6DF7C86A" w14:textId="55D0841E" w:rsidR="00CC3138" w:rsidRPr="00CC3138" w:rsidRDefault="00CC3138" w:rsidP="00CC313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3     6.850000    3.073684     5.742105    2.071053</w:t>
      </w:r>
    </w:p>
    <w:p w14:paraId="5FB9E7D5" w14:textId="77777777" w:rsidR="00CC3138" w:rsidRDefault="00CC3138" w:rsidP="0014421D">
      <w:pPr>
        <w:rPr>
          <w:b/>
          <w:bCs/>
        </w:rPr>
      </w:pPr>
    </w:p>
    <w:p w14:paraId="50924D44" w14:textId="09A23F9A" w:rsidR="00CC3138" w:rsidRDefault="00CC3138" w:rsidP="0014421D">
      <w:pPr>
        <w:rPr>
          <w:b/>
          <w:bCs/>
        </w:rPr>
      </w:pPr>
      <w:r>
        <w:rPr>
          <w:b/>
          <w:bCs/>
        </w:rPr>
        <w:t>Script</w:t>
      </w:r>
    </w:p>
    <w:p w14:paraId="07E6254D" w14:textId="44883D3E" w:rsidR="00CC3138" w:rsidRPr="00CC3138" w:rsidRDefault="00CC3138" w:rsidP="0014421D">
      <w:proofErr w:type="spellStart"/>
      <w:r w:rsidRPr="00CC3138">
        <w:t>kmeans.re$</w:t>
      </w:r>
      <w:proofErr w:type="gramStart"/>
      <w:r w:rsidRPr="00CC3138">
        <w:t>centers</w:t>
      </w:r>
      <w:proofErr w:type="spellEnd"/>
      <w:r w:rsidRPr="00CC3138">
        <w:t>[</w:t>
      </w:r>
      <w:proofErr w:type="gramEnd"/>
      <w:r w:rsidRPr="00CC3138">
        <w:t>, c("</w:t>
      </w:r>
      <w:proofErr w:type="spellStart"/>
      <w:r w:rsidRPr="00CC3138">
        <w:t>Sepal.Length</w:t>
      </w:r>
      <w:proofErr w:type="spellEnd"/>
      <w:r w:rsidRPr="00CC3138">
        <w:t>", "</w:t>
      </w:r>
      <w:proofErr w:type="spellStart"/>
      <w:r w:rsidRPr="00CC3138">
        <w:t>Sepal.Width</w:t>
      </w:r>
      <w:proofErr w:type="spellEnd"/>
      <w:r w:rsidRPr="00CC3138">
        <w:t>")]</w:t>
      </w:r>
    </w:p>
    <w:p w14:paraId="231C256C" w14:textId="28BDC7CE" w:rsidR="00CC3138" w:rsidRDefault="00CC3138" w:rsidP="0014421D">
      <w:pPr>
        <w:rPr>
          <w:b/>
          <w:bCs/>
        </w:rPr>
      </w:pPr>
      <w:r>
        <w:rPr>
          <w:b/>
          <w:bCs/>
        </w:rPr>
        <w:t>Output</w:t>
      </w:r>
    </w:p>
    <w:p w14:paraId="61134781" w14:textId="77777777" w:rsidR="00CC3138" w:rsidRPr="00CC3138" w:rsidRDefault="00CC3138" w:rsidP="00CC31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Sepal.Length</w:t>
      </w:r>
      <w:proofErr w:type="spellEnd"/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Sepal.Width</w:t>
      </w:r>
      <w:proofErr w:type="spellEnd"/>
    </w:p>
    <w:p w14:paraId="3BAB1820" w14:textId="77777777" w:rsidR="00CC3138" w:rsidRPr="00CC3138" w:rsidRDefault="00CC3138" w:rsidP="00CC31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1     5.006000    3.428000</w:t>
      </w:r>
    </w:p>
    <w:p w14:paraId="2DC94B8F" w14:textId="77777777" w:rsidR="00CC3138" w:rsidRPr="00CC3138" w:rsidRDefault="00CC3138" w:rsidP="00CC31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2     5.901613    2.748387</w:t>
      </w:r>
    </w:p>
    <w:p w14:paraId="1E646ED0" w14:textId="77777777" w:rsidR="00CC3138" w:rsidRPr="00CC3138" w:rsidRDefault="00CC3138" w:rsidP="00CC313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CC313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3     6.850000    3.073684</w:t>
      </w:r>
    </w:p>
    <w:p w14:paraId="21878595" w14:textId="77777777" w:rsidR="00CC3138" w:rsidRDefault="00CC3138" w:rsidP="0014421D">
      <w:pPr>
        <w:rPr>
          <w:b/>
          <w:bCs/>
        </w:rPr>
      </w:pPr>
    </w:p>
    <w:p w14:paraId="35E71C63" w14:textId="587082CC" w:rsidR="00CC3138" w:rsidRDefault="00CC3138" w:rsidP="0014421D">
      <w:pPr>
        <w:rPr>
          <w:b/>
          <w:bCs/>
        </w:rPr>
      </w:pPr>
      <w:r>
        <w:rPr>
          <w:b/>
          <w:bCs/>
        </w:rPr>
        <w:t>Script</w:t>
      </w:r>
    </w:p>
    <w:p w14:paraId="006D1FBF" w14:textId="77777777" w:rsidR="00CC3138" w:rsidRPr="00CC3138" w:rsidRDefault="00CC3138" w:rsidP="00CC3138">
      <w:r w:rsidRPr="00CC3138">
        <w:t xml:space="preserve"># </w:t>
      </w:r>
      <w:proofErr w:type="spellStart"/>
      <w:r w:rsidRPr="00CC3138">
        <w:t>cex</w:t>
      </w:r>
      <w:proofErr w:type="spellEnd"/>
      <w:r w:rsidRPr="00CC3138">
        <w:t xml:space="preserve"> is font size, </w:t>
      </w:r>
      <w:proofErr w:type="spellStart"/>
      <w:r w:rsidRPr="00CC3138">
        <w:t>pch</w:t>
      </w:r>
      <w:proofErr w:type="spellEnd"/>
      <w:r w:rsidRPr="00CC3138">
        <w:t xml:space="preserve"> is symbol </w:t>
      </w:r>
    </w:p>
    <w:p w14:paraId="75678693" w14:textId="77777777" w:rsidR="00CC3138" w:rsidRPr="00CC3138" w:rsidRDefault="00CC3138" w:rsidP="00CC3138">
      <w:proofErr w:type="gramStart"/>
      <w:r w:rsidRPr="00CC3138">
        <w:t>points(</w:t>
      </w:r>
      <w:proofErr w:type="spellStart"/>
      <w:proofErr w:type="gramEnd"/>
      <w:r w:rsidRPr="00CC3138">
        <w:t>kmeans.re$centers</w:t>
      </w:r>
      <w:proofErr w:type="spellEnd"/>
      <w:r w:rsidRPr="00CC3138">
        <w:t>[, c("</w:t>
      </w:r>
      <w:proofErr w:type="spellStart"/>
      <w:r w:rsidRPr="00CC3138">
        <w:t>Sepal.Length</w:t>
      </w:r>
      <w:proofErr w:type="spellEnd"/>
      <w:r w:rsidRPr="00CC3138">
        <w:t>", "</w:t>
      </w:r>
      <w:proofErr w:type="spellStart"/>
      <w:r w:rsidRPr="00CC3138">
        <w:t>Sepal.Width</w:t>
      </w:r>
      <w:proofErr w:type="spellEnd"/>
      <w:r w:rsidRPr="00CC3138">
        <w:t xml:space="preserve">")], </w:t>
      </w:r>
    </w:p>
    <w:p w14:paraId="1FA2AB58" w14:textId="77777777" w:rsidR="00CC3138" w:rsidRPr="00CC3138" w:rsidRDefault="00CC3138" w:rsidP="00CC3138">
      <w:r w:rsidRPr="00CC3138">
        <w:t xml:space="preserve">       col = 1:3, </w:t>
      </w:r>
      <w:proofErr w:type="spellStart"/>
      <w:r w:rsidRPr="00CC3138">
        <w:t>pch</w:t>
      </w:r>
      <w:proofErr w:type="spellEnd"/>
      <w:r w:rsidRPr="00CC3138">
        <w:t xml:space="preserve"> = 8, </w:t>
      </w:r>
      <w:proofErr w:type="spellStart"/>
      <w:r w:rsidRPr="00CC3138">
        <w:t>cex</w:t>
      </w:r>
      <w:proofErr w:type="spellEnd"/>
      <w:r w:rsidRPr="00CC3138">
        <w:t xml:space="preserve"> = 3) </w:t>
      </w:r>
    </w:p>
    <w:p w14:paraId="3E940A3D" w14:textId="77777777" w:rsidR="00CC3138" w:rsidRPr="00CC3138" w:rsidRDefault="00CC3138" w:rsidP="00CC3138">
      <w:r w:rsidRPr="00CC3138">
        <w:t xml:space="preserve">## Visualizing clusters </w:t>
      </w:r>
    </w:p>
    <w:p w14:paraId="505993A3" w14:textId="77777777" w:rsidR="00CC3138" w:rsidRPr="00CC3138" w:rsidRDefault="00CC3138" w:rsidP="00CC3138">
      <w:proofErr w:type="spellStart"/>
      <w:r w:rsidRPr="00CC3138">
        <w:t>y_kmeans</w:t>
      </w:r>
      <w:proofErr w:type="spellEnd"/>
      <w:r w:rsidRPr="00CC3138">
        <w:t xml:space="preserve"> &lt;- </w:t>
      </w:r>
      <w:proofErr w:type="spellStart"/>
      <w:r w:rsidRPr="00CC3138">
        <w:t>kmeans.re$cluster</w:t>
      </w:r>
      <w:proofErr w:type="spellEnd"/>
      <w:r w:rsidRPr="00CC3138">
        <w:t xml:space="preserve"> </w:t>
      </w:r>
    </w:p>
    <w:p w14:paraId="1781A703" w14:textId="77777777" w:rsidR="00CC3138" w:rsidRPr="00CC3138" w:rsidRDefault="00CC3138" w:rsidP="00CC3138">
      <w:proofErr w:type="spellStart"/>
      <w:proofErr w:type="gramStart"/>
      <w:r w:rsidRPr="00CC3138">
        <w:t>clusplot</w:t>
      </w:r>
      <w:proofErr w:type="spellEnd"/>
      <w:r w:rsidRPr="00CC3138">
        <w:t>(</w:t>
      </w:r>
      <w:proofErr w:type="gramEnd"/>
      <w:r w:rsidRPr="00CC3138">
        <w:t>iris_1[, c("</w:t>
      </w:r>
      <w:proofErr w:type="spellStart"/>
      <w:r w:rsidRPr="00CC3138">
        <w:t>Sepal.Length</w:t>
      </w:r>
      <w:proofErr w:type="spellEnd"/>
      <w:r w:rsidRPr="00CC3138">
        <w:t>", "</w:t>
      </w:r>
      <w:proofErr w:type="spellStart"/>
      <w:r w:rsidRPr="00CC3138">
        <w:t>Sepal.Width</w:t>
      </w:r>
      <w:proofErr w:type="spellEnd"/>
      <w:r w:rsidRPr="00CC3138">
        <w:t xml:space="preserve">")], </w:t>
      </w:r>
    </w:p>
    <w:p w14:paraId="63F0ECEA" w14:textId="77777777" w:rsidR="00CC3138" w:rsidRPr="00CC3138" w:rsidRDefault="00CC3138" w:rsidP="00CC3138">
      <w:r w:rsidRPr="00CC3138">
        <w:t xml:space="preserve">         </w:t>
      </w:r>
      <w:proofErr w:type="spellStart"/>
      <w:r w:rsidRPr="00CC3138">
        <w:t>y_kmeans</w:t>
      </w:r>
      <w:proofErr w:type="spellEnd"/>
      <w:r w:rsidRPr="00CC3138">
        <w:t xml:space="preserve">, </w:t>
      </w:r>
    </w:p>
    <w:p w14:paraId="2CBDAA25" w14:textId="77777777" w:rsidR="00CC3138" w:rsidRPr="00CC3138" w:rsidRDefault="00CC3138" w:rsidP="00CC3138">
      <w:r w:rsidRPr="00CC3138">
        <w:t xml:space="preserve">         lines = 0, </w:t>
      </w:r>
    </w:p>
    <w:p w14:paraId="03351ED1" w14:textId="77777777" w:rsidR="00CC3138" w:rsidRPr="00CC3138" w:rsidRDefault="00CC3138" w:rsidP="00CC3138">
      <w:r w:rsidRPr="00CC3138">
        <w:t xml:space="preserve">         shade = TRUE, </w:t>
      </w:r>
    </w:p>
    <w:p w14:paraId="27EBF572" w14:textId="77777777" w:rsidR="00CC3138" w:rsidRPr="00CC3138" w:rsidRDefault="00CC3138" w:rsidP="00CC3138">
      <w:r w:rsidRPr="00CC3138">
        <w:t xml:space="preserve">         color = TRUE, </w:t>
      </w:r>
    </w:p>
    <w:p w14:paraId="2233CEC4" w14:textId="77777777" w:rsidR="00CC3138" w:rsidRPr="00CC3138" w:rsidRDefault="00CC3138" w:rsidP="00CC3138">
      <w:r w:rsidRPr="00CC3138">
        <w:t xml:space="preserve">         labels = 2, </w:t>
      </w:r>
    </w:p>
    <w:p w14:paraId="388FF019" w14:textId="77777777" w:rsidR="00CC3138" w:rsidRPr="00CC3138" w:rsidRDefault="00CC3138" w:rsidP="00CC3138">
      <w:r w:rsidRPr="00CC3138">
        <w:t xml:space="preserve">         </w:t>
      </w:r>
      <w:proofErr w:type="spellStart"/>
      <w:r w:rsidRPr="00CC3138">
        <w:t>plotchar</w:t>
      </w:r>
      <w:proofErr w:type="spellEnd"/>
      <w:r w:rsidRPr="00CC3138">
        <w:t xml:space="preserve"> = FALSE, </w:t>
      </w:r>
    </w:p>
    <w:p w14:paraId="04FAC015" w14:textId="77777777" w:rsidR="00CC3138" w:rsidRPr="00CC3138" w:rsidRDefault="00CC3138" w:rsidP="00CC3138">
      <w:r w:rsidRPr="00CC3138">
        <w:t xml:space="preserve">         span = TRUE, </w:t>
      </w:r>
    </w:p>
    <w:p w14:paraId="22A7A6AB" w14:textId="77777777" w:rsidR="00CC3138" w:rsidRPr="00CC3138" w:rsidRDefault="00CC3138" w:rsidP="00CC3138">
      <w:r w:rsidRPr="00CC3138">
        <w:t xml:space="preserve">         main = </w:t>
      </w:r>
      <w:proofErr w:type="gramStart"/>
      <w:r w:rsidRPr="00CC3138">
        <w:t>paste(</w:t>
      </w:r>
      <w:proofErr w:type="gramEnd"/>
      <w:r w:rsidRPr="00CC3138">
        <w:t xml:space="preserve">"Cluster iris"), </w:t>
      </w:r>
    </w:p>
    <w:p w14:paraId="14B1BB13" w14:textId="77777777" w:rsidR="00CC3138" w:rsidRPr="00CC3138" w:rsidRDefault="00CC3138" w:rsidP="00CC3138">
      <w:r w:rsidRPr="00CC3138">
        <w:lastRenderedPageBreak/>
        <w:t xml:space="preserve">         </w:t>
      </w:r>
      <w:proofErr w:type="spellStart"/>
      <w:r w:rsidRPr="00CC3138">
        <w:t>xlab</w:t>
      </w:r>
      <w:proofErr w:type="spellEnd"/>
      <w:r w:rsidRPr="00CC3138">
        <w:t xml:space="preserve"> = '</w:t>
      </w:r>
      <w:proofErr w:type="spellStart"/>
      <w:r w:rsidRPr="00CC3138">
        <w:t>Sepal.Length</w:t>
      </w:r>
      <w:proofErr w:type="spellEnd"/>
      <w:r w:rsidRPr="00CC3138">
        <w:t xml:space="preserve">', </w:t>
      </w:r>
    </w:p>
    <w:p w14:paraId="18E18182" w14:textId="0162904A" w:rsidR="00CC3138" w:rsidRPr="00CC3138" w:rsidRDefault="00CC3138" w:rsidP="00CC3138">
      <w:r w:rsidRPr="00CC3138">
        <w:t xml:space="preserve">         </w:t>
      </w:r>
      <w:proofErr w:type="spellStart"/>
      <w:r w:rsidRPr="00CC3138">
        <w:t>ylab</w:t>
      </w:r>
      <w:proofErr w:type="spellEnd"/>
      <w:r w:rsidRPr="00CC3138">
        <w:t xml:space="preserve"> = '</w:t>
      </w:r>
      <w:proofErr w:type="spellStart"/>
      <w:r w:rsidRPr="00CC3138">
        <w:t>Sepal.Width</w:t>
      </w:r>
      <w:proofErr w:type="spellEnd"/>
      <w:r w:rsidRPr="00CC3138">
        <w:t>')</w:t>
      </w:r>
    </w:p>
    <w:p w14:paraId="6CCF8E6D" w14:textId="6AEEDE93" w:rsidR="00CC3138" w:rsidRDefault="00CC3138" w:rsidP="0014421D">
      <w:pPr>
        <w:rPr>
          <w:b/>
          <w:bCs/>
        </w:rPr>
      </w:pPr>
      <w:r>
        <w:rPr>
          <w:b/>
          <w:bCs/>
        </w:rPr>
        <w:t>Output</w:t>
      </w:r>
    </w:p>
    <w:p w14:paraId="425A7088" w14:textId="5F0248D3" w:rsidR="00CC3138" w:rsidRDefault="00CC3138" w:rsidP="0014421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B37482" wp14:editId="06D3E5BA">
            <wp:extent cx="5510686" cy="3311525"/>
            <wp:effectExtent l="0" t="0" r="0" b="3175"/>
            <wp:docPr id="1262380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196" cy="3325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2823FF" w14:textId="77777777" w:rsidR="00CC3138" w:rsidRDefault="00CC3138" w:rsidP="0014421D">
      <w:pPr>
        <w:rPr>
          <w:b/>
          <w:bCs/>
        </w:rPr>
      </w:pPr>
    </w:p>
    <w:p w14:paraId="4925DB6B" w14:textId="6AFEBA42" w:rsidR="00CC3138" w:rsidRDefault="00CC3138" w:rsidP="0014421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096789" wp14:editId="22F1C7BA">
            <wp:extent cx="5679233" cy="3412810"/>
            <wp:effectExtent l="0" t="0" r="0" b="0"/>
            <wp:docPr id="19478713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08" cy="3416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99F948" w14:textId="1F2B42D4" w:rsidR="00CC3138" w:rsidRDefault="00CC3138" w:rsidP="0014421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59B593B" wp14:editId="74C08B90">
            <wp:extent cx="5361992" cy="3222172"/>
            <wp:effectExtent l="0" t="0" r="0" b="0"/>
            <wp:docPr id="3046188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155" cy="3268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4ACD00" w14:textId="79C9026F" w:rsidR="00CC3138" w:rsidRDefault="00CC3138" w:rsidP="0014421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AE748B" wp14:editId="3877E784">
            <wp:extent cx="5455153" cy="3278155"/>
            <wp:effectExtent l="0" t="0" r="0" b="0"/>
            <wp:docPr id="16231126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535" cy="330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057981" w14:textId="77777777" w:rsidR="00CC3138" w:rsidRDefault="00CC3138" w:rsidP="0014421D">
      <w:pPr>
        <w:rPr>
          <w:b/>
          <w:bCs/>
        </w:rPr>
      </w:pPr>
    </w:p>
    <w:p w14:paraId="0491E931" w14:textId="77777777" w:rsidR="00CC3138" w:rsidRDefault="00CC3138" w:rsidP="0014421D">
      <w:pPr>
        <w:rPr>
          <w:b/>
          <w:bCs/>
        </w:rPr>
      </w:pPr>
    </w:p>
    <w:p w14:paraId="4A4785E8" w14:textId="3290FB0F" w:rsidR="00CC3138" w:rsidRDefault="00CC3138" w:rsidP="0014421D">
      <w:pPr>
        <w:rPr>
          <w:b/>
          <w:bCs/>
        </w:rPr>
      </w:pPr>
      <w:r>
        <w:rPr>
          <w:b/>
          <w:bCs/>
        </w:rPr>
        <w:t>Result</w:t>
      </w:r>
    </w:p>
    <w:p w14:paraId="2C3235CD" w14:textId="72D3D4AC" w:rsidR="00CC3138" w:rsidRPr="00CC3138" w:rsidRDefault="00CC3138" w:rsidP="0014421D">
      <w:proofErr w:type="gramStart"/>
      <w:r>
        <w:t>Thus</w:t>
      </w:r>
      <w:proofErr w:type="gramEnd"/>
      <w:r>
        <w:t xml:space="preserve"> the k Means Clustering Algorithm has been successfully implemented on Iris data set using R programming.</w:t>
      </w:r>
    </w:p>
    <w:sectPr w:rsidR="00CC3138" w:rsidRPr="00CC313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443FE" w14:textId="77777777" w:rsidR="008B1F27" w:rsidRDefault="008B1F27" w:rsidP="009A500B">
      <w:pPr>
        <w:spacing w:after="0" w:line="240" w:lineRule="auto"/>
      </w:pPr>
      <w:r>
        <w:separator/>
      </w:r>
    </w:p>
  </w:endnote>
  <w:endnote w:type="continuationSeparator" w:id="0">
    <w:p w14:paraId="56D07962" w14:textId="77777777" w:rsidR="008B1F27" w:rsidRDefault="008B1F27" w:rsidP="009A5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3DA59" w14:textId="77777777" w:rsidR="008B1F27" w:rsidRDefault="008B1F27" w:rsidP="009A500B">
      <w:pPr>
        <w:spacing w:after="0" w:line="240" w:lineRule="auto"/>
      </w:pPr>
      <w:r>
        <w:separator/>
      </w:r>
    </w:p>
  </w:footnote>
  <w:footnote w:type="continuationSeparator" w:id="0">
    <w:p w14:paraId="121659A5" w14:textId="77777777" w:rsidR="008B1F27" w:rsidRDefault="008B1F27" w:rsidP="009A5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4B7FB" w14:textId="77777777" w:rsidR="00E45C87" w:rsidRPr="00AE63A2" w:rsidRDefault="00E45C87" w:rsidP="00E45C87">
    <w:pPr>
      <w:pStyle w:val="Header"/>
      <w:jc w:val="right"/>
    </w:pPr>
    <w:r w:rsidRPr="00AE63A2">
      <w:t>M.</w:t>
    </w:r>
    <w:proofErr w:type="gramStart"/>
    <w:r w:rsidRPr="00AE63A2">
      <w:t>M.NAVADEEP</w:t>
    </w:r>
    <w:proofErr w:type="gramEnd"/>
    <w:r w:rsidRPr="00AE63A2">
      <w:t xml:space="preserve"> 99220041253</w:t>
    </w:r>
  </w:p>
  <w:p w14:paraId="3B09EA2A" w14:textId="77777777" w:rsidR="009A500B" w:rsidRDefault="009A50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26703"/>
    <w:multiLevelType w:val="multilevel"/>
    <w:tmpl w:val="44926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06E29"/>
    <w:multiLevelType w:val="hybridMultilevel"/>
    <w:tmpl w:val="D02E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00121">
    <w:abstractNumId w:val="0"/>
  </w:num>
  <w:num w:numId="2" w16cid:durableId="407117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B3"/>
    <w:rsid w:val="00056149"/>
    <w:rsid w:val="0014421D"/>
    <w:rsid w:val="008B1F27"/>
    <w:rsid w:val="009A500B"/>
    <w:rsid w:val="00CC3138"/>
    <w:rsid w:val="00E319B3"/>
    <w:rsid w:val="00E4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F49B"/>
  <w15:chartTrackingRefBased/>
  <w15:docId w15:val="{79CD346F-9127-4155-8F73-1DF89197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9B3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9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21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14421D"/>
  </w:style>
  <w:style w:type="paragraph" w:styleId="Header">
    <w:name w:val="header"/>
    <w:basedOn w:val="Normal"/>
    <w:link w:val="HeaderChar"/>
    <w:uiPriority w:val="99"/>
    <w:unhideWhenUsed/>
    <w:rsid w:val="009A5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00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5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00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navadeep marella</dc:creator>
  <cp:keywords/>
  <dc:description/>
  <cp:lastModifiedBy>maruthi navadeep marella</cp:lastModifiedBy>
  <cp:revision>2</cp:revision>
  <cp:lastPrinted>2023-09-05T04:27:00Z</cp:lastPrinted>
  <dcterms:created xsi:type="dcterms:W3CDTF">2023-09-05T03:57:00Z</dcterms:created>
  <dcterms:modified xsi:type="dcterms:W3CDTF">2023-09-05T04:27:00Z</dcterms:modified>
</cp:coreProperties>
</file>