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52"/>
          <w:szCs w:val="52"/>
        </w:rPr>
        <w:t xml:space="preserve">UKS Feminist AI Platform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TFGBV Chatbot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Backend API Documentation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Version 1.0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March 2026</w:t>
      </w:r>
    </w:p>
    <w:p>
      <w:pPr>
        <w:spacing w:after="8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Base URL: http://localhost:3002</w:t>
      </w:r>
    </w:p>
    <w:p>
      <w:pPr>
        <w:pStyle w:val="Heading1"/>
        <w:spacing w:after="150" w:before="300"/>
      </w:pPr>
      <w:r>
        <w:t xml:space="preserve">Table of Contents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1. Overview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2. Authentication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3. User Authentication Endpoints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   3.1  POST /api/auth/register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   3.2  POST /api/auth/login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   3.3  GET /api/auth/me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4. Chat Endpoints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   4.1  POST /api/chat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   4.2  POST /api/save-message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5. User History Endpoint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   5.1  GET /api/user/history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6. Admin Endpoints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   6.1  POST /api/admin/login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   6.2  POST /api/admin/change-password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   6.3  GET /api/admin/messages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7. Utility Endpoints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   7.1  GET /api/test-db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8. Error Response Reference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9. Database Schema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This document describes the backend REST API for the UKS Feminist AI Platform TFGBV Chatbot. The API is built with Next.js 14 API Routes and provides endpoints for AI-powered chat (5 modes), user authentication, chat history, and admin management.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Base URL: </w:t>
      </w:r>
      <w:r>
        <w:rPr>
          <w:rFonts w:ascii="Calibri" w:cs="Calibri" w:eastAsia="Calibri" w:hAnsi="Calibri"/>
          <w:sz w:val="24"/>
          <w:szCs w:val="24"/>
        </w:rPr>
        <w:t xml:space="preserve">http://localhost:3002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Content-Type: </w:t>
      </w:r>
      <w:r>
        <w:rPr>
          <w:rFonts w:ascii="Calibri" w:cs="Calibri" w:eastAsia="Calibri" w:hAnsi="Calibri"/>
          <w:sz w:val="24"/>
          <w:szCs w:val="24"/>
        </w:rPr>
        <w:t xml:space="preserve">application/json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Total Endpoints: </w:t>
      </w:r>
      <w:r>
        <w:rPr>
          <w:rFonts w:ascii="Calibri" w:cs="Calibri" w:eastAsia="Calibri" w:hAnsi="Calibri"/>
          <w:sz w:val="24"/>
          <w:szCs w:val="24"/>
        </w:rPr>
        <w:t xml:space="preserve">10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Count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 Authentication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 endpoints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Chat &amp; Messages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 endpoints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 History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 endpoint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 endpoints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Utility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 endpoint</w:t>
            </w:r>
          </w:p>
        </w:tc>
      </w:tr>
    </w:tbl>
    <w:p>
      <w:pPr>
        <w:pStyle w:val="Heading1"/>
        <w:spacing w:after="150" w:before="300"/>
      </w:pPr>
      <w:r>
        <w:t xml:space="preserve">2. Authentication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The API uses JSON Web Tokens (JWT) for authentication. Tokens are issued upon successful login or registration and must be included in the Authorization header for protected endpoints.</w:t>
      </w:r>
    </w:p>
    <w:p>
      <w:pPr>
        <w:spacing w:after="100"/>
      </w:pPr>
    </w:p>
    <w:p>
      <w:pPr>
        <w:pStyle w:val="Heading3"/>
        <w:spacing w:after="150" w:before="300"/>
      </w:pPr>
      <w:r>
        <w:t xml:space="preserve">Token Format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Authorization: Bearer &lt;JWT_TOKEN&gt;</w:t>
      </w:r>
    </w:p>
    <w:p>
      <w:pPr>
        <w:spacing w:after="150"/>
      </w:pPr>
    </w:p>
    <w:p>
      <w:pPr>
        <w:pStyle w:val="Heading3"/>
        <w:spacing w:after="150" w:before="300"/>
      </w:pPr>
      <w:r>
        <w:t xml:space="preserve">Token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Property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Library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jsonwebtoken (npm)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Secret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JWT_SECRET environment variable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 Token Expiry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7 days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Token Expiry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24 hours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Hashing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bcryptjs with 10 salt rounds</w:t>
            </w:r>
          </w:p>
        </w:tc>
      </w:tr>
    </w:tbl>
    <w:p>
      <w:pPr>
        <w:spacing w:after="150"/>
      </w:pPr>
    </w:p>
    <w:p>
      <w:pPr>
        <w:pStyle w:val="Heading3"/>
        <w:spacing w:after="150" w:before="300"/>
      </w:pPr>
      <w:r>
        <w:t xml:space="preserve">Protected Endpoints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GET /api/auth/me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GET /api/user/history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POST /api/admin/change-password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GET /api/admin/messages</w:t>
      </w:r>
    </w:p>
    <w:p>
      <w:pPr>
        <w:pStyle w:val="Heading1"/>
        <w:spacing w:after="150" w:before="300"/>
      </w:pPr>
      <w:r>
        <w:t xml:space="preserve">3. User Authentication Endpoints</w:t>
      </w:r>
    </w:p>
    <w:p>
      <w:pPr>
        <w:pStyle w:val="Heading2"/>
        <w:spacing w:after="150" w:before="300"/>
      </w:pPr>
      <w:r>
        <w:t xml:space="preserve">3.1  POST /api/auth/register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Registers a new user account and returns a JWT token.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Property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URL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/api/auth/register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Method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Authentication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Content-Type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application/json</w:t>
            </w:r>
          </w:p>
        </w:tc>
      </w:tr>
    </w:tbl>
    <w:p>
      <w:pPr>
        <w:spacing w:after="100"/>
      </w:pPr>
    </w:p>
    <w:p>
      <w:pPr>
        <w:pStyle w:val="Heading3"/>
        <w:spacing w:after="150" w:before="300"/>
      </w:pPr>
      <w:r>
        <w:t xml:space="preserve">Request Body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"name": "string (required)",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"email": "string (required, unique)",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"password": "string (required, min 6 characters)"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Required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name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User's full name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email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Unique email address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password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Min 6 characters</w:t>
            </w:r>
          </w:p>
        </w:tc>
      </w:tr>
    </w:tbl>
    <w:p>
      <w:pPr>
        <w:spacing w:after="100"/>
      </w:pPr>
    </w:p>
    <w:p>
      <w:pPr>
        <w:pStyle w:val="Heading3"/>
        <w:spacing w:after="150" w:before="300"/>
      </w:pPr>
      <w:r>
        <w:t xml:space="preserve">Success Response (201)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"success": true,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"token": "eyJhbGciOi...",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"user": {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"id": "UUID",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"name": "string",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"email": "string"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}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100"/>
      </w:pPr>
    </w:p>
    <w:p>
      <w:pPr>
        <w:pStyle w:val="Heading3"/>
        <w:spacing w:after="150" w:before="300"/>
      </w:pPr>
      <w:r>
        <w:t xml:space="preserve">Error Responses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Status Code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Error Message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Cause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400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Name, email, and password are required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Missing required fields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400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Password must be at least 6 characters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Password too short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409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An account with this email already exists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Duplicate email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500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Internal server error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Server/database error</w:t>
            </w:r>
          </w:p>
        </w:tc>
      </w:tr>
    </w:tbl>
    <w:p>
      <w:pPr>
        <w:pStyle w:val="Heading2"/>
        <w:spacing w:after="150" w:before="300"/>
      </w:pPr>
      <w:r>
        <w:t xml:space="preserve">3.2  POST /api/auth/login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Authenticates a user and returns a JWT token (7-day expiry).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Property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URL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/api/auth/login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Method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Authentication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Content-Type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application/json</w:t>
            </w:r>
          </w:p>
        </w:tc>
      </w:tr>
    </w:tbl>
    <w:p>
      <w:pPr>
        <w:spacing w:after="100"/>
      </w:pPr>
    </w:p>
    <w:p>
      <w:pPr>
        <w:pStyle w:val="Heading3"/>
        <w:spacing w:after="150" w:before="300"/>
      </w:pPr>
      <w:r>
        <w:t xml:space="preserve">Request Body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"email": "string (required)",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"password": "string (required)"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100"/>
      </w:pPr>
    </w:p>
    <w:p>
      <w:pPr>
        <w:pStyle w:val="Heading3"/>
        <w:spacing w:after="150" w:before="300"/>
      </w:pPr>
      <w:r>
        <w:t xml:space="preserve">Success Response (200)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"success": true,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"token": "eyJhbGciOi...",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"user": {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"id": "UUID",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"name": "string",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"email": "string"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}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100"/>
      </w:pPr>
    </w:p>
    <w:p>
      <w:pPr>
        <w:pStyle w:val="Heading3"/>
        <w:spacing w:after="150" w:before="300"/>
      </w:pPr>
      <w:r>
        <w:t xml:space="preserve">Error Responses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Status Code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Error Message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Cause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400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Email and password are required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Missing fields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401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Invalid email or password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Wrong credentials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500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Internal server error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Server/database error</w:t>
            </w:r>
          </w:p>
        </w:tc>
      </w:tr>
    </w:tbl>
    <w:p>
      <w:pPr>
        <w:pStyle w:val="Heading2"/>
        <w:spacing w:after="150" w:before="300"/>
      </w:pPr>
      <w:r>
        <w:t xml:space="preserve">3.3  GET /api/auth/me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Verifies the current user's JWT token and returns user profile data.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Property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URL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/api/auth/me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Method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Authentication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Required (Bearer token)</w:t>
            </w:r>
          </w:p>
        </w:tc>
      </w:tr>
    </w:tbl>
    <w:p>
      <w:pPr>
        <w:spacing w:after="100"/>
      </w:pPr>
    </w:p>
    <w:p>
      <w:pPr>
        <w:pStyle w:val="Heading3"/>
        <w:spacing w:after="150" w:before="300"/>
      </w:pPr>
      <w:r>
        <w:t xml:space="preserve">Request Headers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Authorization: Bearer &lt;JWT_TOKEN&gt;</w:t>
      </w:r>
    </w:p>
    <w:p>
      <w:pPr>
        <w:spacing w:after="100"/>
      </w:pPr>
    </w:p>
    <w:p>
      <w:pPr>
        <w:pStyle w:val="Heading3"/>
        <w:spacing w:after="150" w:before="300"/>
      </w:pPr>
      <w:r>
        <w:t xml:space="preserve">Success Response (200)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"success": true,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"user": {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"id": "UUID",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"name": "string",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"email": "string"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}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100"/>
      </w:pPr>
    </w:p>
    <w:p>
      <w:pPr>
        <w:pStyle w:val="Heading3"/>
        <w:spacing w:after="150" w:before="300"/>
      </w:pPr>
      <w:r>
        <w:t xml:space="preserve">Error Responses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Status Code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Error Message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Cause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401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Unauthorized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Missing or malformed token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401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Invalid token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Token verification failed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500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Internal server error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Server error</w:t>
            </w:r>
          </w:p>
        </w:tc>
      </w:tr>
    </w:tbl>
    <w:p>
      <w:pPr>
        <w:pStyle w:val="Heading1"/>
        <w:spacing w:after="150" w:before="300"/>
      </w:pPr>
      <w:r>
        <w:t xml:space="preserve">4. Chat Endpoints</w:t>
      </w:r>
    </w:p>
    <w:p>
      <w:pPr>
        <w:pStyle w:val="Heading2"/>
        <w:spacing w:after="150" w:before="300"/>
      </w:pPr>
      <w:r>
        <w:t xml:space="preserve">4.1  POST /api/chat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Main chat endpoint handling all five AI-powered modes. Uses OpenAI GPT-4 Turbo.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Property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URL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/api/chat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Method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Authentication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Content-Type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application/json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Model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OpenAI GPT-4 Turbo</w:t>
            </w:r>
          </w:p>
        </w:tc>
      </w:tr>
    </w:tbl>
    <w:p>
      <w:pPr>
        <w:spacing w:after="100"/>
      </w:pPr>
    </w:p>
    <w:p>
      <w:pPr>
        <w:pStyle w:val="Heading3"/>
        <w:spacing w:after="150" w:before="300"/>
      </w:pPr>
      <w:r>
        <w:t xml:space="preserve">Request Body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"messages": [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{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  "role": "user",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  "content": "Your message here",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  "timestamp": "2024-03-16T10:00:00.000Z"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],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"language": "en",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"mode": "support"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100"/>
      </w:pPr>
    </w:p>
    <w:p>
      <w:pPr>
        <w:pStyle w:val="Heading3"/>
        <w:spacing w:after="150" w:before="300"/>
      </w:pPr>
      <w:r>
        <w:t xml:space="preserve">Mode Values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Mode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support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Support Chat - Confidential conversations for TFGBV survivors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analyzer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Content Analyzer - Reviews text based on feminist guidelines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bias-detector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Bias Detector - Identifies gender-biased language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feminist-lens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Feminist Lens - Scans for representation gaps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rewrite-engine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Rewrite Engine - Transforms exclusionary language</w:t>
            </w:r>
          </w:p>
        </w:tc>
      </w:tr>
    </w:tbl>
    <w:p>
      <w:pPr>
        <w:spacing w:after="100"/>
      </w:pPr>
    </w:p>
    <w:p>
      <w:pPr>
        <w:pStyle w:val="Heading3"/>
        <w:spacing w:after="150" w:before="300"/>
      </w:pPr>
      <w:r>
        <w:t xml:space="preserve">Language Values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Code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Language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en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ur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Urdu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Sindhi</w:t>
            </w:r>
          </w:p>
        </w:tc>
      </w:tr>
    </w:tbl>
    <w:p>
      <w:pPr>
        <w:spacing w:after="100"/>
      </w:pPr>
    </w:p>
    <w:p>
      <w:pPr>
        <w:pStyle w:val="Heading3"/>
        <w:spacing w:after="150" w:before="300"/>
      </w:pPr>
      <w:r>
        <w:t xml:space="preserve">Success Response - Support Mode (200)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"message": "AI response text"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100"/>
      </w:pPr>
    </w:p>
    <w:p>
      <w:pPr>
        <w:pStyle w:val="Heading3"/>
        <w:spacing w:after="150" w:before="300"/>
      </w:pPr>
      <w:r>
        <w:t xml:space="preserve">Success Response - Analysis Modes (200)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"revisedText": "Revised/improved content here",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"analysis": [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{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  "originalSnippet": "Problematic phrase from input",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  "issueType": "Gender-Sensitivity",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  "explanation": "Why this is an issue",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  "suggestion": "How to fix it"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]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100"/>
      </w:pPr>
    </w:p>
    <w:p>
      <w:pPr>
        <w:pStyle w:val="Heading3"/>
        <w:spacing w:after="150" w:before="300"/>
      </w:pPr>
      <w:r>
        <w:t xml:space="preserve">Issue Types (Analysis Modes)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Issue Type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Grammar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Grammar and language errors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Tone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Inappropriate or insensitive tone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Gender-Sensitivity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Gender-insensitive language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Factual Clarity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Unclear or inaccurate statements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Bias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Gender-biased language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Representation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Missing representation of marginalized groups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Inclusivity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Exclusionary language or framing</w:t>
            </w:r>
          </w:p>
        </w:tc>
      </w:tr>
    </w:tbl>
    <w:p>
      <w:pPr>
        <w:spacing w:after="100"/>
      </w:pPr>
    </w:p>
    <w:p>
      <w:pPr>
        <w:pStyle w:val="Heading3"/>
        <w:spacing w:after="150" w:before="300"/>
      </w:pPr>
      <w:r>
        <w:t xml:space="preserve">Error Responses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Status Code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Error Message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Cause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500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Failed to parse AI response. The model did not return valid JSON.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JSON parsing failure in analysis mode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500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Failed to process chat message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General server/API error</w:t>
            </w:r>
          </w:p>
        </w:tc>
      </w:tr>
    </w:tbl>
    <w:p>
      <w:pPr>
        <w:pStyle w:val="Heading2"/>
        <w:spacing w:after="150" w:before="300"/>
      </w:pPr>
      <w:r>
        <w:t xml:space="preserve">4.2  POST /api/save-message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Persists a chat message to the MySQL database with session and environment tracking.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Property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URL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/api/save-message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Method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Authentication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Content-Type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application/json</w:t>
            </w:r>
          </w:p>
        </w:tc>
      </w:tr>
    </w:tbl>
    <w:p>
      <w:pPr>
        <w:spacing w:after="100"/>
      </w:pPr>
    </w:p>
    <w:p>
      <w:pPr>
        <w:pStyle w:val="Heading3"/>
        <w:spacing w:after="150" w:before="300"/>
      </w:pPr>
      <w:r>
        <w:t xml:space="preserve">Request Body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"sessionId": "UUID (required)",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"mode": "support (required)",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"role": "user (required)",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"content": "Message text (required)",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"userId": "UUID (optional)",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"environment": "development (optional)"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Required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sessionId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UUID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Unique session identifier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mode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Chat mode (support|analyzer|bias-detector|feminist-lens|rewrite-engine)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role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Message sender (user|assistant)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content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Message content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userId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UUID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Logged-in user's ID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environment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Defaults to NEXT_PUBLIC_ENV</w:t>
            </w:r>
          </w:p>
        </w:tc>
      </w:tr>
    </w:tbl>
    <w:p>
      <w:pPr>
        <w:spacing w:after="100"/>
      </w:pPr>
    </w:p>
    <w:p>
      <w:pPr>
        <w:pStyle w:val="Heading3"/>
        <w:spacing w:after="150" w:before="300"/>
      </w:pPr>
      <w:r>
        <w:t xml:space="preserve">Success Response (200)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"success": true,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"data": [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{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  "id": "UUID",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  "session_id": "UUID",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  "user_id": "UUID or null",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  "mode": "support",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  "role": "user",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  "content": "Message text",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  "environment": "development",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  "timestamp": "2024-03-16 10:00:00"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]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100"/>
      </w:pPr>
    </w:p>
    <w:p>
      <w:pPr>
        <w:pStyle w:val="Heading3"/>
        <w:spacing w:after="150" w:before="300"/>
      </w:pPr>
      <w:r>
        <w:t xml:space="preserve">Error Responses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Status Code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Error Message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Cause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400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Missing required fields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sessionId, mode, role, or content missing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500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Internal server error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Database error</w:t>
            </w:r>
          </w:p>
        </w:tc>
      </w:tr>
    </w:tbl>
    <w:p>
      <w:pPr>
        <w:pStyle w:val="Heading1"/>
        <w:spacing w:after="150" w:before="300"/>
      </w:pPr>
      <w:r>
        <w:t xml:space="preserve">5. User History Endpoint</w:t>
      </w:r>
    </w:p>
    <w:p>
      <w:pPr>
        <w:pStyle w:val="Heading2"/>
        <w:spacing w:after="150" w:before="300"/>
      </w:pPr>
      <w:r>
        <w:t xml:space="preserve">5.1  GET /api/user/history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Fetches the authenticated user's chat sessions or messages for a specific session.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Property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URL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/api/user/history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Method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Authentication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Required (Bearer token)</w:t>
            </w:r>
          </w:p>
        </w:tc>
      </w:tr>
    </w:tbl>
    <w:p>
      <w:pPr>
        <w:spacing w:after="100"/>
      </w:pPr>
    </w:p>
    <w:p>
      <w:pPr>
        <w:pStyle w:val="Heading3"/>
        <w:spacing w:after="150" w:before="300"/>
      </w:pPr>
      <w:r>
        <w:t xml:space="preserve">Query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Required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mode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Filter by mode (support|analyzer|bias-detector|feminist-lens|rewrite-engine|all)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session_id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UUID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messages for a specific session</w:t>
            </w:r>
          </w:p>
        </w:tc>
      </w:tr>
    </w:tbl>
    <w:p>
      <w:pPr>
        <w:spacing w:after="100"/>
      </w:pPr>
    </w:p>
    <w:p>
      <w:pPr>
        <w:pStyle w:val="Heading3"/>
        <w:spacing w:after="150" w:before="300"/>
      </w:pPr>
      <w:r>
        <w:t xml:space="preserve">Success Response - Session List (200)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When no session_id is provided: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"success": true,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"sessions": [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{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  "session_id": "UUID",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  "mode": "support",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  "started_at": "2024-03-16 10:00:00",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  "last_message_at": "2024-03-16 10:30:00",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  "message_count": 12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]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100"/>
      </w:pPr>
    </w:p>
    <w:p>
      <w:pPr>
        <w:pStyle w:val="Heading3"/>
        <w:spacing w:after="150" w:before="300"/>
      </w:pPr>
      <w:r>
        <w:t xml:space="preserve">Success Response - Session Messages (200)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When session_id is provided: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"success": true,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"messages": [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{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  "id": "UUID",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  "session_id": "UUID",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  "user_id": "UUID",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  "mode": "support",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  "role": "user",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  "content": "Message text",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  "timestamp": "2024-03-16 10:00:00",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  "environment": "development",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  "created_at": "2024-03-16 10:00:00"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]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100"/>
      </w:pPr>
    </w:p>
    <w:p>
      <w:pPr>
        <w:pStyle w:val="Heading3"/>
        <w:spacing w:after="150" w:before="300"/>
      </w:pPr>
      <w:r>
        <w:t xml:space="preserve">Error Responses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Status Code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Error Message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Cause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401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Unauthorized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Missing bearer token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401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Invalid token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Token verification failed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500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Internal server error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Server/database error</w:t>
            </w:r>
          </w:p>
        </w:tc>
      </w:tr>
    </w:tbl>
    <w:p>
      <w:pPr>
        <w:pStyle w:val="Heading1"/>
        <w:spacing w:after="150" w:before="300"/>
      </w:pPr>
      <w:r>
        <w:t xml:space="preserve">6. Admin Endpoints</w:t>
      </w:r>
    </w:p>
    <w:p>
      <w:pPr>
        <w:pStyle w:val="Heading2"/>
        <w:spacing w:after="150" w:before="300"/>
      </w:pPr>
      <w:r>
        <w:t xml:space="preserve">6.1  POST /api/admin/login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Authenticates an admin user and returns a JWT token (24-hour expiry).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Property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URL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/api/admin/login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Method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Authentication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Content-Type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application/json</w:t>
            </w:r>
          </w:p>
        </w:tc>
      </w:tr>
    </w:tbl>
    <w:p>
      <w:pPr>
        <w:spacing w:after="100"/>
      </w:pPr>
    </w:p>
    <w:p>
      <w:pPr>
        <w:pStyle w:val="Heading3"/>
        <w:spacing w:after="150" w:before="300"/>
      </w:pPr>
      <w:r>
        <w:t xml:space="preserve">Request Body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"email": "admin@uksfeminist.ai",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"password": "Admin@123"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100"/>
      </w:pPr>
    </w:p>
    <w:p>
      <w:pPr>
        <w:pStyle w:val="Heading3"/>
        <w:spacing w:after="150" w:before="300"/>
      </w:pPr>
      <w:r>
        <w:t xml:space="preserve">Success Response (200)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"success": true,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"token": "eyJhbGciOi...",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"admin": {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"id": "UUID",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"email": "admin@uksfeminist.ai"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}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100"/>
      </w:pPr>
    </w:p>
    <w:p>
      <w:pPr>
        <w:pStyle w:val="Heading3"/>
        <w:spacing w:after="150" w:before="300"/>
      </w:pPr>
      <w:r>
        <w:t xml:space="preserve">Error Responses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Status Code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Error Message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Cause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400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Email and password are required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Missing fields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401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Invalid credentials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Wrong email or password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500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Internal server error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Server/database error</w:t>
            </w:r>
          </w:p>
        </w:tc>
      </w:tr>
    </w:tbl>
    <w:p>
      <w:pPr>
        <w:pStyle w:val="Heading2"/>
        <w:spacing w:after="150" w:before="300"/>
      </w:pPr>
      <w:r>
        <w:t xml:space="preserve">6.2  POST /api/admin/change-password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Changes the admin user's password. Requires valid admin JWT token.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Property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URL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/api/admin/change-password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Method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Authentication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Required (Bearer token)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Content-Type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application/json</w:t>
            </w:r>
          </w:p>
        </w:tc>
      </w:tr>
    </w:tbl>
    <w:p>
      <w:pPr>
        <w:spacing w:after="100"/>
      </w:pPr>
    </w:p>
    <w:p>
      <w:pPr>
        <w:pStyle w:val="Heading3"/>
        <w:spacing w:after="150" w:before="300"/>
      </w:pPr>
      <w:r>
        <w:t xml:space="preserve">Request Body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"currentPassword": "string (required)",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"newPassword": "string (required, min 6 characters)"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100"/>
      </w:pPr>
    </w:p>
    <w:p>
      <w:pPr>
        <w:pStyle w:val="Heading3"/>
        <w:spacing w:after="150" w:before="300"/>
      </w:pPr>
      <w:r>
        <w:t xml:space="preserve">Success Response (200)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"success": true,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"message": "Password changed successfully"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100"/>
      </w:pPr>
    </w:p>
    <w:p>
      <w:pPr>
        <w:pStyle w:val="Heading3"/>
        <w:spacing w:after="150" w:before="300"/>
      </w:pPr>
      <w:r>
        <w:t xml:space="preserve">Error Responses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Status Code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Error Message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Cause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400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Current password and new password are required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Missing fields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400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New password must be at least 6 characters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Password too short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401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Unauthorized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Missing bearer token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401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Invalid token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Token verification failed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401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Current password is incorrect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Wrong current password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404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 not found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not found in database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500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Internal server error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Server/database error</w:t>
            </w:r>
          </w:p>
        </w:tc>
      </w:tr>
    </w:tbl>
    <w:p>
      <w:pPr>
        <w:pStyle w:val="Heading2"/>
        <w:spacing w:after="150" w:before="300"/>
      </w:pPr>
      <w:r>
        <w:t xml:space="preserve">6.3  GET /api/admin/messages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Fetches stored chat messages with filtering and pagination. Requires admin JWT token.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Property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URL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/api/admin/messages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Method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Authentication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Required (Bearer token)</w:t>
            </w:r>
          </w:p>
        </w:tc>
      </w:tr>
    </w:tbl>
    <w:p>
      <w:pPr>
        <w:spacing w:after="100"/>
      </w:pPr>
    </w:p>
    <w:p>
      <w:pPr>
        <w:pStyle w:val="Heading3"/>
        <w:spacing w:after="150" w:before="300"/>
      </w:pPr>
      <w:r>
        <w:t xml:space="preserve">Query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Default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mode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all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Filter by mode (support|analyzer|bias-detector|feminist-lens|rewrite-engine|all)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environment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NEXT_PUBLIC_ENV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Filter by environment (development|production)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limit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100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 of messages per page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offset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Pagination offset</w:t>
            </w:r>
          </w:p>
        </w:tc>
      </w:tr>
    </w:tbl>
    <w:p>
      <w:pPr>
        <w:spacing w:after="100"/>
      </w:pPr>
    </w:p>
    <w:p>
      <w:pPr>
        <w:pStyle w:val="Heading3"/>
        <w:spacing w:after="150" w:before="300"/>
      </w:pPr>
      <w:r>
        <w:t xml:space="preserve">Success Response (200)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"success": true,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"messages": [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{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  "id": "UUID",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  "session_id": "UUID",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  "user_id": "UUID or null",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  "mode": "support",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  "role": "user",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  "content": "Message text",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  "timestamp": "2024-03-16 10:00:00",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  "environment": "development",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  "created_at": "2024-03-16 10:00:00"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],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"total": 250,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"limit": 100,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"offset": 0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100"/>
      </w:pPr>
    </w:p>
    <w:p>
      <w:pPr>
        <w:pStyle w:val="Heading3"/>
        <w:spacing w:after="150" w:before="300"/>
      </w:pPr>
      <w:r>
        <w:t xml:space="preserve">Error Responses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Status Code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Error Message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Cause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401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Unauthorized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Missing bearer token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401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Invalid token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Token verification failed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500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Internal server error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Server/database error</w:t>
            </w:r>
          </w:p>
        </w:tc>
      </w:tr>
    </w:tbl>
    <w:p>
      <w:pPr>
        <w:pStyle w:val="Heading1"/>
        <w:spacing w:after="150" w:before="300"/>
      </w:pPr>
      <w:r>
        <w:t xml:space="preserve">7. Utility Endpoints</w:t>
      </w:r>
    </w:p>
    <w:p>
      <w:pPr>
        <w:pStyle w:val="Heading2"/>
        <w:spacing w:after="150" w:before="300"/>
      </w:pPr>
      <w:r>
        <w:t xml:space="preserve">7.1  GET /api/test-db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Tests the MySQL database connection. Useful for debugging.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Property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URL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/api/test-db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Method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Authentication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None</w:t>
            </w:r>
          </w:p>
        </w:tc>
      </w:tr>
    </w:tbl>
    <w:p>
      <w:pPr>
        <w:spacing w:after="100"/>
      </w:pPr>
    </w:p>
    <w:p>
      <w:pPr>
        <w:pStyle w:val="Heading3"/>
        <w:spacing w:after="150" w:before="300"/>
      </w:pPr>
      <w:r>
        <w:t xml:space="preserve">Success Response (200)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"success": true,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"message": "MySQL connection working!",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"adminUsersFound": 1,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"users": [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  { "email": "admin@uksfeminist.ai" }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]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100"/>
      </w:pPr>
    </w:p>
    <w:p>
      <w:pPr>
        <w:pStyle w:val="Heading3"/>
        <w:spacing w:after="150" w:before="300"/>
      </w:pPr>
      <w:r>
        <w:t xml:space="preserve">Error Response (500)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"success": false,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"error": "error message",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"hint": "Make sure MySQL is running in XAMPP and the tfgbv database exists with the schema applied"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pStyle w:val="Heading1"/>
        <w:spacing w:after="150" w:before="300"/>
      </w:pPr>
      <w:r>
        <w:t xml:space="preserve">8. Error Response Reference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All error responses follow a consistent JSON format: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  "error": "Human-readable error message"</w:t>
      </w:r>
    </w:p>
    <w:p>
      <w:pPr>
        <w:shd w:color="F5F5F5" w:val="solid"/>
        <w:spacing w:after="0"/>
        <w:ind w:left="400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150"/>
      </w:pPr>
    </w:p>
    <w:p>
      <w:pPr>
        <w:pStyle w:val="Heading3"/>
        <w:spacing w:after="150" w:before="300"/>
      </w:pPr>
      <w:r>
        <w:t xml:space="preserve">HTTP Status Codes Used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Status Code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Meaning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When Used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200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OK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Successful request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201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Successful user registration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400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Bad Request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Missing or invalid input fields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401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Unauthorized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Missing, invalid, or expired JWT token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404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 Found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Resource not found (e.g., admin user)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409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Conflict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Duplicate resource (e.g., email already registered)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500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Internal Server Error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Unexpected server or database error</w:t>
            </w:r>
          </w:p>
        </w:tc>
      </w:tr>
    </w:tbl>
    <w:p>
      <w:pPr>
        <w:pStyle w:val="Heading1"/>
        <w:spacing w:after="150" w:before="300"/>
      </w:pPr>
      <w:r>
        <w:t xml:space="preserve">9. Database Schema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The application uses MySQL with the following tables:</w:t>
      </w:r>
    </w:p>
    <w:p>
      <w:pPr>
        <w:spacing w:after="100"/>
      </w:pPr>
    </w:p>
    <w:p>
      <w:pPr>
        <w:pStyle w:val="Heading3"/>
        <w:spacing w:after="150" w:before="300"/>
      </w:pPr>
      <w:r>
        <w:t xml:space="preserve">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Constraints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UUID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name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VARCHAR(255)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 NULL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email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VARCHAR(255)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UNIQUE, NOT NULL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password_hash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VARCHAR(255)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 NULL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created_at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DATETIME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DEFAULT CURRENT_TIMESTAMP</w:t>
            </w:r>
          </w:p>
        </w:tc>
      </w:tr>
    </w:tbl>
    <w:p>
      <w:pPr>
        <w:spacing w:after="150"/>
      </w:pPr>
    </w:p>
    <w:p>
      <w:pPr>
        <w:pStyle w:val="Heading3"/>
        <w:spacing w:after="150" w:before="300"/>
      </w:pPr>
      <w:r>
        <w:t xml:space="preserve">chat_messages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Constraints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UUID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session_id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UUID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Indexed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user_id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UUID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FK to users.id, nullable, Indexed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mode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ENUM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support|analyzer|bias-detector|feminist-lens|rewrite-engine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role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ENUM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user|assistant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content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 NULL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timestamp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DATETIME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Indexed DESC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environment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ENUM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development|production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created_at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DATETIME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DEFAULT CURRENT_TIMESTAMP</w:t>
            </w:r>
          </w:p>
        </w:tc>
      </w:tr>
    </w:tbl>
    <w:p>
      <w:pPr>
        <w:spacing w:after="150"/>
      </w:pPr>
    </w:p>
    <w:p>
      <w:pPr>
        <w:pStyle w:val="Heading3"/>
        <w:spacing w:after="150" w:before="300"/>
      </w:pPr>
      <w:r>
        <w:t xml:space="preserve">admin_users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Constraints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UUID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email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VARCHAR(255)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UNIQUE, NOT NULL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password_hash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VARCHAR(255)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 NULL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created_at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DATETIME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DEFAULT CURRENT_TIMESTAMP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TFGBV Chatbot - Backend API Documentation</dc:title>
  <dc:creator>UKS Feminist AI Platform</dc:creator>
  <dc:description>Complete backend API documentation for the UKS Feminist AI Platform TFGBV Chatbot</dc:description>
  <cp:lastModifiedBy>Un-named</cp:lastModifiedBy>
  <cp:revision>1</cp:revision>
  <dcterms:created xsi:type="dcterms:W3CDTF">2026-03-18T13:24:54.161Z</dcterms:created>
  <dcterms:modified xsi:type="dcterms:W3CDTF">2026-03-18T13:24:54.162Z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