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6CC17" w14:textId="7E087940" w:rsidR="00C80F85" w:rsidRPr="00C80F85" w:rsidRDefault="00C80F85" w:rsidP="00C80F85">
      <w:r w:rsidRPr="00C80F85">
        <w:drawing>
          <wp:anchor distT="0" distB="0" distL="114300" distR="114300" simplePos="0" relativeHeight="251658240" behindDoc="1" locked="0" layoutInCell="1" allowOverlap="1" wp14:anchorId="262078F9" wp14:editId="654D58D0">
            <wp:simplePos x="0" y="0"/>
            <wp:positionH relativeFrom="column">
              <wp:posOffset>-588010</wp:posOffset>
            </wp:positionH>
            <wp:positionV relativeFrom="paragraph">
              <wp:posOffset>0</wp:posOffset>
            </wp:positionV>
            <wp:extent cx="7074321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522" y="21517"/>
                <wp:lineTo x="21522" y="0"/>
                <wp:lineTo x="0" y="0"/>
              </wp:wrapPolygon>
            </wp:wrapTight>
            <wp:docPr id="1383018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1830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321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0F85" w:rsidRPr="00C80F85" w:rsidSect="008747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85"/>
    <w:rsid w:val="00874796"/>
    <w:rsid w:val="00C4200B"/>
    <w:rsid w:val="00C80F85"/>
    <w:rsid w:val="00EA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3BC2"/>
  <w15:chartTrackingRefBased/>
  <w15:docId w15:val="{02C308B2-2A65-4A27-A948-FE69CCC1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Navajeevan Saravanan</dc:creator>
  <cp:keywords/>
  <dc:description/>
  <cp:lastModifiedBy>Navajeevan Saravanan</cp:lastModifiedBy>
  <cp:revision>3</cp:revision>
  <cp:lastPrinted>2025-05-11T17:59:00Z</cp:lastPrinted>
  <dcterms:created xsi:type="dcterms:W3CDTF">2025-05-11T17:50:00Z</dcterms:created>
  <dcterms:modified xsi:type="dcterms:W3CDTF">2025-05-11T18:01:00Z</dcterms:modified>
</cp:coreProperties>
</file>