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E77B0" w14:textId="77777777" w:rsidR="00DA2B41" w:rsidRDefault="00DA2B41" w:rsidP="00DA2B41">
      <w:r>
        <w:rPr>
          <w:rFonts w:hint="eastAsia"/>
        </w:rPr>
        <w:t>主要工作事项：</w:t>
      </w:r>
    </w:p>
    <w:p w14:paraId="6FC2AC99" w14:textId="508EC413" w:rsidR="00DA2B41" w:rsidRDefault="00DA2B41" w:rsidP="00DA2B41">
      <w:r>
        <w:rPr>
          <w:rFonts w:hint="eastAsia"/>
        </w:rPr>
        <w:t>搜索和查询参考项目及代码</w:t>
      </w:r>
    </w:p>
    <w:p w14:paraId="28120D64" w14:textId="4C05C7C4" w:rsidR="00DA2B41" w:rsidRDefault="00DA2B41" w:rsidP="00DA2B41">
      <w:pPr>
        <w:rPr>
          <w:rFonts w:hint="eastAsia"/>
        </w:rPr>
      </w:pPr>
      <w:r>
        <w:rPr>
          <w:rFonts w:hint="eastAsia"/>
        </w:rPr>
        <w:t>进行需求分析和项目确认</w:t>
      </w:r>
    </w:p>
    <w:p w14:paraId="0EE18C99" w14:textId="401138F4" w:rsidR="00DA2B41" w:rsidRDefault="00DA2B41" w:rsidP="00DA2B41">
      <w:r>
        <w:rPr>
          <w:rFonts w:hint="eastAsia"/>
        </w:rPr>
        <w:t>遇到的问题：</w:t>
      </w:r>
    </w:p>
    <w:p w14:paraId="66820F54" w14:textId="1AEADBD7" w:rsidR="00DA2B41" w:rsidRDefault="00DA2B41" w:rsidP="00DA2B41">
      <w:pPr>
        <w:rPr>
          <w:rFonts w:hint="eastAsia"/>
        </w:rPr>
      </w:pPr>
      <w:r>
        <w:rPr>
          <w:rFonts w:hint="eastAsia"/>
        </w:rPr>
        <w:t>需求分析不够明确</w:t>
      </w:r>
    </w:p>
    <w:p w14:paraId="2692FABC" w14:textId="77777777" w:rsidR="00DA2B41" w:rsidRDefault="00DA2B41" w:rsidP="00DA2B41">
      <w:r>
        <w:rPr>
          <w:rFonts w:hint="eastAsia"/>
        </w:rPr>
        <w:t>完成情况：</w:t>
      </w:r>
    </w:p>
    <w:p w14:paraId="6FA9C361" w14:textId="0FE55AC3" w:rsidR="00DA2B41" w:rsidRDefault="00DA2B41" w:rsidP="00DA2B41">
      <w:r>
        <w:rPr>
          <w:rFonts w:hint="eastAsia"/>
        </w:rPr>
        <w:t>对项目情况有大致了解</w:t>
      </w:r>
    </w:p>
    <w:p w14:paraId="0FC1DF6F" w14:textId="4ADFB2D6" w:rsidR="00DA2B41" w:rsidRDefault="00DA2B41" w:rsidP="00DA2B41">
      <w:pPr>
        <w:rPr>
          <w:rFonts w:hint="eastAsia"/>
        </w:rPr>
      </w:pPr>
      <w:r>
        <w:rPr>
          <w:rFonts w:hint="eastAsia"/>
        </w:rPr>
        <w:t>基本确认项目方向</w:t>
      </w:r>
    </w:p>
    <w:p w14:paraId="5EB94C35" w14:textId="77777777" w:rsidR="00DA2B41" w:rsidRDefault="00DA2B41" w:rsidP="00DA2B41">
      <w:r>
        <w:rPr>
          <w:rFonts w:hint="eastAsia"/>
        </w:rPr>
        <w:t>备注：</w:t>
      </w:r>
    </w:p>
    <w:p w14:paraId="1CC091ED" w14:textId="05AD83B8" w:rsidR="00CC0766" w:rsidRDefault="00DA2B41" w:rsidP="00DA2B41">
      <w:r>
        <w:rPr>
          <w:rFonts w:hint="eastAsia"/>
        </w:rPr>
        <w:t>无</w:t>
      </w:r>
    </w:p>
    <w:sectPr w:rsidR="00CC0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5BB"/>
    <w:rsid w:val="00201368"/>
    <w:rsid w:val="00433BCD"/>
    <w:rsid w:val="00AA15BB"/>
    <w:rsid w:val="00CC0766"/>
    <w:rsid w:val="00DA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E3FC"/>
  <w15:chartTrackingRefBased/>
  <w15:docId w15:val="{3D22A1DA-993E-426E-8972-320D7D76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15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5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5B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5B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5B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5B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5B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5B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5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1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1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15B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15B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A15B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15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15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15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15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1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15B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15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15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15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15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15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1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15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1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</cp:revision>
  <dcterms:created xsi:type="dcterms:W3CDTF">2024-07-05T06:51:00Z</dcterms:created>
  <dcterms:modified xsi:type="dcterms:W3CDTF">2024-07-05T06:53:00Z</dcterms:modified>
</cp:coreProperties>
</file>