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22ABB" w14:textId="60D5B73E" w:rsidR="00B42A5D" w:rsidRPr="00DC7891" w:rsidRDefault="00B42A5D" w:rsidP="00B42A5D">
      <w:r w:rsidRPr="00DC7891">
        <w:rPr>
          <w:b/>
          <w:bCs/>
        </w:rPr>
        <w:t>日报格式</w:t>
      </w:r>
      <w:r w:rsidRPr="00DC7891">
        <w:t>：</w:t>
      </w:r>
      <w:proofErr w:type="gramStart"/>
      <w:r>
        <w:rPr>
          <w:rFonts w:hint="eastAsia"/>
        </w:rPr>
        <w:t>韩舒羽</w:t>
      </w:r>
      <w:proofErr w:type="gramEnd"/>
      <w:r w:rsidRPr="00DC7891">
        <w:t>-7.</w:t>
      </w:r>
      <w:r>
        <w:rPr>
          <w:rFonts w:hint="eastAsia"/>
        </w:rPr>
        <w:t>1</w:t>
      </w:r>
      <w:r w:rsidRPr="00DC7891">
        <w:t>-日报.docx</w:t>
      </w:r>
    </w:p>
    <w:p w14:paraId="454DFAE3" w14:textId="62FD0882" w:rsidR="00B42A5D" w:rsidRPr="00DC7891" w:rsidRDefault="00B42A5D" w:rsidP="00B42A5D">
      <w:r w:rsidRPr="00DC7891">
        <w:t>主要工作事项</w:t>
      </w:r>
      <w:r>
        <w:rPr>
          <w:rFonts w:hint="eastAsia"/>
        </w:rPr>
        <w:t>：了解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定位的原理</w:t>
      </w:r>
    </w:p>
    <w:p w14:paraId="5B9E9DB9" w14:textId="734CF11B" w:rsidR="00B42A5D" w:rsidRPr="00DC7891" w:rsidRDefault="00B42A5D" w:rsidP="00B42A5D">
      <w:r w:rsidRPr="00DC7891">
        <w:t>遇到的问题</w:t>
      </w:r>
      <w:r>
        <w:rPr>
          <w:rFonts w:hint="eastAsia"/>
        </w:rPr>
        <w:t>:</w:t>
      </w:r>
      <w:r w:rsidRPr="00DC7891"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定位是之前从没接触过的领域，很多知识都要自己学，任务艰巨</w:t>
      </w:r>
    </w:p>
    <w:p w14:paraId="6F159D8B" w14:textId="14F66514" w:rsidR="00B42A5D" w:rsidRPr="00DC7891" w:rsidRDefault="00B42A5D" w:rsidP="00B42A5D">
      <w:r w:rsidRPr="00DC7891">
        <w:t>完成情况</w:t>
      </w:r>
      <w:r>
        <w:rPr>
          <w:rFonts w:hint="eastAsia"/>
        </w:rPr>
        <w:t>：</w:t>
      </w:r>
      <w:r w:rsidR="00F34B7C">
        <w:rPr>
          <w:rFonts w:hint="eastAsia"/>
        </w:rPr>
        <w:t>根据老师讲授内容以及网上资料，了解了wifi定位的原理和一些实现方法</w:t>
      </w:r>
    </w:p>
    <w:p w14:paraId="2B49C772" w14:textId="77777777" w:rsidR="00B42A5D" w:rsidRPr="00DC7891" w:rsidRDefault="00B42A5D" w:rsidP="00B42A5D">
      <w:r w:rsidRPr="00DC7891">
        <w:t>备注与其他说明</w:t>
      </w:r>
      <w:r>
        <w:rPr>
          <w:rFonts w:hint="eastAsia"/>
        </w:rPr>
        <w:t>：无</w:t>
      </w:r>
    </w:p>
    <w:p w14:paraId="48753442" w14:textId="77777777" w:rsidR="00B42A5D" w:rsidRDefault="00B42A5D" w:rsidP="00B42A5D"/>
    <w:p w14:paraId="66303827" w14:textId="77777777" w:rsidR="00667F8B" w:rsidRDefault="00667F8B"/>
    <w:sectPr w:rsidR="00667F8B" w:rsidSect="00B42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5D"/>
    <w:rsid w:val="00667F8B"/>
    <w:rsid w:val="00B42A5D"/>
    <w:rsid w:val="00BB2040"/>
    <w:rsid w:val="00DB4153"/>
    <w:rsid w:val="00F34B7C"/>
    <w:rsid w:val="00FE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3D1D"/>
  <w15:chartTrackingRefBased/>
  <w15:docId w15:val="{4AB6B10F-103E-4B0D-B8A8-52C6D200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A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ambda</dc:creator>
  <cp:keywords/>
  <dc:description/>
  <cp:lastModifiedBy>L ambda</cp:lastModifiedBy>
  <cp:revision>2</cp:revision>
  <dcterms:created xsi:type="dcterms:W3CDTF">2024-07-05T06:55:00Z</dcterms:created>
  <dcterms:modified xsi:type="dcterms:W3CDTF">2024-07-05T07:08:00Z</dcterms:modified>
</cp:coreProperties>
</file>