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7028" w14:textId="001F0AD9" w:rsidR="00BB7FE8" w:rsidRPr="00DC7891" w:rsidRDefault="00BB7FE8" w:rsidP="00BB7FE8">
      <w:r w:rsidRPr="00DC7891">
        <w:rPr>
          <w:b/>
          <w:bCs/>
        </w:rPr>
        <w:t>日报格式</w:t>
      </w:r>
      <w:r w:rsidRPr="00DC7891">
        <w:t>：</w:t>
      </w:r>
      <w:proofErr w:type="gramStart"/>
      <w:r>
        <w:rPr>
          <w:rFonts w:hint="eastAsia"/>
        </w:rPr>
        <w:t>韩舒羽</w:t>
      </w:r>
      <w:proofErr w:type="gramEnd"/>
      <w:r w:rsidRPr="00DC7891">
        <w:t>-7.</w:t>
      </w:r>
      <w:r>
        <w:rPr>
          <w:rFonts w:hint="eastAsia"/>
        </w:rPr>
        <w:t>2</w:t>
      </w:r>
      <w:r w:rsidRPr="00DC7891">
        <w:t>-日报.docx</w:t>
      </w:r>
    </w:p>
    <w:p w14:paraId="12C77724" w14:textId="210A32EF" w:rsidR="00BB7FE8" w:rsidRPr="00DC7891" w:rsidRDefault="00BB7FE8" w:rsidP="00BB7FE8">
      <w:r w:rsidRPr="00DC7891">
        <w:t>主要工作事项</w:t>
      </w:r>
      <w:r>
        <w:rPr>
          <w:rFonts w:hint="eastAsia"/>
        </w:rPr>
        <w:t xml:space="preserve">：结合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定位的原理，设计算法</w:t>
      </w:r>
    </w:p>
    <w:p w14:paraId="6ACA9F9C" w14:textId="16CE8D6D" w:rsidR="00BB7FE8" w:rsidRDefault="00BB7FE8" w:rsidP="00BB7FE8">
      <w:r w:rsidRPr="00DC7891">
        <w:t>遇到的问题</w:t>
      </w:r>
      <w:r>
        <w:rPr>
          <w:rFonts w:hint="eastAsia"/>
        </w:rPr>
        <w:t>结合：根据本学期所学知识，设计能实现定位的算法的初步构思</w:t>
      </w:r>
    </w:p>
    <w:p w14:paraId="2B57EF1C" w14:textId="4A332A11" w:rsidR="004752DF" w:rsidRPr="004752DF" w:rsidRDefault="004752DF" w:rsidP="00BB7FE8">
      <w:pPr>
        <w:rPr>
          <w:rFonts w:hint="eastAsia"/>
        </w:rPr>
      </w:pPr>
      <w:r w:rsidRPr="00DC7891">
        <w:t>完成情况</w:t>
      </w:r>
      <w:r>
        <w:rPr>
          <w:rFonts w:hint="eastAsia"/>
        </w:rPr>
        <w:t>：</w:t>
      </w:r>
      <w:r>
        <w:rPr>
          <w:rFonts w:hint="eastAsia"/>
        </w:rPr>
        <w:t>理论知识很充分了，就看后面的代码实现了，加油！</w:t>
      </w:r>
    </w:p>
    <w:p w14:paraId="7A5A0ED1" w14:textId="77777777" w:rsidR="00BB7FE8" w:rsidRPr="00DC7891" w:rsidRDefault="00BB7FE8" w:rsidP="00BB7FE8">
      <w:r w:rsidRPr="00DC7891">
        <w:t>备注与其他说明</w:t>
      </w:r>
      <w:r>
        <w:rPr>
          <w:rFonts w:hint="eastAsia"/>
        </w:rPr>
        <w:t>：无</w:t>
      </w:r>
    </w:p>
    <w:p w14:paraId="6BF75E89" w14:textId="77777777" w:rsidR="00BB7FE8" w:rsidRDefault="00BB7FE8" w:rsidP="00BB7FE8"/>
    <w:p w14:paraId="0BF29C4B" w14:textId="77777777" w:rsidR="00BB7FE8" w:rsidRDefault="00BB7FE8" w:rsidP="00BB7FE8"/>
    <w:p w14:paraId="3E5FB8CE" w14:textId="4B79019D" w:rsidR="00667F8B" w:rsidRPr="00BB7FE8" w:rsidRDefault="00667F8B"/>
    <w:sectPr w:rsidR="00667F8B" w:rsidRPr="00BB7FE8" w:rsidSect="00BB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E8"/>
    <w:rsid w:val="00135E9C"/>
    <w:rsid w:val="004752DF"/>
    <w:rsid w:val="00667F8B"/>
    <w:rsid w:val="00BB2040"/>
    <w:rsid w:val="00BB7FE8"/>
    <w:rsid w:val="00D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054C"/>
  <w15:chartTrackingRefBased/>
  <w15:docId w15:val="{04656BF9-1BAD-4B68-BF68-D142A37B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ambda</dc:creator>
  <cp:keywords/>
  <dc:description/>
  <cp:lastModifiedBy>L ambda</cp:lastModifiedBy>
  <cp:revision>2</cp:revision>
  <dcterms:created xsi:type="dcterms:W3CDTF">2024-07-05T06:56:00Z</dcterms:created>
  <dcterms:modified xsi:type="dcterms:W3CDTF">2024-07-05T07:09:00Z</dcterms:modified>
</cp:coreProperties>
</file>