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31549" w14:textId="0BC90606" w:rsidR="00524DEB" w:rsidRPr="00DC7891" w:rsidRDefault="00524DEB" w:rsidP="00524DEB">
      <w:r w:rsidRPr="00DC7891">
        <w:rPr>
          <w:b/>
          <w:bCs/>
        </w:rPr>
        <w:t>日报格式</w:t>
      </w:r>
      <w:r w:rsidRPr="00DC7891">
        <w:t>：</w:t>
      </w:r>
      <w:proofErr w:type="gramStart"/>
      <w:r>
        <w:rPr>
          <w:rFonts w:hint="eastAsia"/>
        </w:rPr>
        <w:t>韩舒羽</w:t>
      </w:r>
      <w:proofErr w:type="gramEnd"/>
      <w:r w:rsidRPr="00DC7891">
        <w:t>-7.</w:t>
      </w:r>
      <w:r>
        <w:rPr>
          <w:rFonts w:hint="eastAsia"/>
        </w:rPr>
        <w:t>3</w:t>
      </w:r>
      <w:r w:rsidRPr="00DC7891">
        <w:t>-日报.docx</w:t>
      </w:r>
    </w:p>
    <w:p w14:paraId="518476E6" w14:textId="1AE1359F" w:rsidR="00524DEB" w:rsidRPr="00DC7891" w:rsidRDefault="00524DEB" w:rsidP="00524DEB">
      <w:r w:rsidRPr="00DC7891">
        <w:t>主要工作事项</w:t>
      </w:r>
      <w:r>
        <w:rPr>
          <w:rFonts w:hint="eastAsia"/>
        </w:rPr>
        <w:t>：</w:t>
      </w:r>
      <w:r>
        <w:rPr>
          <w:rFonts w:hint="eastAsia"/>
        </w:rPr>
        <w:t>为开题</w:t>
      </w:r>
      <w:proofErr w:type="gramStart"/>
      <w:r>
        <w:rPr>
          <w:rFonts w:hint="eastAsia"/>
        </w:rPr>
        <w:t>答辩做</w:t>
      </w:r>
      <w:proofErr w:type="gramEnd"/>
      <w:r>
        <w:rPr>
          <w:rFonts w:hint="eastAsia"/>
        </w:rPr>
        <w:t>准备，结合其他组员的工作情况以及本项目的结构完成开题答辩ppt</w:t>
      </w:r>
    </w:p>
    <w:p w14:paraId="61D2262D" w14:textId="13A2267C" w:rsidR="00524DEB" w:rsidRPr="00DC7891" w:rsidRDefault="00524DEB" w:rsidP="00524DEB">
      <w:r w:rsidRPr="00DC7891">
        <w:t>遇到的问题</w:t>
      </w:r>
      <w:r>
        <w:rPr>
          <w:rFonts w:hint="eastAsia"/>
        </w:rPr>
        <w:t>:</w:t>
      </w:r>
      <w:r w:rsidRPr="00DC7891"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hint="eastAsia"/>
        </w:rPr>
        <w:t>本日无问题</w:t>
      </w:r>
    </w:p>
    <w:p w14:paraId="560F7745" w14:textId="6C264821" w:rsidR="00524DEB" w:rsidRPr="00DC7891" w:rsidRDefault="00524DEB" w:rsidP="00524DEB">
      <w:r w:rsidRPr="00DC7891">
        <w:t>完成情况</w:t>
      </w:r>
      <w:r>
        <w:rPr>
          <w:rFonts w:hint="eastAsia"/>
        </w:rPr>
        <w:t>：</w:t>
      </w:r>
      <w:r>
        <w:rPr>
          <w:rFonts w:hint="eastAsia"/>
        </w:rPr>
        <w:t>顺利完成本日工作</w:t>
      </w:r>
    </w:p>
    <w:p w14:paraId="2A5F73A0" w14:textId="77777777" w:rsidR="00524DEB" w:rsidRPr="00DC7891" w:rsidRDefault="00524DEB" w:rsidP="00524DEB">
      <w:r w:rsidRPr="00DC7891">
        <w:t>备注与其他说明</w:t>
      </w:r>
      <w:r>
        <w:rPr>
          <w:rFonts w:hint="eastAsia"/>
        </w:rPr>
        <w:t>：无</w:t>
      </w:r>
    </w:p>
    <w:p w14:paraId="2AE387A2" w14:textId="77777777" w:rsidR="00524DEB" w:rsidRDefault="00524DEB" w:rsidP="00524DEB"/>
    <w:p w14:paraId="74E57014" w14:textId="77777777" w:rsidR="00667F8B" w:rsidRDefault="00667F8B"/>
    <w:sectPr w:rsidR="00667F8B" w:rsidSect="00524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EB"/>
    <w:rsid w:val="00524DEB"/>
    <w:rsid w:val="00667F8B"/>
    <w:rsid w:val="00BB2040"/>
    <w:rsid w:val="00DB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AF19B"/>
  <w15:chartTrackingRefBased/>
  <w15:docId w15:val="{7CF3C638-BDF8-4BB1-A802-906316D2E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DE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ambda</dc:creator>
  <cp:keywords/>
  <dc:description/>
  <cp:lastModifiedBy>L ambda</cp:lastModifiedBy>
  <cp:revision>1</cp:revision>
  <dcterms:created xsi:type="dcterms:W3CDTF">2024-07-05T06:58:00Z</dcterms:created>
  <dcterms:modified xsi:type="dcterms:W3CDTF">2024-07-05T07:04:00Z</dcterms:modified>
</cp:coreProperties>
</file>