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8F83" w14:textId="408F88A9" w:rsidR="001225E6" w:rsidRPr="001225E6" w:rsidRDefault="001225E6" w:rsidP="001225E6">
      <w:pPr>
        <w:jc w:val="center"/>
        <w:rPr>
          <w:b/>
          <w:bCs/>
          <w:sz w:val="36"/>
          <w:szCs w:val="36"/>
        </w:rPr>
      </w:pPr>
      <w:proofErr w:type="spellStart"/>
      <w:r w:rsidRPr="001225E6">
        <w:rPr>
          <w:b/>
          <w:bCs/>
          <w:sz w:val="36"/>
          <w:szCs w:val="36"/>
        </w:rPr>
        <w:t>ShopBridge</w:t>
      </w:r>
      <w:proofErr w:type="spellEnd"/>
      <w:r w:rsidRPr="001225E6">
        <w:rPr>
          <w:b/>
          <w:bCs/>
          <w:sz w:val="36"/>
          <w:szCs w:val="36"/>
        </w:rPr>
        <w:t xml:space="preserve"> </w:t>
      </w:r>
      <w:proofErr w:type="spellStart"/>
      <w:r w:rsidRPr="001225E6">
        <w:rPr>
          <w:b/>
          <w:bCs/>
          <w:sz w:val="36"/>
          <w:szCs w:val="36"/>
        </w:rPr>
        <w:t>Api</w:t>
      </w:r>
      <w:proofErr w:type="spellEnd"/>
      <w:r w:rsidRPr="001225E6">
        <w:rPr>
          <w:b/>
          <w:bCs/>
          <w:sz w:val="36"/>
          <w:szCs w:val="36"/>
        </w:rPr>
        <w:t xml:space="preserve"> Project</w:t>
      </w:r>
    </w:p>
    <w:p w14:paraId="2C5FC66E" w14:textId="16D2F377" w:rsidR="001225E6" w:rsidRPr="009F0571" w:rsidRDefault="001225E6">
      <w:pPr>
        <w:rPr>
          <w:b/>
          <w:bCs/>
        </w:rPr>
      </w:pPr>
      <w:r w:rsidRPr="009F0571">
        <w:rPr>
          <w:b/>
          <w:bCs/>
        </w:rPr>
        <w:t xml:space="preserve">Steps to Run </w:t>
      </w:r>
      <w:proofErr w:type="gramStart"/>
      <w:r w:rsidRPr="009F0571">
        <w:rPr>
          <w:b/>
          <w:bCs/>
        </w:rPr>
        <w:t>Project :</w:t>
      </w:r>
      <w:proofErr w:type="gramEnd"/>
      <w:r w:rsidRPr="009F0571">
        <w:rPr>
          <w:b/>
          <w:bCs/>
        </w:rPr>
        <w:t xml:space="preserve"> </w:t>
      </w:r>
    </w:p>
    <w:p w14:paraId="35D2EC68" w14:textId="34566823" w:rsidR="001225E6" w:rsidRDefault="001225E6" w:rsidP="001225E6">
      <w:pPr>
        <w:pStyle w:val="ListParagraph"/>
        <w:numPr>
          <w:ilvl w:val="0"/>
          <w:numId w:val="1"/>
        </w:numPr>
      </w:pPr>
      <w:r>
        <w:t xml:space="preserve">Restore the </w:t>
      </w:r>
      <w:proofErr w:type="spellStart"/>
      <w:r>
        <w:t>SalesDB.bak</w:t>
      </w:r>
      <w:proofErr w:type="spellEnd"/>
      <w:r>
        <w:t xml:space="preserve"> in Microsoft SQL </w:t>
      </w:r>
      <w:proofErr w:type="gramStart"/>
      <w:r>
        <w:t>Server ,</w:t>
      </w:r>
      <w:proofErr w:type="gramEnd"/>
      <w:r>
        <w:t xml:space="preserve"> which is present in </w:t>
      </w:r>
      <w:proofErr w:type="spellStart"/>
      <w:r>
        <w:t>Database_Backup</w:t>
      </w:r>
      <w:proofErr w:type="spellEnd"/>
      <w:r>
        <w:t xml:space="preserve"> folder</w:t>
      </w:r>
    </w:p>
    <w:p w14:paraId="71E5D0E4" w14:textId="26315D77" w:rsidR="001225E6" w:rsidRDefault="00D8480F" w:rsidP="001225E6">
      <w:pPr>
        <w:pStyle w:val="ListParagraph"/>
        <w:numPr>
          <w:ilvl w:val="0"/>
          <w:numId w:val="1"/>
        </w:numPr>
      </w:pPr>
      <w:r>
        <w:t>Open the project in Visual Studio</w:t>
      </w:r>
    </w:p>
    <w:p w14:paraId="37811856" w14:textId="5552162A" w:rsidR="001225E6" w:rsidRDefault="00D8480F" w:rsidP="00D8480F">
      <w:pPr>
        <w:pStyle w:val="ListParagraph"/>
        <w:numPr>
          <w:ilvl w:val="0"/>
          <w:numId w:val="1"/>
        </w:numPr>
      </w:pPr>
      <w:r>
        <w:t xml:space="preserve">Or else Deploy it to IIS </w:t>
      </w:r>
    </w:p>
    <w:p w14:paraId="585284E5" w14:textId="4E639CC4" w:rsidR="009F0571" w:rsidRPr="009F0571" w:rsidRDefault="009F0571">
      <w:pPr>
        <w:rPr>
          <w:b/>
          <w:bCs/>
        </w:rPr>
      </w:pPr>
      <w:r w:rsidRPr="009F0571">
        <w:rPr>
          <w:b/>
          <w:bCs/>
        </w:rPr>
        <w:t xml:space="preserve">Database related </w:t>
      </w:r>
      <w:proofErr w:type="gramStart"/>
      <w:r w:rsidRPr="009F0571">
        <w:rPr>
          <w:b/>
          <w:bCs/>
        </w:rPr>
        <w:t>info :</w:t>
      </w:r>
      <w:proofErr w:type="gramEnd"/>
      <w:r w:rsidRPr="009F0571">
        <w:rPr>
          <w:b/>
          <w:bCs/>
        </w:rPr>
        <w:t xml:space="preserve"> </w:t>
      </w:r>
    </w:p>
    <w:p w14:paraId="5E81E5A4" w14:textId="4E1896E3" w:rsidR="009F0571" w:rsidRDefault="009F0571">
      <w:proofErr w:type="gramStart"/>
      <w:r>
        <w:t>Table :</w:t>
      </w:r>
      <w:proofErr w:type="gramEnd"/>
      <w:r>
        <w:t xml:space="preserve"> Product </w:t>
      </w:r>
    </w:p>
    <w:p w14:paraId="20616F7D" w14:textId="28EB52A2" w:rsidR="009F0571" w:rsidRDefault="009F0571">
      <w:r>
        <w:tab/>
        <w:t>Will be used to store the data of products.</w:t>
      </w:r>
    </w:p>
    <w:p w14:paraId="66CDD8EE" w14:textId="5BC01E74" w:rsidR="009F0571" w:rsidRDefault="009F0571">
      <w:r>
        <w:t xml:space="preserve">Stored </w:t>
      </w:r>
      <w:proofErr w:type="gramStart"/>
      <w:r>
        <w:t>Proc :</w:t>
      </w:r>
      <w:proofErr w:type="gramEnd"/>
      <w:r>
        <w:t xml:space="preserve"> </w:t>
      </w:r>
      <w:proofErr w:type="spellStart"/>
      <w:r>
        <w:t>spProduct</w:t>
      </w:r>
      <w:proofErr w:type="spellEnd"/>
      <w:r>
        <w:t xml:space="preserve"> : </w:t>
      </w:r>
    </w:p>
    <w:p w14:paraId="30A98CF9" w14:textId="20B7BAB7" w:rsidR="00D8480F" w:rsidRPr="009F0571" w:rsidRDefault="009F0571" w:rsidP="009F0571">
      <w:r>
        <w:tab/>
        <w:t>By using this stored procedure, I have implemented CRUD Operations for the Products.</w:t>
      </w:r>
    </w:p>
    <w:p w14:paraId="1BF8ED91" w14:textId="6A7FAA51" w:rsidR="001225E6" w:rsidRDefault="00D8480F" w:rsidP="00D8480F">
      <w:pPr>
        <w:jc w:val="center"/>
      </w:pPr>
      <w:proofErr w:type="spellStart"/>
      <w:r w:rsidRPr="00D8480F">
        <w:rPr>
          <w:b/>
          <w:bCs/>
          <w:sz w:val="40"/>
          <w:szCs w:val="40"/>
        </w:rPr>
        <w:t>ScreenShots</w:t>
      </w:r>
      <w:proofErr w:type="spellEnd"/>
      <w:r w:rsidRPr="00D8480F">
        <w:rPr>
          <w:b/>
          <w:bCs/>
          <w:sz w:val="40"/>
          <w:szCs w:val="40"/>
        </w:rPr>
        <w:t xml:space="preserve"> of Running Application</w:t>
      </w:r>
      <w:r>
        <w:rPr>
          <w:b/>
          <w:bCs/>
          <w:sz w:val="40"/>
          <w:szCs w:val="40"/>
        </w:rPr>
        <w:t xml:space="preserve"> with Time </w:t>
      </w:r>
      <w:proofErr w:type="gramStart"/>
      <w:r>
        <w:rPr>
          <w:b/>
          <w:bCs/>
          <w:sz w:val="40"/>
          <w:szCs w:val="40"/>
        </w:rPr>
        <w:t>Spent</w:t>
      </w:r>
      <w:r w:rsidRPr="00D8480F">
        <w:rPr>
          <w:sz w:val="40"/>
          <w:szCs w:val="40"/>
        </w:rPr>
        <w:t xml:space="preserve"> </w:t>
      </w:r>
      <w:r>
        <w:t>:</w:t>
      </w:r>
      <w:proofErr w:type="gramEnd"/>
    </w:p>
    <w:p w14:paraId="4CEBE875" w14:textId="1141AA0C" w:rsidR="00D8480F" w:rsidRDefault="00D8480F"/>
    <w:p w14:paraId="3B4C671D" w14:textId="7D1C8FCF" w:rsidR="00D8480F" w:rsidRDefault="00D8480F"/>
    <w:p w14:paraId="03DD79A6" w14:textId="77777777" w:rsidR="00D8480F" w:rsidRDefault="00D8480F"/>
    <w:p w14:paraId="5583F5EE" w14:textId="48E289C6" w:rsidR="001225E6" w:rsidRDefault="001225E6">
      <w:r>
        <w:t xml:space="preserve">Get Method Call </w:t>
      </w:r>
      <w:proofErr w:type="gramStart"/>
      <w:r>
        <w:t>To</w:t>
      </w:r>
      <w:proofErr w:type="gramEnd"/>
      <w:r>
        <w:t xml:space="preserve"> Get All The Products. (Time spend = 20 mins)</w:t>
      </w:r>
    </w:p>
    <w:p w14:paraId="20A82D85" w14:textId="7DDA4C70" w:rsidR="0045126F" w:rsidRDefault="001225E6">
      <w:r>
        <w:rPr>
          <w:noProof/>
        </w:rPr>
        <w:drawing>
          <wp:inline distT="0" distB="0" distL="0" distR="0" wp14:anchorId="323C6134" wp14:editId="54A96312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6D6F" w14:textId="107A01D6" w:rsidR="001225E6" w:rsidRDefault="001225E6"/>
    <w:p w14:paraId="33A51F4C" w14:textId="32070DEC" w:rsidR="001225E6" w:rsidRDefault="001225E6">
      <w:r>
        <w:lastRenderedPageBreak/>
        <w:t xml:space="preserve">Get Method with Product id to Get particular product </w:t>
      </w:r>
      <w:proofErr w:type="gramStart"/>
      <w:r>
        <w:t>( Time</w:t>
      </w:r>
      <w:proofErr w:type="gramEnd"/>
      <w:r>
        <w:t xml:space="preserve"> Spent = 10 mins)</w:t>
      </w:r>
    </w:p>
    <w:p w14:paraId="0B9924A1" w14:textId="60222A4D" w:rsidR="001225E6" w:rsidRDefault="001225E6">
      <w:r>
        <w:rPr>
          <w:noProof/>
        </w:rPr>
        <w:drawing>
          <wp:inline distT="0" distB="0" distL="0" distR="0" wp14:anchorId="31B4A30B" wp14:editId="31172639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C4C2" w14:textId="455AD0E8" w:rsidR="001225E6" w:rsidRDefault="001225E6"/>
    <w:p w14:paraId="480D26ED" w14:textId="53ADF777" w:rsidR="001225E6" w:rsidRDefault="001225E6">
      <w:r>
        <w:t xml:space="preserve">Put Method with </w:t>
      </w:r>
      <w:proofErr w:type="spellStart"/>
      <w:r>
        <w:t>ProductID</w:t>
      </w:r>
      <w:proofErr w:type="spellEnd"/>
      <w:r>
        <w:t xml:space="preserve"> and Product Object needs to be passed as JSON to update the product</w:t>
      </w:r>
    </w:p>
    <w:p w14:paraId="53FB7D2D" w14:textId="4FCD169F" w:rsidR="001225E6" w:rsidRDefault="001225E6">
      <w:r>
        <w:t>(Time Spent = 35-40 mins)</w:t>
      </w:r>
    </w:p>
    <w:p w14:paraId="78E2499B" w14:textId="1C2EADC1" w:rsidR="001225E6" w:rsidRDefault="001225E6"/>
    <w:p w14:paraId="45CC9510" w14:textId="29DED43E" w:rsidR="001225E6" w:rsidRDefault="001225E6">
      <w:r>
        <w:rPr>
          <w:noProof/>
        </w:rPr>
        <w:drawing>
          <wp:inline distT="0" distB="0" distL="0" distR="0" wp14:anchorId="555C6979" wp14:editId="3F5E909E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601" w14:textId="3F35904C" w:rsidR="001225E6" w:rsidRDefault="001225E6"/>
    <w:p w14:paraId="04ED76E6" w14:textId="4FCDFAC0" w:rsidR="001225E6" w:rsidRDefault="001225E6">
      <w:r>
        <w:t>Post Method to insert New Product (Time Spent = 15 mins)</w:t>
      </w:r>
    </w:p>
    <w:p w14:paraId="5CADB0A3" w14:textId="0D284362" w:rsidR="001225E6" w:rsidRDefault="001225E6">
      <w:r>
        <w:rPr>
          <w:noProof/>
        </w:rPr>
        <w:drawing>
          <wp:inline distT="0" distB="0" distL="0" distR="0" wp14:anchorId="711B6C89" wp14:editId="31725263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5AD" w14:textId="2580EFB5" w:rsidR="001225E6" w:rsidRDefault="001225E6"/>
    <w:p w14:paraId="5E78AEC5" w14:textId="2601FA5A" w:rsidR="001225E6" w:rsidRDefault="001225E6">
      <w:r>
        <w:t>Delete Method Will delete product (Time Spent = 10 mins)</w:t>
      </w:r>
    </w:p>
    <w:p w14:paraId="44E70269" w14:textId="1E8F895B" w:rsidR="001225E6" w:rsidRDefault="001225E6">
      <w:r>
        <w:rPr>
          <w:noProof/>
        </w:rPr>
        <w:drawing>
          <wp:inline distT="0" distB="0" distL="0" distR="0" wp14:anchorId="0395262E" wp14:editId="45FB5EF1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3AC8"/>
    <w:multiLevelType w:val="hybridMultilevel"/>
    <w:tmpl w:val="54943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E6"/>
    <w:rsid w:val="000F5133"/>
    <w:rsid w:val="001225E6"/>
    <w:rsid w:val="00745189"/>
    <w:rsid w:val="009F0571"/>
    <w:rsid w:val="00D8480F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E602"/>
  <w15:chartTrackingRefBased/>
  <w15:docId w15:val="{A208579E-2FBB-4681-AB09-1DB3E9D1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Andhyal</dc:creator>
  <cp:keywords/>
  <dc:description/>
  <cp:lastModifiedBy>Naval Andhyal</cp:lastModifiedBy>
  <cp:revision>3</cp:revision>
  <dcterms:created xsi:type="dcterms:W3CDTF">2021-12-01T07:01:00Z</dcterms:created>
  <dcterms:modified xsi:type="dcterms:W3CDTF">2021-12-01T07:16:00Z</dcterms:modified>
</cp:coreProperties>
</file>