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ECA6" w14:textId="0A516957" w:rsidR="00F07C11" w:rsidRDefault="00BD2796" w:rsidP="00F0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kern w:val="0"/>
          <w:sz w:val="21"/>
          <w:szCs w:val="21"/>
          <w:lang w:eastAsia="en-IN"/>
          <w14:ligatures w14:val="none"/>
        </w:rPr>
      </w:pPr>
      <w:hyperlink r:id="rId5" w:history="1">
        <w:r w:rsidRPr="00276E3C">
          <w:rPr>
            <w:rStyle w:val="Hyperlink"/>
            <w:rFonts w:ascii="Courier New" w:eastAsia="Times New Roman" w:hAnsi="Courier New" w:cs="Courier New"/>
            <w:spacing w:val="2"/>
            <w:kern w:val="0"/>
            <w:sz w:val="21"/>
            <w:szCs w:val="21"/>
            <w:lang w:eastAsia="en-IN"/>
            <w14:ligatures w14:val="none"/>
          </w:rPr>
          <w:t>https://www.interviewbit.com/sql-interview-questions/</w:t>
        </w:r>
      </w:hyperlink>
    </w:p>
    <w:p w14:paraId="34967C35" w14:textId="77777777" w:rsidR="00BD2796" w:rsidRDefault="00BD2796" w:rsidP="00F0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kern w:val="0"/>
          <w:sz w:val="21"/>
          <w:szCs w:val="21"/>
          <w:lang w:eastAsia="en-IN"/>
          <w14:ligatures w14:val="none"/>
        </w:rPr>
      </w:pPr>
    </w:p>
    <w:p w14:paraId="7E1BAFA7" w14:textId="12780E29" w:rsidR="00F07C11" w:rsidRPr="00F07C11" w:rsidRDefault="00F07C11" w:rsidP="00F0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kern w:val="0"/>
          <w:sz w:val="21"/>
          <w:szCs w:val="21"/>
          <w:lang w:eastAsia="en-IN"/>
          <w14:ligatures w14:val="none"/>
        </w:rPr>
      </w:pPr>
      <w:r w:rsidRPr="00F07C11">
        <w:rPr>
          <w:rFonts w:ascii="Courier New" w:eastAsia="Times New Roman" w:hAnsi="Courier New" w:cs="Courier New"/>
          <w:color w:val="506B6A"/>
          <w:spacing w:val="2"/>
          <w:kern w:val="0"/>
          <w:sz w:val="21"/>
          <w:szCs w:val="21"/>
          <w:lang w:eastAsia="en-IN"/>
          <w14:ligatures w14:val="none"/>
        </w:rPr>
        <w:t>SELECT SUM(ENGINEER.Count) as A FROM ENGINEER INNER JOIN DATA ON ENGINEER.ID = DATA.ID WHERE DATA.Type = 'FrontEnd';</w:t>
      </w:r>
    </w:p>
    <w:p w14:paraId="5922683D" w14:textId="67AF9944" w:rsidR="00CD611E" w:rsidRDefault="003E02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E025A">
        <w:rPr>
          <w:rFonts w:ascii="Times New Roman" w:hAnsi="Times New Roman" w:cs="Times New Roman"/>
          <w:b/>
          <w:bCs/>
          <w:sz w:val="36"/>
          <w:szCs w:val="36"/>
          <w:u w:val="single"/>
        </w:rPr>
        <w:t>JOINS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223EF3" w:rsidRPr="00223EF3">
        <w:rPr>
          <w:rFonts w:ascii="Times New Roman" w:hAnsi="Times New Roman" w:cs="Times New Roman"/>
          <w:b/>
          <w:bCs/>
          <w:sz w:val="36"/>
          <w:szCs w:val="36"/>
          <w:u w:val="single"/>
        </w:rPr>
        <w:sym w:font="Wingdings" w:char="F0E0"/>
      </w:r>
      <w:r w:rsidR="00223EF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bring all of tables together</w:t>
      </w:r>
    </w:p>
    <w:p w14:paraId="028998C3" w14:textId="7DC22DD8" w:rsidR="003E025A" w:rsidRDefault="003E02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E025A">
        <w:rPr>
          <w:rFonts w:ascii="Times New Roman" w:hAnsi="Times New Roman" w:cs="Times New Roman"/>
          <w:b/>
          <w:bCs/>
          <w:sz w:val="36"/>
          <w:szCs w:val="36"/>
          <w:u w:val="single"/>
        </w:rPr>
        <w:t>Inner Join or Join:</w:t>
      </w:r>
    </w:p>
    <w:p w14:paraId="5FCBAFAE" w14:textId="29F682EC" w:rsidR="003E025A" w:rsidRDefault="003E025A" w:rsidP="003E0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two tables is there , definitely one column should be equal.</w:t>
      </w:r>
    </w:p>
    <w:p w14:paraId="0F0F8BD7" w14:textId="06CF5355" w:rsidR="003E025A" w:rsidRDefault="003E025A" w:rsidP="003E02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e.stname,d.daptname from empioyee</w:t>
      </w:r>
      <w:r w:rsidR="00223EF3">
        <w:rPr>
          <w:rFonts w:ascii="Times New Roman" w:hAnsi="Times New Roman" w:cs="Times New Roman"/>
          <w:b/>
          <w:bCs/>
          <w:sz w:val="36"/>
          <w:szCs w:val="36"/>
        </w:rPr>
        <w:t xml:space="preserve"> e join department d on e.stid=d.deptid;</w:t>
      </w:r>
    </w:p>
    <w:p w14:paraId="0FA59421" w14:textId="6D732896" w:rsidR="00223EF3" w:rsidRDefault="00223EF3" w:rsidP="003E0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will get suitable one</w:t>
      </w:r>
    </w:p>
    <w:p w14:paraId="048F95A4" w14:textId="2A3560FA" w:rsidR="00223EF3" w:rsidRDefault="00223EF3" w:rsidP="003E02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want left more record also use left join=</w:t>
      </w:r>
      <w:r>
        <w:rPr>
          <w:rFonts w:ascii="Times New Roman" w:hAnsi="Times New Roman" w:cs="Times New Roman"/>
          <w:b/>
          <w:bCs/>
          <w:sz w:val="36"/>
          <w:szCs w:val="36"/>
        </w:rPr>
        <w:t>inner join + left most records also</w:t>
      </w:r>
    </w:p>
    <w:p w14:paraId="1CF39927" w14:textId="19B18E8A" w:rsidR="00223EF3" w:rsidRDefault="00223EF3" w:rsidP="003E02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23EF3">
        <w:rPr>
          <w:rFonts w:ascii="Times New Roman" w:hAnsi="Times New Roman" w:cs="Times New Roman"/>
          <w:b/>
          <w:bCs/>
          <w:sz w:val="36"/>
          <w:szCs w:val="36"/>
          <w:u w:val="single"/>
        </w:rPr>
        <w:t>Left join:</w:t>
      </w:r>
    </w:p>
    <w:p w14:paraId="13102EA8" w14:textId="3AF924A2" w:rsidR="00223EF3" w:rsidRDefault="00223EF3" w:rsidP="00223E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Select e.stname,d.daptname from empioyee 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left </w:t>
      </w:r>
      <w:r>
        <w:rPr>
          <w:rFonts w:ascii="Times New Roman" w:hAnsi="Times New Roman" w:cs="Times New Roman"/>
          <w:b/>
          <w:bCs/>
          <w:sz w:val="36"/>
          <w:szCs w:val="36"/>
        </w:rPr>
        <w:t>join department d on e.stid=d.deptid;</w:t>
      </w:r>
    </w:p>
    <w:p w14:paraId="5E9EF454" w14:textId="7EAC362A" w:rsidR="00223EF3" w:rsidRDefault="00223EF3" w:rsidP="003E02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Right join </w:t>
      </w:r>
      <w:r w:rsidRPr="00223EF3">
        <w:rPr>
          <w:rFonts w:ascii="Times New Roman" w:hAnsi="Times New Roman" w:cs="Times New Roman"/>
          <w:b/>
          <w:bCs/>
          <w:sz w:val="36"/>
          <w:szCs w:val="36"/>
          <w:u w:val="single"/>
        </w:rPr>
        <w:sym w:font="Wingdings" w:char="F0E8"/>
      </w:r>
      <w:r>
        <w:rPr>
          <w:rFonts w:ascii="Times New Roman" w:hAnsi="Times New Roman" w:cs="Times New Roman"/>
          <w:b/>
          <w:bCs/>
          <w:sz w:val="36"/>
          <w:szCs w:val="36"/>
        </w:rPr>
        <w:t>inner join + right most records</w:t>
      </w:r>
    </w:p>
    <w:p w14:paraId="0F54AC3B" w14:textId="19774C76" w:rsidR="00223EF3" w:rsidRDefault="00223EF3" w:rsidP="00223E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e.stname,d.daptname from empioyee 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right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join department d on e.stid=d.deptid;</w:t>
      </w:r>
    </w:p>
    <w:p w14:paraId="2EE481CF" w14:textId="2D9C7E43" w:rsidR="00223EF3" w:rsidRDefault="00223EF3" w:rsidP="00223E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our requirement is in first table so we have to take care on  first table data fetching all.</w:t>
      </w:r>
    </w:p>
    <w:p w14:paraId="2A5E5D8C" w14:textId="0D0290A1" w:rsidR="00223EF3" w:rsidRDefault="00223EF3" w:rsidP="00223E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e.stname,d.daptname</w:t>
      </w:r>
      <w:r>
        <w:rPr>
          <w:rFonts w:ascii="Times New Roman" w:hAnsi="Times New Roman" w:cs="Times New Roman"/>
          <w:b/>
          <w:bCs/>
          <w:sz w:val="36"/>
          <w:szCs w:val="36"/>
        </w:rPr>
        <w:t>,m.magname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from empioyee e join department d on e.stid=d.deptid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inner join manager m on m.mangid=e.mangid</w:t>
      </w:r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r w:rsidRPr="00223EF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there should be relation further tables with first table.</w:t>
      </w:r>
    </w:p>
    <w:p w14:paraId="6CE73F1F" w14:textId="77777777" w:rsidR="004945FE" w:rsidRPr="004945FE" w:rsidRDefault="004945FE" w:rsidP="00223EF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46CF0061" w14:textId="2A47797F" w:rsidR="004945FE" w:rsidRPr="004945FE" w:rsidRDefault="004945FE" w:rsidP="00223EF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4945FE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Full Join or Full outer join</w:t>
      </w:r>
    </w:p>
    <w:p w14:paraId="4BCE08AA" w14:textId="6295F407" w:rsidR="004945FE" w:rsidRDefault="004945FE" w:rsidP="004945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Select e.stname,d.daptname from empioyee 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full </w:t>
      </w:r>
      <w:r>
        <w:rPr>
          <w:rFonts w:ascii="Times New Roman" w:hAnsi="Times New Roman" w:cs="Times New Roman"/>
          <w:b/>
          <w:bCs/>
          <w:sz w:val="36"/>
          <w:szCs w:val="36"/>
        </w:rPr>
        <w:t>join department d on e.stid=d.deptid;</w:t>
      </w:r>
    </w:p>
    <w:p w14:paraId="310510B3" w14:textId="679EACC4" w:rsidR="00223EF3" w:rsidRDefault="004945FE" w:rsidP="00223E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Full join=Inner join +left table records + right table records</w:t>
      </w:r>
    </w:p>
    <w:p w14:paraId="15157A05" w14:textId="27A47EBE" w:rsidR="004945FE" w:rsidRPr="00F90743" w:rsidRDefault="004945FE" w:rsidP="00F90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90743">
        <w:rPr>
          <w:rFonts w:ascii="Times New Roman" w:hAnsi="Times New Roman" w:cs="Times New Roman"/>
          <w:b/>
          <w:bCs/>
          <w:sz w:val="36"/>
          <w:szCs w:val="36"/>
        </w:rPr>
        <w:t>Left join &amp; Left outer join are same</w:t>
      </w:r>
    </w:p>
    <w:p w14:paraId="3CD2A0B8" w14:textId="7E06D493" w:rsidR="00F90743" w:rsidRDefault="00F90743" w:rsidP="00F90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90743">
        <w:rPr>
          <w:rFonts w:ascii="Times New Roman" w:hAnsi="Times New Roman" w:cs="Times New Roman"/>
          <w:b/>
          <w:bCs/>
          <w:sz w:val="36"/>
          <w:szCs w:val="36"/>
        </w:rPr>
        <w:t>Right join &amp; Right outer join are same</w:t>
      </w:r>
    </w:p>
    <w:p w14:paraId="50C5ADB7" w14:textId="555A8DC4" w:rsidR="00F90743" w:rsidRDefault="00F90743" w:rsidP="00F907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074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Cross join</w:t>
      </w:r>
      <w:r w:rsidRPr="00F9074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sym w:font="Wingdings" w:char="F0E0"/>
      </w:r>
      <w:r w:rsidRPr="00F9074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cartesian product /no required of condition</w:t>
      </w:r>
    </w:p>
    <w:p w14:paraId="4FDB7C58" w14:textId="5DB48C7C" w:rsidR="00F90743" w:rsidRDefault="00F90743" w:rsidP="00F907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 1 rows * table 2 rows-&gt; result</w:t>
      </w:r>
    </w:p>
    <w:p w14:paraId="79CAB142" w14:textId="54D28191" w:rsidR="00F90743" w:rsidRDefault="00F90743" w:rsidP="00F907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e.stname,d.daptname from empioyee 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cross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join department d </w:t>
      </w:r>
      <w:r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5B157C26" w14:textId="15E227A2" w:rsidR="00F90743" w:rsidRDefault="00F90743" w:rsidP="00F907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E7EEB0" w14:textId="2571B2E3" w:rsidR="00F90743" w:rsidRPr="00F90743" w:rsidRDefault="00F90743" w:rsidP="00F9074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F9074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Natural Join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:</w:t>
      </w:r>
    </w:p>
    <w:p w14:paraId="6AC4997E" w14:textId="13416838" w:rsidR="00F90743" w:rsidRDefault="00F90743" w:rsidP="00F907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Select e.stname,d.daptname from empioyee 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natural </w:t>
      </w:r>
      <w:r>
        <w:rPr>
          <w:rFonts w:ascii="Times New Roman" w:hAnsi="Times New Roman" w:cs="Times New Roman"/>
          <w:b/>
          <w:bCs/>
          <w:sz w:val="36"/>
          <w:szCs w:val="36"/>
        </w:rPr>
        <w:t>join department d;</w:t>
      </w:r>
    </w:p>
    <w:p w14:paraId="13680CB5" w14:textId="584B34D8" w:rsidR="00F90743" w:rsidRPr="00F90743" w:rsidRDefault="00F90743" w:rsidP="00F907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Natural join looks like inner join but some cases it not because whenever it </w:t>
      </w:r>
      <w:r w:rsidRPr="00721881">
        <w:rPr>
          <w:rFonts w:ascii="Times New Roman" w:hAnsi="Times New Roman" w:cs="Times New Roman"/>
          <w:b/>
          <w:bCs/>
          <w:sz w:val="36"/>
          <w:szCs w:val="36"/>
        </w:rPr>
        <w:t xml:space="preserve">found same  name </w:t>
      </w:r>
      <w:r>
        <w:rPr>
          <w:rFonts w:ascii="Times New Roman" w:hAnsi="Times New Roman" w:cs="Times New Roman"/>
          <w:sz w:val="36"/>
          <w:szCs w:val="36"/>
        </w:rPr>
        <w:t xml:space="preserve">of column then only it </w:t>
      </w:r>
      <w:r w:rsidRPr="00721881">
        <w:rPr>
          <w:rFonts w:ascii="Times New Roman" w:hAnsi="Times New Roman" w:cs="Times New Roman"/>
          <w:b/>
          <w:bCs/>
          <w:sz w:val="36"/>
          <w:szCs w:val="36"/>
        </w:rPr>
        <w:t xml:space="preserve">do inner join </w:t>
      </w:r>
      <w:r>
        <w:rPr>
          <w:rFonts w:ascii="Times New Roman" w:hAnsi="Times New Roman" w:cs="Times New Roman"/>
          <w:sz w:val="36"/>
          <w:szCs w:val="36"/>
        </w:rPr>
        <w:t xml:space="preserve">,if column name </w:t>
      </w:r>
      <w:r w:rsidRPr="00721881">
        <w:rPr>
          <w:rFonts w:ascii="Times New Roman" w:hAnsi="Times New Roman" w:cs="Times New Roman"/>
          <w:b/>
          <w:bCs/>
          <w:sz w:val="36"/>
          <w:szCs w:val="36"/>
        </w:rPr>
        <w:t>is different</w:t>
      </w:r>
      <w:r>
        <w:rPr>
          <w:rFonts w:ascii="Times New Roman" w:hAnsi="Times New Roman" w:cs="Times New Roman"/>
          <w:sz w:val="36"/>
          <w:szCs w:val="36"/>
        </w:rPr>
        <w:t xml:space="preserve"> then it perform </w:t>
      </w:r>
      <w:r w:rsidRPr="00721881">
        <w:rPr>
          <w:rFonts w:ascii="Times New Roman" w:hAnsi="Times New Roman" w:cs="Times New Roman"/>
          <w:b/>
          <w:bCs/>
          <w:sz w:val="36"/>
          <w:szCs w:val="36"/>
        </w:rPr>
        <w:t>cartesian product.</w:t>
      </w:r>
      <w:r w:rsidR="00721881">
        <w:rPr>
          <w:rFonts w:ascii="Times New Roman" w:hAnsi="Times New Roman" w:cs="Times New Roman"/>
          <w:b/>
          <w:bCs/>
          <w:sz w:val="36"/>
          <w:szCs w:val="36"/>
        </w:rPr>
        <w:t xml:space="preserve">--&gt; </w:t>
      </w:r>
      <w:r w:rsidR="00721881" w:rsidRPr="00721881">
        <w:rPr>
          <w:rFonts w:ascii="Times New Roman" w:hAnsi="Times New Roman" w:cs="Times New Roman"/>
          <w:b/>
          <w:bCs/>
          <w:color w:val="FF0000"/>
          <w:sz w:val="36"/>
          <w:szCs w:val="36"/>
        </w:rPr>
        <w:t>Never Recommended</w:t>
      </w:r>
    </w:p>
    <w:p w14:paraId="16F8A7FA" w14:textId="77777777" w:rsidR="00721881" w:rsidRDefault="00721881" w:rsidP="00F9074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87D4375" w14:textId="77777777" w:rsidR="00721881" w:rsidRDefault="00721881" w:rsidP="00F9074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725674C5" w14:textId="5C50F2BE" w:rsidR="00F90743" w:rsidRDefault="00F90743" w:rsidP="00F90743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72188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</w:t>
      </w:r>
      <w:r w:rsidR="00721881" w:rsidRPr="0072188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SELF JOIN:</w:t>
      </w:r>
    </w:p>
    <w:p w14:paraId="382FE5C6" w14:textId="24D0ED16" w:rsidR="00721881" w:rsidRPr="00721881" w:rsidRDefault="00721881" w:rsidP="00721881">
      <w:pPr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72188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It is used to fetch the data from same table</w:t>
      </w:r>
    </w:p>
    <w:p w14:paraId="7A4B2DC6" w14:textId="34C02CED" w:rsidR="00721881" w:rsidRDefault="00721881" w:rsidP="007218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Select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child.name as child name,child.age as ch_age,parent.name as pa_name.parent.age as pa_age from family(table name) as child join family as parenton child.parent_id=parent.member_id;-</w:t>
      </w:r>
      <w:r w:rsidRPr="00721881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not only inner join we can use </w:t>
      </w:r>
      <w:r w:rsidR="00EC0B1A">
        <w:rPr>
          <w:rFonts w:ascii="Times New Roman" w:hAnsi="Times New Roman" w:cs="Times New Roman"/>
          <w:b/>
          <w:bCs/>
          <w:sz w:val="36"/>
          <w:szCs w:val="36"/>
        </w:rPr>
        <w:t>left,right join everything.</w:t>
      </w:r>
    </w:p>
    <w:p w14:paraId="4A24A142" w14:textId="77777777" w:rsidR="00721881" w:rsidRPr="00721881" w:rsidRDefault="00721881" w:rsidP="0072188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21881" w:rsidRPr="0072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3C9F"/>
    <w:multiLevelType w:val="hybridMultilevel"/>
    <w:tmpl w:val="BA1EA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8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11"/>
    <w:rsid w:val="00223EF3"/>
    <w:rsid w:val="003E025A"/>
    <w:rsid w:val="004945FE"/>
    <w:rsid w:val="00721881"/>
    <w:rsid w:val="00BD2796"/>
    <w:rsid w:val="00CD611E"/>
    <w:rsid w:val="00EC0B1A"/>
    <w:rsid w:val="00F07C11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3901"/>
  <w15:chartTrackingRefBased/>
  <w15:docId w15:val="{C87FD53D-6400-4807-B38B-BC57905E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7C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bit.com/sql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C</dc:creator>
  <cp:keywords/>
  <dc:description/>
  <cp:lastModifiedBy>Navaneetha C</cp:lastModifiedBy>
  <cp:revision>4</cp:revision>
  <dcterms:created xsi:type="dcterms:W3CDTF">2023-06-30T09:24:00Z</dcterms:created>
  <dcterms:modified xsi:type="dcterms:W3CDTF">2023-07-07T09:23:00Z</dcterms:modified>
</cp:coreProperties>
</file>