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32C8" w14:textId="0A5C04BE" w:rsidR="00573E27" w:rsidRDefault="005E7872" w:rsidP="00573E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7872">
        <w:rPr>
          <w:rFonts w:ascii="Times New Roman" w:hAnsi="Times New Roman" w:cs="Times New Roman"/>
          <w:b/>
          <w:bCs/>
          <w:sz w:val="40"/>
          <w:szCs w:val="40"/>
        </w:rPr>
        <w:t>LINUX COMMANDS</w:t>
      </w:r>
    </w:p>
    <w:p w14:paraId="217A0F90" w14:textId="30C77965" w:rsidR="00573E27" w:rsidRDefault="00573E27" w:rsidP="00573E2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Whoami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command</w:t>
      </w:r>
    </w:p>
    <w:p w14:paraId="7AD89C59" w14:textId="77777777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</w:p>
    <w:p w14:paraId="558A0344" w14:textId="2B87CBFB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7872">
        <w:rPr>
          <w:rFonts w:ascii="Times New Roman" w:hAnsi="Times New Roman" w:cs="Times New Roman"/>
          <w:b/>
          <w:bCs/>
          <w:sz w:val="28"/>
          <w:szCs w:val="28"/>
        </w:rPr>
        <w:t>mkdir:</w:t>
      </w:r>
      <w:r w:rsidRPr="005E7872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proofErr w:type="gramEnd"/>
      <w:r w:rsidRPr="005E7872">
        <w:rPr>
          <w:rFonts w:ascii="Times New Roman" w:hAnsi="Times New Roman" w:cs="Times New Roman"/>
          <w:sz w:val="28"/>
          <w:szCs w:val="28"/>
        </w:rPr>
        <w:t xml:space="preserve"> directory</w:t>
      </w:r>
    </w:p>
    <w:p w14:paraId="1FE5AACF" w14:textId="308FC468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&lt;dire name&gt;</w:t>
      </w:r>
    </w:p>
    <w:p w14:paraId="29D626FC" w14:textId="5F0CBBAD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r w:rsidRPr="005E7872">
        <w:rPr>
          <w:rFonts w:ascii="Times New Roman" w:hAnsi="Times New Roman" w:cs="Times New Roman"/>
          <w:b/>
          <w:bCs/>
          <w:sz w:val="28"/>
          <w:szCs w:val="28"/>
        </w:rPr>
        <w:t>touch:</w:t>
      </w:r>
      <w:r w:rsidRPr="005E7872">
        <w:rPr>
          <w:rFonts w:ascii="Times New Roman" w:hAnsi="Times New Roman" w:cs="Times New Roman"/>
          <w:sz w:val="28"/>
          <w:szCs w:val="28"/>
        </w:rPr>
        <w:t xml:space="preserve"> create</w:t>
      </w:r>
      <w:r>
        <w:rPr>
          <w:rFonts w:ascii="Times New Roman" w:hAnsi="Times New Roman" w:cs="Times New Roman"/>
          <w:sz w:val="28"/>
          <w:szCs w:val="28"/>
        </w:rPr>
        <w:t xml:space="preserve"> empty</w:t>
      </w:r>
      <w:r w:rsidRPr="005E7872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F7A378A" w14:textId="0207C048" w:rsidR="005E7872" w:rsidRDefault="005E7872" w:rsidP="005E78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&lt;file name&gt;</w:t>
      </w:r>
    </w:p>
    <w:p w14:paraId="03E78DE0" w14:textId="653A7E00" w:rsidR="005E7872" w:rsidRDefault="005E7872" w:rsidP="005E78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file1 file2 &lt; for multiple files create&gt;</w:t>
      </w:r>
    </w:p>
    <w:p w14:paraId="12A35FDF" w14:textId="4329FF52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7872">
        <w:rPr>
          <w:rFonts w:ascii="Times New Roman" w:hAnsi="Times New Roman" w:cs="Times New Roman"/>
          <w:b/>
          <w:bCs/>
          <w:sz w:val="28"/>
          <w:szCs w:val="28"/>
        </w:rPr>
        <w:t>ls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see list of commands</w:t>
      </w:r>
    </w:p>
    <w:p w14:paraId="2EC008A0" w14:textId="28A3CDB6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ls ,</w:t>
      </w:r>
      <w:proofErr w:type="gramEnd"/>
      <w:r w:rsidR="000B5C5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ls -l</w:t>
      </w:r>
      <w:r w:rsidR="000B5C56">
        <w:rPr>
          <w:rFonts w:ascii="Times New Roman" w:hAnsi="Times New Roman" w:cs="Times New Roman"/>
          <w:sz w:val="28"/>
          <w:szCs w:val="28"/>
        </w:rPr>
        <w:t xml:space="preserve"> (alphabetical</w:t>
      </w:r>
      <w:r w:rsidR="0057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E27">
        <w:rPr>
          <w:rFonts w:ascii="Times New Roman" w:hAnsi="Times New Roman" w:cs="Times New Roman"/>
          <w:sz w:val="28"/>
          <w:szCs w:val="28"/>
        </w:rPr>
        <w:t>differenciate</w:t>
      </w:r>
      <w:proofErr w:type="spellEnd"/>
      <w:r w:rsidR="00573E27">
        <w:rPr>
          <w:rFonts w:ascii="Times New Roman" w:hAnsi="Times New Roman" w:cs="Times New Roman"/>
          <w:sz w:val="28"/>
          <w:szCs w:val="28"/>
        </w:rPr>
        <w:t xml:space="preserve"> among files &amp; dire</w:t>
      </w:r>
      <w:r w:rsidR="000B5C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0B5C5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ls-</w:t>
      </w:r>
      <w:proofErr w:type="spellStart"/>
      <w:r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0B5C56">
        <w:rPr>
          <w:rFonts w:ascii="Times New Roman" w:hAnsi="Times New Roman" w:cs="Times New Roman"/>
          <w:sz w:val="28"/>
          <w:szCs w:val="28"/>
        </w:rPr>
        <w:t xml:space="preserve"> (time stamp)     </w:t>
      </w:r>
      <w:r>
        <w:rPr>
          <w:rFonts w:ascii="Times New Roman" w:hAnsi="Times New Roman" w:cs="Times New Roman"/>
          <w:sz w:val="28"/>
          <w:szCs w:val="28"/>
        </w:rPr>
        <w:t>,ls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="000B5C56">
        <w:rPr>
          <w:rFonts w:ascii="Times New Roman" w:hAnsi="Times New Roman" w:cs="Times New Roman"/>
          <w:sz w:val="28"/>
          <w:szCs w:val="28"/>
        </w:rPr>
        <w:t xml:space="preserve">(reverse alphabetical) </w:t>
      </w:r>
      <w:r>
        <w:rPr>
          <w:rFonts w:ascii="Times New Roman" w:hAnsi="Times New Roman" w:cs="Times New Roman"/>
          <w:sz w:val="28"/>
          <w:szCs w:val="28"/>
        </w:rPr>
        <w:t>,</w:t>
      </w:r>
      <w:r w:rsidR="000B5C5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ls -</w:t>
      </w:r>
      <w:proofErr w:type="spellStart"/>
      <w:r>
        <w:rPr>
          <w:rFonts w:ascii="Times New Roman" w:hAnsi="Times New Roman" w:cs="Times New Roman"/>
          <w:sz w:val="28"/>
          <w:szCs w:val="28"/>
        </w:rPr>
        <w:t>ltr</w:t>
      </w:r>
      <w:proofErr w:type="spellEnd"/>
      <w:r w:rsidR="000B5C56">
        <w:rPr>
          <w:rFonts w:ascii="Times New Roman" w:hAnsi="Times New Roman" w:cs="Times New Roman"/>
          <w:sz w:val="28"/>
          <w:szCs w:val="28"/>
        </w:rPr>
        <w:t>(old files in reverse order)</w:t>
      </w:r>
    </w:p>
    <w:p w14:paraId="5B88D8A9" w14:textId="5C4DF93A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872">
        <w:rPr>
          <w:rFonts w:ascii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5E7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872">
        <w:rPr>
          <w:rFonts w:ascii="Times New Roman" w:hAnsi="Times New Roman" w:cs="Times New Roman"/>
          <w:sz w:val="28"/>
          <w:szCs w:val="28"/>
        </w:rPr>
        <w:t>present working dire</w:t>
      </w:r>
    </w:p>
    <w:p w14:paraId="7A1B6ACF" w14:textId="014964EA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14:paraId="627202C9" w14:textId="71AF814D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7872">
        <w:rPr>
          <w:rFonts w:ascii="Times New Roman" w:hAnsi="Times New Roman" w:cs="Times New Roman"/>
          <w:b/>
          <w:bCs/>
          <w:sz w:val="28"/>
          <w:szCs w:val="28"/>
        </w:rPr>
        <w:t>cd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move inside the directory </w:t>
      </w:r>
    </w:p>
    <w:p w14:paraId="6A65AE9B" w14:textId="7D121862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cd &lt;directory name/&gt;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9CE189" w14:textId="2D60B286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&lt;delete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pesent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directory&gt;</w:t>
      </w:r>
    </w:p>
    <w:p w14:paraId="2B53BCE7" w14:textId="53B4C036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/.. &lt;sequence dire delete&gt;</w:t>
      </w:r>
    </w:p>
    <w:p w14:paraId="45C10EC9" w14:textId="790AA1B7" w:rsid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7872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5E78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E7872">
        <w:rPr>
          <w:rFonts w:ascii="Times New Roman" w:hAnsi="Times New Roman" w:cs="Times New Roman"/>
          <w:sz w:val="28"/>
          <w:szCs w:val="28"/>
        </w:rPr>
        <w:t xml:space="preserve"> create file with some content</w:t>
      </w:r>
    </w:p>
    <w:p w14:paraId="040E8E24" w14:textId="41A7B5E3" w:rsidR="000B5C56" w:rsidRDefault="005E7872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cat 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</w:t>
      </w:r>
      <w:r w:rsidR="000B5C56">
        <w:rPr>
          <w:rFonts w:ascii="Times New Roman" w:hAnsi="Times New Roman" w:cs="Times New Roman"/>
          <w:sz w:val="28"/>
          <w:szCs w:val="28"/>
        </w:rPr>
        <w:t xml:space="preserve">    -</w:t>
      </w:r>
      <w:r w:rsidR="000B5C56" w:rsidRPr="000B5C56">
        <w:rPr>
          <w:rFonts w:ascii="Times New Roman" w:hAnsi="Times New Roman" w:cs="Times New Roman"/>
          <w:sz w:val="28"/>
          <w:szCs w:val="28"/>
        </w:rPr>
        <w:sym w:font="Wingdings" w:char="F0E0"/>
      </w:r>
      <w:r w:rsidR="000B5C56">
        <w:rPr>
          <w:rFonts w:ascii="Times New Roman" w:hAnsi="Times New Roman" w:cs="Times New Roman"/>
          <w:sz w:val="28"/>
          <w:szCs w:val="28"/>
        </w:rPr>
        <w:t xml:space="preserve">  after   </w:t>
      </w:r>
      <w:r w:rsidR="000B5C56" w:rsidRPr="000B5C56">
        <w:rPr>
          <w:rFonts w:ascii="Times New Roman" w:hAnsi="Times New Roman" w:cs="Times New Roman"/>
          <w:b/>
          <w:bCs/>
          <w:sz w:val="28"/>
          <w:szCs w:val="28"/>
        </w:rPr>
        <w:t>writing</w:t>
      </w:r>
      <w:r w:rsidR="000B5C56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0B5C56" w:rsidRPr="000B5C56">
        <w:rPr>
          <w:rFonts w:ascii="Times New Roman" w:hAnsi="Times New Roman" w:cs="Times New Roman"/>
          <w:b/>
          <w:bCs/>
          <w:sz w:val="28"/>
          <w:szCs w:val="28"/>
        </w:rPr>
        <w:t>ctrl+d</w:t>
      </w:r>
      <w:proofErr w:type="spellEnd"/>
    </w:p>
    <w:p w14:paraId="64AF4529" w14:textId="192839C3" w:rsidR="005E7872" w:rsidRDefault="000B5C56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cat &lt;filename&gt;    -</w:t>
      </w:r>
      <w:r w:rsidRPr="000B5C5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see the content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r w:rsidR="009B61EF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9B61EF">
        <w:rPr>
          <w:rFonts w:ascii="Times New Roman" w:hAnsi="Times New Roman" w:cs="Times New Roman"/>
          <w:sz w:val="28"/>
          <w:szCs w:val="28"/>
        </w:rPr>
        <w:t>to see from top to bottom)</w:t>
      </w:r>
    </w:p>
    <w:p w14:paraId="2BE2F3A7" w14:textId="095BCDEA" w:rsidR="009B61EF" w:rsidRDefault="009B61EF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tac &lt;file name&gt; </w:t>
      </w:r>
      <w:proofErr w:type="gramStart"/>
      <w:r>
        <w:rPr>
          <w:rFonts w:ascii="Times New Roman" w:hAnsi="Times New Roman" w:cs="Times New Roman"/>
          <w:sz w:val="28"/>
          <w:szCs w:val="28"/>
        </w:rPr>
        <w:t>(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see from bottom to top)</w:t>
      </w:r>
    </w:p>
    <w:p w14:paraId="2552A9FB" w14:textId="0D644692" w:rsidR="000B5C56" w:rsidRDefault="000B5C56" w:rsidP="005E7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 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filename   </w:t>
      </w:r>
      <w:r w:rsidRPr="000B5C5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append the data for existing information</w:t>
      </w:r>
    </w:p>
    <w:p w14:paraId="0B33A7B9" w14:textId="5CC9AFB8" w:rsidR="000B5C56" w:rsidRDefault="000B5C56" w:rsidP="005E7872">
      <w:pPr>
        <w:rPr>
          <w:rFonts w:ascii="Times New Roman" w:hAnsi="Times New Roman" w:cs="Times New Roman"/>
          <w:sz w:val="28"/>
          <w:szCs w:val="28"/>
        </w:rPr>
      </w:pPr>
      <w:r w:rsidRPr="000B5C56">
        <w:rPr>
          <w:rFonts w:ascii="Times New Roman" w:hAnsi="Times New Roman" w:cs="Times New Roman"/>
          <w:b/>
          <w:bCs/>
          <w:sz w:val="28"/>
          <w:szCs w:val="28"/>
        </w:rPr>
        <w:t>rm: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C56">
        <w:rPr>
          <w:rFonts w:ascii="Times New Roman" w:hAnsi="Times New Roman" w:cs="Times New Roman"/>
          <w:sz w:val="28"/>
          <w:szCs w:val="28"/>
        </w:rPr>
        <w:t>to remove file or dire</w:t>
      </w:r>
    </w:p>
    <w:p w14:paraId="4AB38B03" w14:textId="55A66B70" w:rsidR="000B5C56" w:rsidRDefault="000B5C56" w:rsidP="000B5C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&lt;file name&gt;</w:t>
      </w:r>
    </w:p>
    <w:p w14:paraId="4F010E0A" w14:textId="74B9582F" w:rsidR="000B5C56" w:rsidRDefault="000B5C56" w:rsidP="000B5C5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rmdir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&lt;dire name&gt;</w:t>
      </w:r>
    </w:p>
    <w:p w14:paraId="0C6EA457" w14:textId="69EFCD34" w:rsidR="000B5C56" w:rsidRDefault="000B5C56" w:rsidP="000B5C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empty dire only </w:t>
      </w:r>
      <w:proofErr w:type="gramStart"/>
      <w:r>
        <w:rPr>
          <w:rFonts w:ascii="Times New Roman" w:hAnsi="Times New Roman" w:cs="Times New Roman"/>
          <w:sz w:val="28"/>
          <w:szCs w:val="28"/>
        </w:rPr>
        <w:t>remove ,if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already content it won’t delete</w:t>
      </w:r>
    </w:p>
    <w:p w14:paraId="2E678C2C" w14:textId="2C87A6A4" w:rsidR="000B5C56" w:rsidRDefault="000B5C56" w:rsidP="000B5C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use,   </w:t>
      </w:r>
      <w:proofErr w:type="gramEnd"/>
      <w:r>
        <w:rPr>
          <w:rFonts w:ascii="Times New Roman" w:hAnsi="Times New Roman" w:cs="Times New Roman"/>
          <w:sz w:val="28"/>
          <w:szCs w:val="28"/>
        </w:rPr>
        <w:t>rm -r &lt;dire name&gt;</w:t>
      </w:r>
    </w:p>
    <w:p w14:paraId="7838747A" w14:textId="014A0624" w:rsidR="000B5C56" w:rsidRDefault="000B5C56" w:rsidP="000B5C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-r </w:t>
      </w:r>
      <w:r w:rsidRPr="000B5C56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recursive (deleting content then delete dire)</w:t>
      </w:r>
    </w:p>
    <w:p w14:paraId="72037D79" w14:textId="77777777" w:rsidR="000B5C56" w:rsidRDefault="000B5C56" w:rsidP="000B5C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23FB4" w14:textId="220341E4" w:rsidR="000B5C56" w:rsidRDefault="000B5C56" w:rsidP="000B5C56">
      <w:pPr>
        <w:rPr>
          <w:rFonts w:ascii="Times New Roman" w:hAnsi="Times New Roman" w:cs="Times New Roman"/>
          <w:sz w:val="28"/>
          <w:szCs w:val="28"/>
        </w:rPr>
      </w:pPr>
      <w:r w:rsidRPr="000B5C56">
        <w:rPr>
          <w:rFonts w:ascii="Times New Roman" w:hAnsi="Times New Roman" w:cs="Times New Roman"/>
          <w:b/>
          <w:bCs/>
          <w:sz w:val="28"/>
          <w:szCs w:val="28"/>
        </w:rPr>
        <w:t>rename: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C56">
        <w:rPr>
          <w:rFonts w:ascii="Times New Roman" w:hAnsi="Times New Roman" w:cs="Times New Roman"/>
          <w:sz w:val="28"/>
          <w:szCs w:val="28"/>
        </w:rPr>
        <w:t>to rename file or dire</w:t>
      </w:r>
    </w:p>
    <w:p w14:paraId="6FC4F205" w14:textId="1A8BD8E5" w:rsidR="000B5C56" w:rsidRDefault="000B5C56" w:rsidP="000B5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mv &lt;present name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>
        <w:rPr>
          <w:rFonts w:ascii="Times New Roman" w:hAnsi="Times New Roman" w:cs="Times New Roman"/>
          <w:sz w:val="28"/>
          <w:szCs w:val="28"/>
        </w:rPr>
        <w:t>new name&gt; ( same for file or dire)</w:t>
      </w:r>
    </w:p>
    <w:p w14:paraId="384D6D4C" w14:textId="3B8D0FFF" w:rsidR="000B5C56" w:rsidRDefault="009B61EF" w:rsidP="000B5C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61EF">
        <w:rPr>
          <w:rFonts w:ascii="Times New Roman" w:hAnsi="Times New Roman" w:cs="Times New Roman"/>
          <w:b/>
          <w:bCs/>
          <w:sz w:val="28"/>
          <w:szCs w:val="28"/>
        </w:rPr>
        <w:t>copy :</w:t>
      </w:r>
      <w:r>
        <w:rPr>
          <w:rFonts w:ascii="Times New Roman" w:hAnsi="Times New Roman" w:cs="Times New Roman"/>
          <w:sz w:val="28"/>
          <w:szCs w:val="28"/>
        </w:rPr>
        <w:t>copy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one to another</w:t>
      </w:r>
    </w:p>
    <w:p w14:paraId="26AEFEB4" w14:textId="600E8A34" w:rsidR="009B61EF" w:rsidRPr="009B61EF" w:rsidRDefault="009B61EF" w:rsidP="000B5C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61EF">
        <w:rPr>
          <w:rFonts w:ascii="Times New Roman" w:hAnsi="Times New Roman" w:cs="Times New Roman"/>
          <w:b/>
          <w:bCs/>
          <w:sz w:val="28"/>
          <w:szCs w:val="28"/>
        </w:rPr>
        <w:t>cat &lt;one file&gt;   &gt;    another file</w:t>
      </w:r>
    </w:p>
    <w:p w14:paraId="690116A9" w14:textId="77EB1775" w:rsidR="009B61EF" w:rsidRDefault="009B61EF" w:rsidP="0051745A">
      <w:pPr>
        <w:ind w:left="720" w:right="-897"/>
        <w:rPr>
          <w:rFonts w:ascii="Times New Roman" w:hAnsi="Times New Roman" w:cs="Times New Roman"/>
          <w:sz w:val="28"/>
          <w:szCs w:val="28"/>
        </w:rPr>
      </w:pPr>
      <w:proofErr w:type="gramStart"/>
      <w:r w:rsidRPr="009B61EF">
        <w:rPr>
          <w:rFonts w:ascii="Times New Roman" w:hAnsi="Times New Roman" w:cs="Times New Roman"/>
          <w:b/>
          <w:bCs/>
          <w:sz w:val="28"/>
          <w:szCs w:val="28"/>
        </w:rPr>
        <w:t>cat  first</w:t>
      </w:r>
      <w:proofErr w:type="gramEnd"/>
      <w:r w:rsidRPr="009B61EF">
        <w:rPr>
          <w:rFonts w:ascii="Times New Roman" w:hAnsi="Times New Roman" w:cs="Times New Roman"/>
          <w:b/>
          <w:bCs/>
          <w:sz w:val="28"/>
          <w:szCs w:val="28"/>
        </w:rPr>
        <w:t xml:space="preserve"> file sec file   &gt; third file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B61E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we can copy from multiple files also</w:t>
      </w:r>
    </w:p>
    <w:p w14:paraId="5AFD0B29" w14:textId="3E38C675" w:rsidR="009B61EF" w:rsidRDefault="009B61EF" w:rsidP="0051745A">
      <w:pPr>
        <w:ind w:right="-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cp one file name   target file  </w:t>
      </w:r>
      <w:r w:rsidRPr="009B61E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61EF">
        <w:rPr>
          <w:rFonts w:ascii="Times New Roman" w:hAnsi="Times New Roman" w:cs="Times New Roman"/>
          <w:sz w:val="28"/>
          <w:szCs w:val="28"/>
        </w:rPr>
        <w:t xml:space="preserve">these command also </w:t>
      </w:r>
      <w:proofErr w:type="gramStart"/>
      <w:r w:rsidRPr="009B61EF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just for one file copy)</w:t>
      </w:r>
    </w:p>
    <w:p w14:paraId="73BC50CE" w14:textId="46B8A66E" w:rsidR="009B61EF" w:rsidRDefault="009B61EF" w:rsidP="009B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1EF">
        <w:rPr>
          <w:rFonts w:ascii="Times New Roman" w:hAnsi="Times New Roman" w:cs="Times New Roman"/>
          <w:sz w:val="28"/>
          <w:szCs w:val="28"/>
        </w:rPr>
        <w:t>move from one dire to another dire</w:t>
      </w:r>
    </w:p>
    <w:p w14:paraId="0E8A40A8" w14:textId="35369049" w:rsidR="009B61EF" w:rsidRDefault="009B61EF" w:rsidP="009B61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&lt;source dire&gt; &lt;target dire&gt;</w:t>
      </w:r>
    </w:p>
    <w:p w14:paraId="246356B4" w14:textId="495695F9" w:rsidR="009B61EF" w:rsidRPr="009B61EF" w:rsidRDefault="009B61EF" w:rsidP="009B61EF">
      <w:pPr>
        <w:rPr>
          <w:rFonts w:ascii="Times New Roman" w:hAnsi="Times New Roman" w:cs="Times New Roman"/>
          <w:sz w:val="28"/>
          <w:szCs w:val="28"/>
        </w:rPr>
      </w:pPr>
      <w:r w:rsidRPr="009B61EF">
        <w:rPr>
          <w:rFonts w:ascii="Times New Roman" w:hAnsi="Times New Roman" w:cs="Times New Roman"/>
          <w:b/>
          <w:bCs/>
          <w:sz w:val="28"/>
          <w:szCs w:val="28"/>
        </w:rPr>
        <w:t>head: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61EF">
        <w:rPr>
          <w:rFonts w:ascii="Times New Roman" w:hAnsi="Times New Roman" w:cs="Times New Roman"/>
          <w:sz w:val="28"/>
          <w:szCs w:val="28"/>
        </w:rPr>
        <w:t>to see or read first 10 lines in the file</w:t>
      </w:r>
    </w:p>
    <w:p w14:paraId="1C290FE6" w14:textId="7FA4AA33" w:rsidR="009B61EF" w:rsidRDefault="009B61EF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head  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filename&gt;</w:t>
      </w:r>
    </w:p>
    <w:p w14:paraId="5BE25623" w14:textId="4A3626D6" w:rsidR="009B61EF" w:rsidRDefault="009B61EF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head -n 25 &lt;filename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to read25 files)</w:t>
      </w:r>
    </w:p>
    <w:p w14:paraId="3DDFBB30" w14:textId="168EA117" w:rsidR="009B61EF" w:rsidRDefault="009B61EF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head +25 &lt;filename&gt;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read from 25 lines&gt;</w:t>
      </w:r>
    </w:p>
    <w:p w14:paraId="1E9E6A35" w14:textId="2EC41F98" w:rsidR="009B61EF" w:rsidRDefault="009B61EF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tail:  </w:t>
      </w:r>
      <w:r w:rsidRPr="004C27AC">
        <w:rPr>
          <w:rFonts w:ascii="Times New Roman" w:hAnsi="Times New Roman" w:cs="Times New Roman"/>
          <w:sz w:val="28"/>
          <w:szCs w:val="28"/>
        </w:rPr>
        <w:t>to read last 10 lines</w:t>
      </w:r>
    </w:p>
    <w:p w14:paraId="61C387C7" w14:textId="5D0194C2" w:rsidR="009B61EF" w:rsidRDefault="009B61EF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tail &lt;filename&gt;</w:t>
      </w:r>
    </w:p>
    <w:p w14:paraId="78C05E46" w14:textId="4C7E715A" w:rsidR="009B61EF" w:rsidRDefault="009B61EF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tail -n 25 &lt;file name&gt;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read 25 lines from last&gt;</w:t>
      </w:r>
    </w:p>
    <w:p w14:paraId="7AF703CC" w14:textId="1409BE8B" w:rsidR="004C27AC" w:rsidRDefault="009B61EF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tail +25 &lt;filename&gt; (to read from 25 line from bottom)</w:t>
      </w:r>
    </w:p>
    <w:p w14:paraId="227B36EB" w14:textId="4E90FC04" w:rsidR="004C27AC" w:rsidRPr="004C27AC" w:rsidRDefault="004C27AC" w:rsidP="009B61E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 </w:t>
      </w:r>
      <w:r w:rsidRPr="004C27AC">
        <w:rPr>
          <w:rFonts w:ascii="Times New Roman" w:hAnsi="Times New Roman" w:cs="Times New Roman"/>
          <w:sz w:val="28"/>
          <w:szCs w:val="28"/>
        </w:rPr>
        <w:t xml:space="preserve">to know </w:t>
      </w:r>
      <w:proofErr w:type="gramStart"/>
      <w:r w:rsidRPr="004C27AC">
        <w:rPr>
          <w:rFonts w:ascii="Times New Roman" w:hAnsi="Times New Roman" w:cs="Times New Roman"/>
          <w:sz w:val="28"/>
          <w:szCs w:val="28"/>
        </w:rPr>
        <w:t>word  count</w:t>
      </w:r>
      <w:proofErr w:type="gramEnd"/>
      <w:r w:rsidRPr="004C27AC">
        <w:rPr>
          <w:rFonts w:ascii="Times New Roman" w:hAnsi="Times New Roman" w:cs="Times New Roman"/>
          <w:sz w:val="28"/>
          <w:szCs w:val="28"/>
        </w:rPr>
        <w:t xml:space="preserve"> how many </w:t>
      </w:r>
      <w:proofErr w:type="spellStart"/>
      <w:r w:rsidRPr="004C27AC">
        <w:rPr>
          <w:rFonts w:ascii="Times New Roman" w:hAnsi="Times New Roman" w:cs="Times New Roman"/>
          <w:sz w:val="28"/>
          <w:szCs w:val="28"/>
        </w:rPr>
        <w:t>lines,char,words</w:t>
      </w:r>
      <w:proofErr w:type="spellEnd"/>
    </w:p>
    <w:p w14:paraId="2CCEE7D5" w14:textId="5EA6C3F4" w:rsidR="004C27AC" w:rsidRDefault="004C27AC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&lt;filename&gt;</w:t>
      </w:r>
    </w:p>
    <w:p w14:paraId="2744EA46" w14:textId="09926FB0" w:rsidR="004C27AC" w:rsidRDefault="004C27AC" w:rsidP="009B6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grep command: </w:t>
      </w:r>
      <w:r w:rsidRPr="004C27AC">
        <w:rPr>
          <w:rFonts w:ascii="Times New Roman" w:hAnsi="Times New Roman" w:cs="Times New Roman"/>
          <w:sz w:val="28"/>
          <w:szCs w:val="28"/>
        </w:rPr>
        <w:t>similar like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ctrl+</w:t>
      </w:r>
      <w:r w:rsidRPr="004C27AC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4C27AC">
        <w:rPr>
          <w:rFonts w:ascii="Times New Roman" w:hAnsi="Times New Roman" w:cs="Times New Roman"/>
          <w:sz w:val="28"/>
          <w:szCs w:val="28"/>
        </w:rPr>
        <w:t xml:space="preserve"> in windows for searching </w:t>
      </w:r>
      <w:proofErr w:type="gramStart"/>
      <w:r w:rsidRPr="004C27AC">
        <w:rPr>
          <w:rFonts w:ascii="Times New Roman" w:hAnsi="Times New Roman" w:cs="Times New Roman"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case sensitive)</w:t>
      </w:r>
    </w:p>
    <w:p w14:paraId="19AFE217" w14:textId="3DEBD671" w:rsidR="004C27AC" w:rsidRDefault="004C27AC" w:rsidP="009B6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grep </w:t>
      </w:r>
      <w:r w:rsidRPr="004C27A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global regular expression print</w:t>
      </w:r>
    </w:p>
    <w:p w14:paraId="457DAEA3" w14:textId="5CEC5492" w:rsidR="004C27AC" w:rsidRDefault="004C27AC" w:rsidP="009B6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it prints the lines which are matched </w:t>
      </w:r>
      <w:proofErr w:type="gramStart"/>
      <w:r>
        <w:rPr>
          <w:rFonts w:ascii="Times New Roman" w:hAnsi="Times New Roman" w:cs="Times New Roman"/>
          <w:sz w:val="28"/>
          <w:szCs w:val="28"/>
        </w:rPr>
        <w:t>only</w:t>
      </w:r>
      <w:r w:rsidR="00090E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0E42">
        <w:rPr>
          <w:rFonts w:ascii="Times New Roman" w:hAnsi="Times New Roman" w:cs="Times New Roman"/>
          <w:sz w:val="28"/>
          <w:szCs w:val="28"/>
        </w:rPr>
        <w:t>search for pattern)</w:t>
      </w:r>
    </w:p>
    <w:p w14:paraId="4AE4E007" w14:textId="53BD64C5" w:rsidR="004C27AC" w:rsidRDefault="004C27AC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27AC">
        <w:rPr>
          <w:rFonts w:ascii="Times New Roman" w:hAnsi="Times New Roman" w:cs="Times New Roman"/>
          <w:b/>
          <w:bCs/>
          <w:sz w:val="28"/>
          <w:szCs w:val="28"/>
        </w:rPr>
        <w:t>grep “</w:t>
      </w:r>
      <w:proofErr w:type="spellStart"/>
      <w:r w:rsidRPr="004C27AC">
        <w:rPr>
          <w:rFonts w:ascii="Times New Roman" w:hAnsi="Times New Roman" w:cs="Times New Roman"/>
          <w:b/>
          <w:bCs/>
          <w:sz w:val="28"/>
          <w:szCs w:val="28"/>
        </w:rPr>
        <w:t>navani</w:t>
      </w:r>
      <w:proofErr w:type="spellEnd"/>
      <w:r w:rsidRPr="004C27AC">
        <w:rPr>
          <w:rFonts w:ascii="Times New Roman" w:hAnsi="Times New Roman" w:cs="Times New Roman"/>
          <w:b/>
          <w:bCs/>
          <w:sz w:val="28"/>
          <w:szCs w:val="28"/>
        </w:rPr>
        <w:t>” &lt;filename</w:t>
      </w:r>
      <w:proofErr w:type="gramStart"/>
      <w:r w:rsidRPr="004C27AC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diplay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only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navani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contained lines)</w:t>
      </w:r>
    </w:p>
    <w:p w14:paraId="3776F1E3" w14:textId="7B5DE532" w:rsidR="004C27AC" w:rsidRDefault="004C27AC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grep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navani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” &lt;file name&gt;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ignore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case sensitive)</w:t>
      </w:r>
    </w:p>
    <w:p w14:paraId="08AF06D8" w14:textId="5AA0BA59" w:rsidR="004C27AC" w:rsidRDefault="004C27AC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grep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NullPointerException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 &lt;file 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print null lines)</w:t>
      </w:r>
    </w:p>
    <w:p w14:paraId="6E01663E" w14:textId="750108E7" w:rsidR="004C27AC" w:rsidRPr="0051745A" w:rsidRDefault="004C27AC" w:rsidP="0051745A">
      <w:pPr>
        <w:ind w:right="-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grep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Exception”*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&lt;file name&gt; ( </w:t>
      </w:r>
      <w:r w:rsidRPr="0051745A">
        <w:rPr>
          <w:rFonts w:ascii="Times New Roman" w:hAnsi="Times New Roman" w:cs="Times New Roman"/>
          <w:sz w:val="28"/>
          <w:szCs w:val="28"/>
        </w:rPr>
        <w:t>search exception keyword in all files)</w:t>
      </w:r>
    </w:p>
    <w:p w14:paraId="23B1BA38" w14:textId="5F058A61" w:rsidR="004C27AC" w:rsidRDefault="004C27AC" w:rsidP="004C27AC">
      <w:pPr>
        <w:ind w:right="-1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grep -R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navani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” &lt;file name&gt;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Pr="004C27AC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4C27AC">
        <w:rPr>
          <w:rFonts w:ascii="Times New Roman" w:hAnsi="Times New Roman" w:cs="Times New Roman"/>
          <w:sz w:val="28"/>
          <w:szCs w:val="28"/>
        </w:rPr>
        <w:t xml:space="preserve"> in present and sub directory also)</w:t>
      </w:r>
    </w:p>
    <w:p w14:paraId="059BCFEA" w14:textId="77777777" w:rsidR="004C27AC" w:rsidRDefault="004C27AC" w:rsidP="009B61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D2C3F" w14:textId="3079CD06" w:rsidR="004C27AC" w:rsidRDefault="0051745A" w:rsidP="0051745A">
      <w:pPr>
        <w:ind w:left="-993" w:right="-447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51745A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text editors:</w:t>
      </w:r>
    </w:p>
    <w:p w14:paraId="73D75ACB" w14:textId="5D73FE11" w:rsidR="004C27AC" w:rsidRDefault="0051745A" w:rsidP="0051745A">
      <w:pPr>
        <w:ind w:left="-426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proofErr w:type="gramStart"/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vi  -</w:t>
      </w:r>
      <w:proofErr w:type="gramEnd"/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&gt; </w:t>
      </w:r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default text editor in </w:t>
      </w:r>
      <w:proofErr w:type="spellStart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linux</w:t>
      </w:r>
      <w:proofErr w:type="spellEnd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(notepad in wind)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(creating and writing file)</w:t>
      </w:r>
    </w:p>
    <w:p w14:paraId="3DF7869B" w14:textId="15FE8620" w:rsidR="0051745A" w:rsidRDefault="0051745A" w:rsidP="0051745A">
      <w:pPr>
        <w:ind w:right="-589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ab/>
        <w:t>vi &lt;filename&gt;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( </w:t>
      </w:r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you</w:t>
      </w:r>
      <w:proofErr w:type="gramEnd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can write in this file by enabling insert mode click “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i</w:t>
      </w:r>
      <w:proofErr w:type="spellEnd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</w:t>
      </w:r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and after completing save and escape so click</w:t>
      </w:r>
    </w:p>
    <w:p w14:paraId="69FD83E7" w14:textId="5F632954" w:rsidR="0051745A" w:rsidRDefault="0051745A" w:rsidP="0051745A">
      <w:pPr>
        <w:ind w:firstLine="72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 xml:space="preserve">esc </w:t>
      </w:r>
      <w:proofErr w:type="gramStart"/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+ :</w:t>
      </w:r>
      <w:proofErr w:type="spellStart"/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_-&gt; write and quit</w:t>
      </w:r>
    </w:p>
    <w:p w14:paraId="32D7A080" w14:textId="40F7AD48" w:rsidR="0051745A" w:rsidRDefault="0051745A" w:rsidP="0051745A">
      <w:pPr>
        <w:ind w:firstLine="72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if you don’t want save then </w:t>
      </w:r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click   esc</w:t>
      </w:r>
      <w:proofErr w:type="gramStart"/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+: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q</w:t>
      </w:r>
      <w:proofErr w:type="gramEnd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!</w:t>
      </w:r>
    </w:p>
    <w:p w14:paraId="21D91AF2" w14:textId="7399926C" w:rsidR="0051745A" w:rsidRDefault="0051745A" w:rsidP="0051745A">
      <w:pPr>
        <w:ind w:left="-567" w:firstLine="141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sed</w:t>
      </w:r>
      <w:proofErr w:type="spellEnd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command :</w:t>
      </w:r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to</w:t>
      </w:r>
      <w:proofErr w:type="gramEnd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replace the content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without opening file</w:t>
      </w:r>
    </w:p>
    <w:p w14:paraId="1F0954EF" w14:textId="2C98EA12" w:rsidR="004C27AC" w:rsidRDefault="0051745A" w:rsidP="0051745A">
      <w:pPr>
        <w:ind w:firstLine="720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  <w:proofErr w:type="spellStart"/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sed</w:t>
      </w:r>
      <w:proofErr w:type="spellEnd"/>
      <w:r w:rsidRPr="0051745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=== stream editor</w:t>
      </w:r>
    </w:p>
    <w:p w14:paraId="3A1C3649" w14:textId="651678DB" w:rsidR="0051745A" w:rsidRDefault="0051745A" w:rsidP="0051745A">
      <w:pPr>
        <w:ind w:firstLine="72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sed</w:t>
      </w:r>
      <w:proofErr w:type="spellEnd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‘s/</w:t>
      </w:r>
      <w:proofErr w:type="spellStart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navani</w:t>
      </w:r>
      <w:proofErr w:type="spellEnd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navs</w:t>
      </w:r>
      <w:proofErr w:type="spellEnd"/>
      <w:r w:rsid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’ &lt;filename</w:t>
      </w:r>
      <w:proofErr w:type="gramStart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&gt;  </w:t>
      </w:r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(</w:t>
      </w:r>
      <w:proofErr w:type="gramEnd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this replace </w:t>
      </w:r>
      <w:proofErr w:type="spellStart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navani</w:t>
      </w:r>
      <w:proofErr w:type="spellEnd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wi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th</w:t>
      </w:r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navs</w:t>
      </w:r>
      <w:proofErr w:type="spellEnd"/>
      <w:r w:rsidRPr="0051745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)</w:t>
      </w:r>
    </w:p>
    <w:p w14:paraId="6CC574C8" w14:textId="5DB80157" w:rsidR="0051745A" w:rsidRDefault="0051745A" w:rsidP="0051745A">
      <w:pPr>
        <w:ind w:firstLine="72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but original wont modified for that</w:t>
      </w:r>
      <w:r w:rsidR="00BD754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(you get output)</w:t>
      </w:r>
    </w:p>
    <w:p w14:paraId="26D8E980" w14:textId="29E48EDF" w:rsidR="0051745A" w:rsidRDefault="0051745A" w:rsidP="0051745A">
      <w:pPr>
        <w:ind w:firstLine="72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proofErr w:type="spellStart"/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sed</w:t>
      </w:r>
      <w:proofErr w:type="spellEnd"/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-</w:t>
      </w:r>
      <w:proofErr w:type="spellStart"/>
      <w:r w:rsid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i</w:t>
      </w:r>
      <w:proofErr w:type="spellEnd"/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 xml:space="preserve"> ‘s/</w:t>
      </w:r>
      <w:proofErr w:type="spellStart"/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navani</w:t>
      </w:r>
      <w:proofErr w:type="spellEnd"/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/</w:t>
      </w:r>
      <w:proofErr w:type="spellStart"/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navs</w:t>
      </w:r>
      <w:proofErr w:type="spellEnd"/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/</w:t>
      </w:r>
      <w:r w:rsidR="00BD7547"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’ &lt;filename</w:t>
      </w:r>
      <w:proofErr w:type="gramStart"/>
      <w:r w:rsidR="00BD7547"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&gt;</w:t>
      </w:r>
      <w:r w:rsidR="00BD7547" w:rsidRPr="00BD754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(</w:t>
      </w:r>
      <w:proofErr w:type="gramEnd"/>
      <w:r w:rsidR="00BD7547" w:rsidRPr="00BD754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you </w:t>
      </w:r>
      <w:proofErr w:type="spellStart"/>
      <w:r w:rsidR="00BD7547" w:rsidRPr="00BD754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wont</w:t>
      </w:r>
      <w:proofErr w:type="spellEnd"/>
      <w:r w:rsidR="00BD7547" w:rsidRPr="00BD754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get output but original file modified)</w:t>
      </w:r>
    </w:p>
    <w:p w14:paraId="1A9597BE" w14:textId="047E58A1" w:rsidR="009B61EF" w:rsidRDefault="00BD7547" w:rsidP="00BD754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D7547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delete lines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65FC08" w14:textId="22690ABC" w:rsidR="00BD7547" w:rsidRDefault="00BD7547" w:rsidP="00BD754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“3d” &lt;filename&gt; (</w:t>
      </w:r>
      <w:proofErr w:type="gramStart"/>
      <w:r w:rsidRPr="00BD7547">
        <w:rPr>
          <w:rFonts w:ascii="Times New Roman" w:hAnsi="Times New Roman" w:cs="Times New Roman"/>
          <w:sz w:val="28"/>
          <w:szCs w:val="28"/>
        </w:rPr>
        <w:t>wont</w:t>
      </w:r>
      <w:proofErr w:type="gramEnd"/>
      <w:r w:rsidRPr="00BD7547">
        <w:rPr>
          <w:rFonts w:ascii="Times New Roman" w:hAnsi="Times New Roman" w:cs="Times New Roman"/>
          <w:sz w:val="28"/>
          <w:szCs w:val="28"/>
        </w:rPr>
        <w:t xml:space="preserve"> delete in original file)</w:t>
      </w:r>
    </w:p>
    <w:p w14:paraId="14737283" w14:textId="65719F4E" w:rsidR="00BD7547" w:rsidRDefault="00BD7547" w:rsidP="00BD7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“3d” &lt;filename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&gt;(</w:t>
      </w:r>
      <w:proofErr w:type="gramEnd"/>
      <w:r w:rsidRPr="00BD7547">
        <w:rPr>
          <w:rFonts w:ascii="Times New Roman" w:hAnsi="Times New Roman" w:cs="Times New Roman"/>
          <w:sz w:val="28"/>
          <w:szCs w:val="28"/>
        </w:rPr>
        <w:t>in original file also deleted 3</w:t>
      </w:r>
      <w:r w:rsidRPr="00BD754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BD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547">
        <w:rPr>
          <w:rFonts w:ascii="Times New Roman" w:hAnsi="Times New Roman" w:cs="Times New Roman"/>
          <w:sz w:val="28"/>
          <w:szCs w:val="28"/>
        </w:rPr>
        <w:t>lilnes</w:t>
      </w:r>
      <w:proofErr w:type="spellEnd"/>
      <w:r w:rsidRPr="00BD7547">
        <w:rPr>
          <w:rFonts w:ascii="Times New Roman" w:hAnsi="Times New Roman" w:cs="Times New Roman"/>
          <w:sz w:val="28"/>
          <w:szCs w:val="28"/>
        </w:rPr>
        <w:t>)</w:t>
      </w:r>
    </w:p>
    <w:p w14:paraId="416E84E2" w14:textId="6EA1D629" w:rsidR="00BD7547" w:rsidRDefault="00BD7547" w:rsidP="00BD7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7547">
        <w:rPr>
          <w:rFonts w:ascii="Times New Roman" w:hAnsi="Times New Roman" w:cs="Times New Roman"/>
          <w:b/>
          <w:bCs/>
          <w:sz w:val="28"/>
          <w:szCs w:val="28"/>
        </w:rPr>
        <w:t>sed</w:t>
      </w:r>
      <w:proofErr w:type="spellEnd"/>
      <w:r w:rsidRPr="00BD75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547">
        <w:rPr>
          <w:rFonts w:ascii="Times New Roman" w:hAnsi="Times New Roman" w:cs="Times New Roman"/>
          <w:b/>
          <w:bCs/>
          <w:sz w:val="28"/>
          <w:szCs w:val="28"/>
        </w:rPr>
        <w:t>“$d” &lt;filename&gt;</w:t>
      </w:r>
      <w:r>
        <w:rPr>
          <w:rFonts w:ascii="Times New Roman" w:hAnsi="Times New Roman" w:cs="Times New Roman"/>
          <w:sz w:val="28"/>
          <w:szCs w:val="28"/>
        </w:rPr>
        <w:t xml:space="preserve"> (delete line)</w:t>
      </w:r>
    </w:p>
    <w:p w14:paraId="2EE02402" w14:textId="67D23C23" w:rsidR="00BD7547" w:rsidRDefault="00BD7547" w:rsidP="00BD75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754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BD7547">
        <w:rPr>
          <w:rFonts w:ascii="Times New Roman" w:hAnsi="Times New Roman" w:cs="Times New Roman"/>
          <w:b/>
          <w:bCs/>
          <w:sz w:val="28"/>
          <w:szCs w:val="28"/>
        </w:rPr>
        <w:t>sed</w:t>
      </w:r>
      <w:proofErr w:type="spellEnd"/>
      <w:r w:rsidRPr="00BD7547"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spellStart"/>
      <w:proofErr w:type="gramEnd"/>
      <w:r w:rsidRPr="00BD754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D7547">
        <w:rPr>
          <w:rFonts w:ascii="Times New Roman" w:hAnsi="Times New Roman" w:cs="Times New Roman"/>
          <w:b/>
          <w:bCs/>
          <w:sz w:val="28"/>
          <w:szCs w:val="28"/>
        </w:rPr>
        <w:t xml:space="preserve"> “12,$d” &lt;filename&gt;</w:t>
      </w:r>
      <w:r w:rsidRPr="00BD7547">
        <w:rPr>
          <w:rFonts w:ascii="Times New Roman" w:hAnsi="Times New Roman" w:cs="Times New Roman"/>
          <w:sz w:val="28"/>
          <w:szCs w:val="28"/>
        </w:rPr>
        <w:t>(to delete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r w:rsidRPr="00BD7547">
        <w:rPr>
          <w:rFonts w:ascii="Times New Roman" w:hAnsi="Times New Roman" w:cs="Times New Roman"/>
          <w:sz w:val="28"/>
          <w:szCs w:val="28"/>
        </w:rPr>
        <w:t>nth line)</w:t>
      </w:r>
    </w:p>
    <w:p w14:paraId="2217456D" w14:textId="77777777" w:rsidR="00BD7547" w:rsidRDefault="00BD7547" w:rsidP="00BD7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65820D4" w14:textId="5C5CC590" w:rsidR="00BD7547" w:rsidRDefault="00BD7547" w:rsidP="00BD7547">
      <w:pPr>
        <w:ind w:firstLine="720"/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BD7547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 xml:space="preserve">File Permissions </w:t>
      </w:r>
      <w:proofErr w:type="gramStart"/>
      <w:r w:rsidRPr="00BD7547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In</w:t>
      </w:r>
      <w:proofErr w:type="gramEnd"/>
      <w:r w:rsidRPr="00BD7547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 xml:space="preserve"> Linux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:</w:t>
      </w:r>
    </w:p>
    <w:p w14:paraId="3E60C8C7" w14:textId="1422015D" w:rsidR="000B5C56" w:rsidRDefault="00BD7547" w:rsidP="00BD7547">
      <w:pPr>
        <w:ind w:firstLine="72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Linux is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multiuserbased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system</w:t>
      </w:r>
    </w:p>
    <w:p w14:paraId="11854F15" w14:textId="03945AE9" w:rsidR="00BD7547" w:rsidRDefault="00573E27" w:rsidP="00573E27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Everything is files in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linux</w:t>
      </w:r>
      <w:proofErr w:type="spellEnd"/>
    </w:p>
    <w:p w14:paraId="0998FD1C" w14:textId="3CBFEAFF" w:rsidR="00573E27" w:rsidRPr="00573E27" w:rsidRDefault="00573E27" w:rsidP="0057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573E2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Permissions:</w:t>
      </w:r>
    </w:p>
    <w:p w14:paraId="089999AD" w14:textId="71D88517" w:rsidR="00573E27" w:rsidRPr="00573E27" w:rsidRDefault="00573E27" w:rsidP="0057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573E2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Read (r)</w:t>
      </w:r>
    </w:p>
    <w:p w14:paraId="584DEB00" w14:textId="4F0F593D" w:rsidR="00573E27" w:rsidRPr="00573E27" w:rsidRDefault="00573E27" w:rsidP="0057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573E2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Write (w)</w:t>
      </w:r>
    </w:p>
    <w:p w14:paraId="02AB6DC2" w14:textId="400C31EF" w:rsidR="00573E27" w:rsidRDefault="00573E27" w:rsidP="0057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573E2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Execute (x)</w:t>
      </w:r>
    </w:p>
    <w:p w14:paraId="321B1CD0" w14:textId="305DF4F8" w:rsidR="00573E27" w:rsidRDefault="00573E27" w:rsidP="00573E27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Permission parts 3:</w:t>
      </w:r>
    </w:p>
    <w:p w14:paraId="4880327C" w14:textId="6A692996" w:rsidR="00573E27" w:rsidRPr="00573E27" w:rsidRDefault="00573E27" w:rsidP="0057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573E2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User</w:t>
      </w:r>
    </w:p>
    <w:p w14:paraId="61138F4C" w14:textId="038F3383" w:rsidR="00573E27" w:rsidRPr="00573E27" w:rsidRDefault="00573E27" w:rsidP="0057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573E2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Group</w:t>
      </w:r>
    </w:p>
    <w:p w14:paraId="488224A9" w14:textId="5946AD8B" w:rsidR="00573E27" w:rsidRDefault="00573E27" w:rsidP="00573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573E27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Others</w:t>
      </w:r>
    </w:p>
    <w:p w14:paraId="47DE3ABD" w14:textId="0F9256DB" w:rsidR="00573E27" w:rsidRDefault="00573E27" w:rsidP="00573E27">
      <w:pPr>
        <w:pStyle w:val="ListParagrap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ls -l this command shows</w:t>
      </w:r>
    </w:p>
    <w:p w14:paraId="28998EE0" w14:textId="77777777" w:rsidR="00573E27" w:rsidRDefault="00573E27" w:rsidP="00573E27">
      <w:pPr>
        <w:pStyle w:val="ListParagrap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DB37E3E" w14:textId="7D22827F" w:rsidR="00573E27" w:rsidRDefault="00A30180" w:rsidP="00A30180">
      <w:pPr>
        <w:pStyle w:val="ListParagraph"/>
        <w:ind w:hanging="1146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1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  <w:r w:rsidR="00573E27" w:rsidRPr="00573E27">
        <w:rPr>
          <w:rFonts w:ascii="Times New Roman" w:hAnsi="Times New Roman" w:cs="Times New Roman"/>
          <w:color w:val="FF0000"/>
          <w:sz w:val="28"/>
          <w:szCs w:val="28"/>
        </w:rPr>
        <w:t>rw-</w:t>
      </w:r>
      <w:r w:rsidR="00573E27" w:rsidRPr="00573E27">
        <w:rPr>
          <w:rFonts w:ascii="Times New Roman" w:hAnsi="Times New Roman" w:cs="Times New Roman"/>
          <w:color w:val="92D050"/>
          <w:sz w:val="28"/>
          <w:szCs w:val="28"/>
        </w:rPr>
        <w:t>rw-</w:t>
      </w:r>
      <w:r w:rsidR="00573E27" w:rsidRPr="00573E27">
        <w:rPr>
          <w:rFonts w:ascii="Times New Roman" w:hAnsi="Times New Roman" w:cs="Times New Roman"/>
          <w:color w:val="00B0F0"/>
          <w:sz w:val="28"/>
          <w:szCs w:val="28"/>
        </w:rPr>
        <w:t>r- -</w:t>
      </w:r>
    </w:p>
    <w:p w14:paraId="421471C4" w14:textId="082A1180" w:rsidR="00573E27" w:rsidRDefault="00573E27" w:rsidP="00573E27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ab/>
      </w:r>
    </w:p>
    <w:p w14:paraId="59AFC83F" w14:textId="466A1BBD" w:rsidR="00573E27" w:rsidRPr="00A30180" w:rsidRDefault="00573E27" w:rsidP="00573E27">
      <w:pPr>
        <w:pStyle w:val="ListParagrap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-     for user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 xml:space="preserve">permission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read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,write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30180"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r w:rsidR="00A30180" w:rsidRPr="00A30180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(execute means install software and run)</w:t>
      </w:r>
    </w:p>
    <w:p w14:paraId="6E050960" w14:textId="74B6F734" w:rsidR="00573E27" w:rsidRDefault="00573E27" w:rsidP="00573E27">
      <w:pPr>
        <w:pStyle w:val="ListParagraph"/>
        <w:rPr>
          <w:rFonts w:ascii="Times New Roman" w:hAnsi="Times New Roman" w:cs="Times New Roman"/>
          <w:color w:val="92D050"/>
          <w:sz w:val="28"/>
          <w:szCs w:val="28"/>
        </w:rPr>
      </w:pPr>
      <w:proofErr w:type="spellStart"/>
      <w:r w:rsidRPr="00573E27">
        <w:rPr>
          <w:rFonts w:ascii="Times New Roman" w:hAnsi="Times New Roman" w:cs="Times New Roman"/>
          <w:color w:val="92D050"/>
          <w:sz w:val="28"/>
          <w:szCs w:val="28"/>
        </w:rPr>
        <w:t>rw</w:t>
      </w:r>
      <w:proofErr w:type="spellEnd"/>
      <w:r w:rsidRPr="00573E27">
        <w:rPr>
          <w:rFonts w:ascii="Times New Roman" w:hAnsi="Times New Roman" w:cs="Times New Roman"/>
          <w:color w:val="92D050"/>
          <w:sz w:val="28"/>
          <w:szCs w:val="28"/>
        </w:rPr>
        <w:t>-</w:t>
      </w:r>
      <w:r>
        <w:rPr>
          <w:rFonts w:ascii="Times New Roman" w:hAnsi="Times New Roman" w:cs="Times New Roman"/>
          <w:color w:val="92D050"/>
          <w:sz w:val="28"/>
          <w:szCs w:val="28"/>
        </w:rPr>
        <w:t xml:space="preserve">      these 3 are group </w:t>
      </w:r>
      <w:proofErr w:type="gramStart"/>
      <w:r>
        <w:rPr>
          <w:rFonts w:ascii="Times New Roman" w:hAnsi="Times New Roman" w:cs="Times New Roman"/>
          <w:color w:val="92D050"/>
          <w:sz w:val="28"/>
          <w:szCs w:val="28"/>
        </w:rPr>
        <w:t xml:space="preserve">perm  </w:t>
      </w:r>
      <w:proofErr w:type="spellStart"/>
      <w:r>
        <w:rPr>
          <w:rFonts w:ascii="Times New Roman" w:hAnsi="Times New Roman" w:cs="Times New Roman"/>
          <w:color w:val="92D050"/>
          <w:sz w:val="28"/>
          <w:szCs w:val="28"/>
        </w:rPr>
        <w:t>read</w:t>
      </w:r>
      <w:proofErr w:type="gramEnd"/>
      <w:r>
        <w:rPr>
          <w:rFonts w:ascii="Times New Roman" w:hAnsi="Times New Roman" w:cs="Times New Roman"/>
          <w:color w:val="92D050"/>
          <w:sz w:val="28"/>
          <w:szCs w:val="28"/>
        </w:rPr>
        <w:t>,write</w:t>
      </w:r>
      <w:proofErr w:type="spellEnd"/>
    </w:p>
    <w:p w14:paraId="18CCEDE5" w14:textId="7E7E4635" w:rsidR="00573E27" w:rsidRDefault="00573E27" w:rsidP="00573E27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  <w:r w:rsidRPr="00573E27">
        <w:rPr>
          <w:rFonts w:ascii="Times New Roman" w:hAnsi="Times New Roman" w:cs="Times New Roman"/>
          <w:color w:val="00B0F0"/>
          <w:sz w:val="28"/>
          <w:szCs w:val="28"/>
        </w:rPr>
        <w:t xml:space="preserve">r- -     these 3 are </w:t>
      </w:r>
      <w:proofErr w:type="spellStart"/>
      <w:r w:rsidRPr="00573E27">
        <w:rPr>
          <w:rFonts w:ascii="Times New Roman" w:hAnsi="Times New Roman" w:cs="Times New Roman"/>
          <w:color w:val="00B0F0"/>
          <w:sz w:val="28"/>
          <w:szCs w:val="28"/>
        </w:rPr>
        <w:t>ohers</w:t>
      </w:r>
      <w:proofErr w:type="spellEnd"/>
      <w:r w:rsidRPr="00573E27">
        <w:rPr>
          <w:rFonts w:ascii="Times New Roman" w:hAnsi="Times New Roman" w:cs="Times New Roman"/>
          <w:color w:val="00B0F0"/>
          <w:sz w:val="28"/>
          <w:szCs w:val="28"/>
        </w:rPr>
        <w:t xml:space="preserve"> perm </w:t>
      </w:r>
      <w:proofErr w:type="gramStart"/>
      <w:r w:rsidR="00A30180">
        <w:rPr>
          <w:rFonts w:ascii="Times New Roman" w:hAnsi="Times New Roman" w:cs="Times New Roman"/>
          <w:color w:val="00B0F0"/>
          <w:sz w:val="28"/>
          <w:szCs w:val="28"/>
        </w:rPr>
        <w:t xml:space="preserve">read </w:t>
      </w:r>
      <w:r w:rsidRPr="00573E27">
        <w:rPr>
          <w:rFonts w:ascii="Times New Roman" w:hAnsi="Times New Roman" w:cs="Times New Roman"/>
          <w:color w:val="00B0F0"/>
          <w:sz w:val="28"/>
          <w:szCs w:val="28"/>
        </w:rPr>
        <w:t xml:space="preserve"> only</w:t>
      </w:r>
      <w:proofErr w:type="gramEnd"/>
      <w:r w:rsidRPr="00573E27">
        <w:rPr>
          <w:rFonts w:ascii="Times New Roman" w:hAnsi="Times New Roman" w:cs="Times New Roman"/>
          <w:color w:val="00B0F0"/>
          <w:sz w:val="28"/>
          <w:szCs w:val="28"/>
        </w:rPr>
        <w:t xml:space="preserve"> allow </w:t>
      </w:r>
    </w:p>
    <w:p w14:paraId="543E6736" w14:textId="77777777" w:rsidR="00A30180" w:rsidRDefault="00A30180" w:rsidP="00573E27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</w:p>
    <w:p w14:paraId="1D6FE758" w14:textId="3590A8DF" w:rsidR="00A30180" w:rsidRPr="00A30180" w:rsidRDefault="00A30180" w:rsidP="00A30180">
      <w:pPr>
        <w:pStyle w:val="ListParagraph"/>
        <w:ind w:hanging="1287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</w:pPr>
      <w:proofErr w:type="spellStart"/>
      <w:r w:rsidRPr="00A30180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single"/>
        </w:rPr>
        <w:t>rwxrwxrwx</w:t>
      </w:r>
      <w:proofErr w:type="spellEnd"/>
    </w:p>
    <w:p w14:paraId="0C5DD526" w14:textId="1A0A2073" w:rsidR="00A30180" w:rsidRDefault="00A30180" w:rsidP="00A30180">
      <w:pPr>
        <w:pStyle w:val="ListParagrap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user and group and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others  all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three parts having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read,write,execute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permissions</w:t>
      </w:r>
    </w:p>
    <w:p w14:paraId="3575FA95" w14:textId="77777777" w:rsidR="00A30180" w:rsidRDefault="00A30180" w:rsidP="00A30180">
      <w:pPr>
        <w:pStyle w:val="ListParagrap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7BEA536" w14:textId="2C332718" w:rsidR="00A30180" w:rsidRDefault="00A30180" w:rsidP="00A30180">
      <w:pPr>
        <w:pStyle w:val="ListParagraph"/>
        <w:ind w:hanging="1004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-r-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xr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-x- -x   -</w:t>
      </w:r>
      <w:r w:rsidRPr="00A30180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it means normal file no need to consider first character</w:t>
      </w:r>
    </w:p>
    <w:p w14:paraId="70B7773B" w14:textId="77777777" w:rsidR="00A30180" w:rsidRDefault="00A30180" w:rsidP="00A30180">
      <w:pPr>
        <w:pStyle w:val="ListParagraph"/>
        <w:ind w:hanging="1004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CA0A07A" w14:textId="77777777" w:rsidR="00A30180" w:rsidRPr="00A30180" w:rsidRDefault="00A30180" w:rsidP="00A30180">
      <w:pPr>
        <w:pStyle w:val="ListParagraph"/>
        <w:ind w:hanging="1004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678B382F" w14:textId="2FF54BA2" w:rsidR="00A30180" w:rsidRDefault="00A30180" w:rsidP="00A30180">
      <w:pPr>
        <w:pStyle w:val="ListParagraph"/>
        <w:ind w:hanging="1004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A30180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Modifying file permiss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ion:</w:t>
      </w:r>
    </w:p>
    <w:p w14:paraId="2B67087F" w14:textId="77777777" w:rsidR="00A30180" w:rsidRDefault="00A30180" w:rsidP="00A30180">
      <w:pPr>
        <w:pStyle w:val="ListParagraph"/>
        <w:ind w:hanging="1004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4F12848E" w14:textId="4970B60D" w:rsidR="00A30180" w:rsidRDefault="00A30180" w:rsidP="00A30180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By using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we can modify</w:t>
      </w:r>
    </w:p>
    <w:p w14:paraId="498260AF" w14:textId="6063BABF" w:rsidR="00A30180" w:rsidRDefault="00A30180" w:rsidP="00A30180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  <w:t>In eg</w:t>
      </w:r>
      <w:proofErr w:type="gram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user don’t have execute permission but I want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chnge</w:t>
      </w:r>
      <w:proofErr w:type="spellEnd"/>
    </w:p>
    <w:p w14:paraId="3A059057" w14:textId="2C3D9294" w:rsidR="00A30180" w:rsidRDefault="00A30180" w:rsidP="00A30180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  <w:t xml:space="preserve">Then  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u+x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&lt;filename</w:t>
      </w:r>
      <w:proofErr w:type="gram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&gt;  (</w:t>
      </w:r>
      <w:proofErr w:type="gram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for add perm)</w:t>
      </w:r>
    </w:p>
    <w:p w14:paraId="441B51C1" w14:textId="68E70795" w:rsidR="00A30180" w:rsidRDefault="00A30180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u-</w:t>
      </w:r>
      <w:r w:rsid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x</w:t>
      </w:r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&lt;filename&gt; (for remove per</w:t>
      </w:r>
      <w:r w:rsidR="00071188"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m)</w:t>
      </w:r>
    </w:p>
    <w:p w14:paraId="5A2D861D" w14:textId="19B26805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u+w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&gt; (for write&gt;</w:t>
      </w:r>
    </w:p>
    <w:p w14:paraId="69056822" w14:textId="64D633F2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u-w &lt;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&gt; (rem write) same for read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u+</w:t>
      </w:r>
      <w:proofErr w:type="gram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r,u</w:t>
      </w:r>
      <w:proofErr w:type="gram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-r</w:t>
      </w:r>
      <w:proofErr w:type="spellEnd"/>
    </w:p>
    <w:p w14:paraId="3AAD53DF" w14:textId="5DF5B2C6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Multipe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perm    </w:t>
      </w:r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u+</w:t>
      </w:r>
      <w:proofErr w:type="gramStart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wx,u</w:t>
      </w:r>
      <w:proofErr w:type="gramEnd"/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+wr,u+rx</w:t>
      </w:r>
      <w:proofErr w:type="spellEnd"/>
    </w:p>
    <w:p w14:paraId="289952EF" w14:textId="77777777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73B97DE9" w14:textId="35D83C5C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07118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For group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:</w:t>
      </w:r>
    </w:p>
    <w:p w14:paraId="1306FD2F" w14:textId="7CDA3537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+x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</w:t>
      </w:r>
    </w:p>
    <w:p w14:paraId="4617ACF0" w14:textId="5B084B85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g-x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</w:t>
      </w:r>
    </w:p>
    <w:p w14:paraId="61092126" w14:textId="6B19B3B4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For multiple:</w:t>
      </w:r>
    </w:p>
    <w:p w14:paraId="04C59B0A" w14:textId="640B96CB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Chmod</w:t>
      </w:r>
      <w:proofErr w:type="spellEnd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</w:t>
      </w:r>
      <w:proofErr w:type="spellStart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g+</w:t>
      </w:r>
      <w:proofErr w:type="gramStart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wx,g</w:t>
      </w:r>
      <w:proofErr w:type="gramEnd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-rx,g-rw,g+rw</w:t>
      </w:r>
      <w:proofErr w:type="spellEnd"/>
    </w:p>
    <w:p w14:paraId="0D6EC14B" w14:textId="241CC33A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07118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For others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:</w:t>
      </w:r>
    </w:p>
    <w:p w14:paraId="36D76728" w14:textId="3BAC1A8B" w:rsidR="00071188" w:rsidRP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o+w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</w:t>
      </w:r>
    </w:p>
    <w:p w14:paraId="72241DD2" w14:textId="77777777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6CF2C304" w14:textId="32563F87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07118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777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  means all members having all permissions</w:t>
      </w:r>
    </w:p>
    <w:p w14:paraId="0EE49320" w14:textId="3192E1E9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Chmod</w:t>
      </w:r>
      <w:proofErr w:type="spellEnd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777 &lt;</w:t>
      </w:r>
      <w:proofErr w:type="spellStart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fn</w:t>
      </w:r>
      <w:proofErr w:type="spellEnd"/>
      <w:r w:rsidRPr="00071188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&gt;</w:t>
      </w:r>
    </w:p>
    <w:p w14:paraId="42549941" w14:textId="77777777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7E1E044D" w14:textId="77777777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3EB49C10" w14:textId="75BAD0C2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07118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Numeric value permissions:</w:t>
      </w:r>
    </w:p>
    <w:p w14:paraId="7A4ECAF6" w14:textId="77777777" w:rsid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</w:p>
    <w:p w14:paraId="13EB4D5A" w14:textId="4503390E" w:rsidR="00071188" w:rsidRPr="00071188" w:rsidRDefault="00071188" w:rsidP="00071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gramStart"/>
      <w:r w:rsidRPr="0007118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-----  no</w:t>
      </w:r>
      <w:proofErr w:type="gramEnd"/>
      <w:r w:rsidRPr="0007118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perm</w:t>
      </w:r>
    </w:p>
    <w:p w14:paraId="59F2A8EF" w14:textId="11F75BA5" w:rsidR="00071188" w:rsidRDefault="00071188" w:rsidP="00D7713E">
      <w:pPr>
        <w:pStyle w:val="ListParagraph"/>
        <w:ind w:left="915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3C9D156E" w14:textId="77777777" w:rsidR="00071188" w:rsidRDefault="00071188" w:rsidP="00071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lastRenderedPageBreak/>
        <w:t>------ only write</w:t>
      </w:r>
    </w:p>
    <w:p w14:paraId="05317CF8" w14:textId="77777777" w:rsidR="00071188" w:rsidRDefault="00071188" w:rsidP="00071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------ exec&amp; write</w:t>
      </w:r>
    </w:p>
    <w:p w14:paraId="2C158ABB" w14:textId="77777777" w:rsidR="00071188" w:rsidRDefault="00071188" w:rsidP="00071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------- only read</w:t>
      </w:r>
    </w:p>
    <w:p w14:paraId="68BE9E63" w14:textId="55E637B7" w:rsidR="00071188" w:rsidRDefault="00071188" w:rsidP="00071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---------Read &amp; exec</w:t>
      </w:r>
    </w:p>
    <w:p w14:paraId="490758A6" w14:textId="42E611BC" w:rsidR="00071188" w:rsidRDefault="00071188" w:rsidP="00071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------- read &amp;</w:t>
      </w:r>
      <w:r w:rsidRPr="0007118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write  </w:t>
      </w:r>
    </w:p>
    <w:p w14:paraId="1F474050" w14:textId="4D65838C" w:rsidR="00071188" w:rsidRDefault="00071188" w:rsidP="00071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------- 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read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,write,exec</w:t>
      </w:r>
      <w:proofErr w:type="spellEnd"/>
      <w:r w:rsidR="00D7713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          7 ----- other</w:t>
      </w:r>
    </w:p>
    <w:p w14:paraId="7142ED74" w14:textId="34C4A8EC" w:rsidR="00D7713E" w:rsidRDefault="00D7713E" w:rsidP="00D7713E">
      <w:pPr>
        <w:pStyle w:val="ListParagraph"/>
        <w:ind w:left="4320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77 ------ group</w:t>
      </w:r>
    </w:p>
    <w:p w14:paraId="0EC04986" w14:textId="0D125399" w:rsidR="00D7713E" w:rsidRDefault="00D7713E" w:rsidP="00D7713E">
      <w:pPr>
        <w:pStyle w:val="ListParagraph"/>
        <w:ind w:left="4320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777----- everyone</w:t>
      </w:r>
    </w:p>
    <w:p w14:paraId="76ADCED8" w14:textId="1EFB6940" w:rsidR="00D7713E" w:rsidRDefault="00D7713E" w:rsidP="00D7713E">
      <w:pPr>
        <w:pStyle w:val="ListParagraph"/>
        <w:ind w:left="4320" w:hanging="4746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Note: every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machine will have “root” account (super user)</w:t>
      </w:r>
    </w:p>
    <w:p w14:paraId="0A8968D4" w14:textId="01139ADF" w:rsidR="00D7713E" w:rsidRDefault="00D7713E" w:rsidP="00D7713E">
      <w:pPr>
        <w:pStyle w:val="ListParagraph"/>
        <w:ind w:left="4320" w:hanging="4746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D7713E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The default user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is ec2 – user for every account at time of launch amazon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ami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vm</w:t>
      </w:r>
      <w:proofErr w:type="spellEnd"/>
    </w:p>
    <w:p w14:paraId="0C0327BF" w14:textId="47E892A4" w:rsidR="00D7713E" w:rsidRDefault="00D7713E" w:rsidP="00D7713E">
      <w:pPr>
        <w:pStyle w:val="ListParagraph"/>
        <w:ind w:left="4320" w:hanging="4746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If u want root user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use  or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switch to root user</w:t>
      </w:r>
    </w:p>
    <w:p w14:paraId="42443E52" w14:textId="1DFCEBD4" w:rsidR="00D7713E" w:rsidRDefault="00D7713E" w:rsidP="00D7713E">
      <w:pPr>
        <w:pStyle w:val="ListParagraph"/>
        <w:ind w:left="4320" w:hanging="4746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----</w:t>
      </w:r>
      <w:r w:rsidRPr="00D7713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super</w:t>
      </w:r>
    </w:p>
    <w:p w14:paraId="15B5F913" w14:textId="75CDF155" w:rsidR="008651DD" w:rsidRPr="008651DD" w:rsidRDefault="008651DD" w:rsidP="008651DD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  <w:t xml:space="preserve">Switching   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&lt;username&gt;</w:t>
      </w:r>
    </w:p>
    <w:p w14:paraId="2D8F956E" w14:textId="41654278" w:rsidR="00D7713E" w:rsidRDefault="00D7713E" w:rsidP="00D7713E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  <w:t xml:space="preserve">Then u see root and $ converts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as  #</w:t>
      </w:r>
      <w:proofErr w:type="gramEnd"/>
    </w:p>
    <w:p w14:paraId="0B6D4DEB" w14:textId="6A0D4C21" w:rsidR="00D7713E" w:rsidRDefault="00D7713E" w:rsidP="00D7713E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If u want install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software  or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perform admin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activites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 should be root user</w:t>
      </w:r>
    </w:p>
    <w:p w14:paraId="1F1D779E" w14:textId="77777777" w:rsidR="00D7713E" w:rsidRDefault="00D7713E" w:rsidP="00D7713E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5860127D" w14:textId="684247A0" w:rsidR="00D7713E" w:rsidRDefault="00D7713E" w:rsidP="00D7713E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D7713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 xml:space="preserve">Create user in </w:t>
      </w:r>
      <w:proofErr w:type="spellStart"/>
      <w:r w:rsidRPr="00D7713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linux</w:t>
      </w:r>
      <w:proofErr w:type="spellEnd"/>
    </w:p>
    <w:p w14:paraId="64651BB8" w14:textId="5055DFC8" w:rsidR="00D7713E" w:rsidRPr="00E54F98" w:rsidRDefault="00D7713E" w:rsidP="00E54F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useradd</w:t>
      </w:r>
      <w:proofErr w:type="spellEnd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&lt;username&gt;</w:t>
      </w:r>
      <w:r w:rsidR="00E54F98"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gramStart"/>
      <w:r w:rsidR="00E54F98"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( for</w:t>
      </w:r>
      <w:proofErr w:type="gramEnd"/>
      <w:r w:rsidR="00E54F98"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that user one home dire will be created)</w:t>
      </w:r>
    </w:p>
    <w:p w14:paraId="3ED14ABB" w14:textId="10CAA960" w:rsidR="00D7713E" w:rsidRPr="00E54F98" w:rsidRDefault="00D7713E" w:rsidP="00E54F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Id &lt;username</w:t>
      </w:r>
      <w:proofErr w:type="gramStart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  (</w:t>
      </w:r>
      <w:proofErr w:type="gramEnd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 will get</w:t>
      </w:r>
      <w:r w:rsidR="00E54F98"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group</w:t>
      </w:r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id)</w:t>
      </w:r>
      <w:r w:rsidR="00E54F98"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 verify user details</w:t>
      </w:r>
    </w:p>
    <w:p w14:paraId="2D624C66" w14:textId="1456CBAD" w:rsidR="00E54F98" w:rsidRDefault="00E54F98" w:rsidP="00E54F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proofErr w:type="gramStart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visudo</w:t>
      </w:r>
      <w:proofErr w:type="spellEnd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-</w:t>
      </w:r>
      <w:proofErr w:type="gramEnd"/>
      <w:r w:rsidRPr="00E54F98">
        <w:sym w:font="Wingdings" w:char="F0E0"/>
      </w:r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 can configure </w:t>
      </w:r>
      <w:proofErr w:type="spellStart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ur</w:t>
      </w:r>
      <w:proofErr w:type="spellEnd"/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user files</w:t>
      </w:r>
    </w:p>
    <w:p w14:paraId="665AAC35" w14:textId="2A7EB366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E54F9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Create group:</w:t>
      </w:r>
    </w:p>
    <w:p w14:paraId="24927D41" w14:textId="30886743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groupadd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groupname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</w:t>
      </w:r>
    </w:p>
    <w:p w14:paraId="7FCAF01B" w14:textId="2BAD5960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#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user to group</w:t>
      </w:r>
    </w:p>
    <w:p w14:paraId="2A9438DD" w14:textId="2F31BA8F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usermod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aG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groupname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 &lt;username&gt;</w:t>
      </w:r>
    </w:p>
    <w:p w14:paraId="151BE7DD" w14:textId="4DAED517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remove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user from group</w:t>
      </w:r>
    </w:p>
    <w:p w14:paraId="59BC9297" w14:textId="3039375A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gpasswd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-d&lt;username&gt;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groupname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</w:t>
      </w:r>
    </w:p>
    <w:p w14:paraId="4177D424" w14:textId="2D1243D1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group</w:t>
      </w:r>
    </w:p>
    <w:p w14:paraId="2E3B4C7D" w14:textId="64348D12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gpasswd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groupname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</w:t>
      </w:r>
    </w:p>
    <w:p w14:paraId="4B04A870" w14:textId="61DB8658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#to see all groups</w:t>
      </w:r>
    </w:p>
    <w:p w14:paraId="35B3CA2B" w14:textId="0B73F421" w:rsidR="00E54F98" w:rsidRDefault="00E54F98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cat/etc/group</w:t>
      </w:r>
    </w:p>
    <w:p w14:paraId="499F0523" w14:textId="5D0BFD27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 to see all user accounts</w:t>
      </w:r>
    </w:p>
    <w:p w14:paraId="64031B8D" w14:textId="2D5579B3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lastRenderedPageBreak/>
        <w:t>Cat/etc/password</w:t>
      </w:r>
    </w:p>
    <w:p w14:paraId="47020BB2" w14:textId="348791DE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# to see last 5 user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accounts  or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last n user accounts</w:t>
      </w:r>
    </w:p>
    <w:p w14:paraId="1F3D6755" w14:textId="168FAAA9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Tail -5 etc/password</w:t>
      </w:r>
    </w:p>
    <w:p w14:paraId="556DDC1E" w14:textId="687F4A33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delte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user</w:t>
      </w:r>
    </w:p>
    <w:p w14:paraId="5D7B7E90" w14:textId="24F72B0C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userdel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&lt;username&gt;</w:t>
      </w:r>
    </w:p>
    <w:p w14:paraId="31450DED" w14:textId="564392DB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 to print users of particular group</w:t>
      </w:r>
    </w:p>
    <w:p w14:paraId="4FC166A5" w14:textId="1D15B605" w:rsidR="008651DD" w:rsidRDefault="008651DD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lid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-g &lt;group name&gt;</w:t>
      </w:r>
    </w:p>
    <w:p w14:paraId="23511145" w14:textId="77777777" w:rsidR="009C648C" w:rsidRDefault="009C648C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2431FE83" w14:textId="77777777" w:rsidR="009C648C" w:rsidRDefault="009C648C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195D9F67" w14:textId="76CA5D1A" w:rsidR="009C648C" w:rsidRDefault="009C648C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9C648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Another command:</w:t>
      </w:r>
    </w:p>
    <w:p w14:paraId="238EF735" w14:textId="793A2C88" w:rsidR="009C648C" w:rsidRDefault="009C648C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proofErr w:type="spellStart"/>
      <w:r w:rsidRPr="000F0BD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Chown</w:t>
      </w:r>
      <w:proofErr w:type="spellEnd"/>
    </w:p>
    <w:p w14:paraId="6100CDC3" w14:textId="4C04C780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  <w:t xml:space="preserve">#Is used to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change  file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ownership </w:t>
      </w:r>
    </w:p>
    <w:p w14:paraId="01E54E1E" w14:textId="3E1F7293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  <w:t>Touch filename</w:t>
      </w:r>
    </w:p>
    <w:p w14:paraId="6B61FEAF" w14:textId="1DF3359E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&lt;username &gt; &lt;filename&gt;</w:t>
      </w:r>
    </w:p>
    <w:p w14:paraId="48AF7003" w14:textId="6520F5D5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#We can see file owner using “ls -l”</w:t>
      </w:r>
    </w:p>
    <w:p w14:paraId="7AAF0496" w14:textId="782F8767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#We can change file owner using id also</w:t>
      </w:r>
    </w:p>
    <w:p w14:paraId="3E7B4B4D" w14:textId="082AB173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uid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&gt; &lt;filename&gt;</w:t>
      </w:r>
    </w:p>
    <w:p w14:paraId="655FE73D" w14:textId="0B151B87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Note: get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uid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using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  “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id username”</w:t>
      </w:r>
    </w:p>
    <w:p w14:paraId="454E929B" w14:textId="69A51F4A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$Id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navani</w:t>
      </w:r>
      <w:proofErr w:type="spellEnd"/>
    </w:p>
    <w:p w14:paraId="2D8CD785" w14:textId="51269119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#change group of a file   # to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all groups cat /etc/group</w:t>
      </w:r>
    </w:p>
    <w:p w14:paraId="2027C63D" w14:textId="7667517D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groupname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&lt;filename&gt;(mention targeted group)</w:t>
      </w:r>
    </w:p>
    <w:p w14:paraId="5952F59B" w14:textId="77777777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7E34A3F5" w14:textId="77777777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7B3948D0" w14:textId="235DCFCF" w:rsidR="000F0BDF" w:rsidRP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####3#</w:t>
      </w:r>
      <w:r w:rsidRPr="000F0BD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Working with locate and find commands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:</w:t>
      </w:r>
    </w:p>
    <w:p w14:paraId="36F43174" w14:textId="64F048D3" w:rsidR="000F0BDF" w:rsidRDefault="000F0BD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--</w:t>
      </w:r>
      <w:r w:rsidRPr="000F0BD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both commands used to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search </w:t>
      </w:r>
      <w:r w:rsidR="000D437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files</w:t>
      </w:r>
      <w:proofErr w:type="gramEnd"/>
      <w:r w:rsidR="000D437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in </w:t>
      </w:r>
      <w:proofErr w:type="spellStart"/>
      <w:r w:rsidR="000D437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</w:p>
    <w:p w14:paraId="727A6CD9" w14:textId="76AD5F2C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####</w:t>
      </w:r>
    </w:p>
    <w:p w14:paraId="3FB534E5" w14:textId="32602DAA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Locate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navani</w:t>
      </w:r>
      <w:proofErr w:type="spellEnd"/>
    </w:p>
    <w:p w14:paraId="4A4F190E" w14:textId="56365C65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lastRenderedPageBreak/>
        <w:t xml:space="preserve">## display location of the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files  (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search files)</w:t>
      </w:r>
    </w:p>
    <w:p w14:paraId="3EC5FDEB" w14:textId="20F0D320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Locate -c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navani</w:t>
      </w:r>
      <w:proofErr w:type="spellEnd"/>
    </w:p>
    <w:p w14:paraId="2657AAEB" w14:textId="7A12928F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## it will give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like 2)search files and display count</w:t>
      </w:r>
    </w:p>
    <w:p w14:paraId="11C9C108" w14:textId="7281D303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 if we see .txt files</w:t>
      </w:r>
    </w:p>
    <w:p w14:paraId="1C12FD60" w14:textId="5DEE5AF2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 locate *.txt</w:t>
      </w:r>
    </w:p>
    <w:p w14:paraId="28050CD6" w14:textId="2CF69ACC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$locate -c * .txt</w:t>
      </w:r>
    </w:p>
    <w:p w14:paraId="2D75189C" w14:textId="77777777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5F9F4A86" w14:textId="047BFA95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Note: in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, all the files and directories locations will be stored in local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locate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db,when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we execute locate command it will search in locate db.(it will not search in actual file system)--- locate performance faster</w:t>
      </w:r>
    </w:p>
    <w:p w14:paraId="3AEEDD7D" w14:textId="77777777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2781AD80" w14:textId="5FE0124A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##Find command will search for files and directories in actual file system</w:t>
      </w:r>
    </w:p>
    <w:p w14:paraId="27DD5572" w14:textId="266D31F2" w:rsidR="000D437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##Find command providing advanced searching techniques</w:t>
      </w:r>
    </w:p>
    <w:p w14:paraId="20725EF0" w14:textId="0888CF82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files under home directory</w:t>
      </w:r>
    </w:p>
    <w:p w14:paraId="60437B12" w14:textId="56319CC8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 find /home -name &lt;filename&gt;</w:t>
      </w:r>
    </w:p>
    <w:p w14:paraId="053BE859" w14:textId="3BDD2271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 for finding empty files</w:t>
      </w:r>
    </w:p>
    <w:p w14:paraId="7F39CFB7" w14:textId="6E62B6BE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find /home -type f -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empty(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 means files)</w:t>
      </w:r>
    </w:p>
    <w:p w14:paraId="747D3A86" w14:textId="42D55F3A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 for empty directories</w:t>
      </w:r>
    </w:p>
    <w:p w14:paraId="057A1D36" w14:textId="75D29EB8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find /home -type d -empty</w:t>
      </w:r>
    </w:p>
    <w:p w14:paraId="5D9181EC" w14:textId="77777777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469F7953" w14:textId="3BAA516B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Note: find command search in the entire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system </w:t>
      </w:r>
    </w:p>
    <w:p w14:paraId="3EB15918" w14:textId="77777777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6F4392E5" w14:textId="77777777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2D60CC7E" w14:textId="10DA6CCB" w:rsidR="00090E42" w:rsidRDefault="00090E42" w:rsidP="00CC60C0">
      <w:pPr>
        <w:ind w:hanging="567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Note: to get documentation </w:t>
      </w:r>
      <w:r w:rsidR="00CC60C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of any command we can use “man” command</w:t>
      </w:r>
    </w:p>
    <w:p w14:paraId="7188EBE5" w14:textId="7DE6191C" w:rsidR="00CC60C0" w:rsidRDefault="00CC60C0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$man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find</w:t>
      </w:r>
      <w:proofErr w:type="gramEnd"/>
    </w:p>
    <w:p w14:paraId="5FE7B3FB" w14:textId="2A965CC7" w:rsidR="00CC60C0" w:rsidRDefault="00CC60C0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$man ping</w:t>
      </w:r>
    </w:p>
    <w:p w14:paraId="625FE130" w14:textId="186187A9" w:rsidR="00CC60C0" w:rsidRDefault="00CC60C0" w:rsidP="00E54F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60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#################</w:t>
      </w:r>
    </w:p>
    <w:p w14:paraId="06DAB561" w14:textId="4523F1BA" w:rsidR="00CC60C0" w:rsidRDefault="00CC60C0" w:rsidP="00E54F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ifconfig:</w:t>
      </w:r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proofErr w:type="gramEnd"/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print </w:t>
      </w:r>
      <w:proofErr w:type="spellStart"/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 of our machine</w:t>
      </w:r>
    </w:p>
    <w:p w14:paraId="5C956FE9" w14:textId="7B9D8BB4" w:rsidR="00CC60C0" w:rsidRDefault="00CC60C0" w:rsidP="00E54F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$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CC60C0">
        <w:rPr>
          <w:noProof/>
        </w:rPr>
        <w:t xml:space="preserve"> </w:t>
      </w:r>
      <w:r w:rsidRPr="00CC60C0">
        <w:rPr>
          <w:rFonts w:ascii="Times New Roman" w:hAnsi="Times New Roman" w:cs="Times New Roman"/>
          <w:noProof/>
          <w:sz w:val="28"/>
          <w:szCs w:val="28"/>
        </w:rPr>
        <w:t>used to download a file based on url</w:t>
      </w:r>
    </w:p>
    <w:p w14:paraId="5881DA40" w14:textId="38BA9166" w:rsidR="00FC2988" w:rsidRDefault="00FC2988" w:rsidP="00FC2988">
      <w:pPr>
        <w:ind w:left="14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$wget   somelink regarding software copy zip or tar file link with that we can software download</w:t>
      </w:r>
    </w:p>
    <w:p w14:paraId="187AD02D" w14:textId="632EA6C0" w:rsidR="00FC2988" w:rsidRDefault="00FC2988" w:rsidP="00FC2988">
      <w:pPr>
        <w:ind w:left="720"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## you remove thst software</w:t>
      </w:r>
    </w:p>
    <w:p w14:paraId="53D64B53" w14:textId="7385B40F" w:rsidR="00FC2988" w:rsidRDefault="00FC2988" w:rsidP="00FC2988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Rm      link apache.464.fjogo</w:t>
      </w:r>
    </w:p>
    <w:p w14:paraId="2A2A6FCE" w14:textId="0C4A47AE" w:rsidR="00CC60C0" w:rsidRDefault="00CC60C0" w:rsidP="00E54F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curl:</w:t>
      </w:r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proofErr w:type="gramEnd"/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send a request to URL</w:t>
      </w:r>
    </w:p>
    <w:p w14:paraId="779DBF36" w14:textId="3073F02A" w:rsidR="00FC2988" w:rsidRDefault="00FC2988" w:rsidP="00E54F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$ curl &lt;some link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will access in browse&gt;</w:t>
      </w:r>
    </w:p>
    <w:p w14:paraId="45980F24" w14:textId="77777777" w:rsidR="00FC2988" w:rsidRDefault="00FC2988" w:rsidP="00E54F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E80282" w14:textId="757171A7" w:rsidR="00CC60C0" w:rsidRDefault="00CC60C0" w:rsidP="00E54F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ping:</w:t>
      </w:r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proofErr w:type="gramEnd"/>
      <w:r w:rsidRPr="00CC6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check  network connectivity</w:t>
      </w:r>
    </w:p>
    <w:p w14:paraId="6127D1EE" w14:textId="36CDCBF0" w:rsidR="00CC60C0" w:rsidRDefault="00FC2988" w:rsidP="00E54F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="00CC6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Ping </w:t>
      </w:r>
      <w:hyperlink r:id="rId7" w:history="1">
        <w:r w:rsidRPr="00A94273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</w:p>
    <w:p w14:paraId="7B4776EC" w14:textId="77777777" w:rsidR="00FC2988" w:rsidRDefault="00FC2988" w:rsidP="00E54F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ADB39" w14:textId="77777777" w:rsidR="00FC2988" w:rsidRDefault="00FC2988" w:rsidP="00E54F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C690" w14:textId="77777777" w:rsidR="00FC2988" w:rsidRDefault="00FC29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######################################</w:t>
      </w:r>
    </w:p>
    <w:p w14:paraId="0399C4EB" w14:textId="384CABF7" w:rsidR="00FC2988" w:rsidRDefault="00FC29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to deploy static website 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machine</w:t>
      </w:r>
    </w:p>
    <w:p w14:paraId="463761F2" w14:textId="49BDD107" w:rsidR="00FC2988" w:rsidRDefault="00FC29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######################################</w:t>
      </w:r>
    </w:p>
    <w:p w14:paraId="78A4DCA2" w14:textId="46185AFB" w:rsidR="00FC2988" w:rsidRDefault="00FC29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yum update </w:t>
      </w:r>
    </w:p>
    <w:p w14:paraId="235B7FD4" w14:textId="4C428F66" w:rsidR="00FC2988" w:rsidRDefault="00FC29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# </w:t>
      </w:r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to update existing packages</w:t>
      </w:r>
    </w:p>
    <w:p w14:paraId="54A236E0" w14:textId="0E0424A7" w:rsidR="00FC2988" w:rsidRPr="002A124F" w:rsidRDefault="00FC29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yum install httpd</w:t>
      </w:r>
      <w:r w:rsidR="00D508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---</w:t>
      </w:r>
      <w:r w:rsidR="00D50867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httpd related to </w:t>
      </w:r>
      <w:proofErr w:type="gramStart"/>
      <w:r w:rsidR="00D50867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website(</w:t>
      </w:r>
      <w:proofErr w:type="gramEnd"/>
      <w:r w:rsidR="00D50867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run web app  so httpd is </w:t>
      </w:r>
      <w:proofErr w:type="spellStart"/>
      <w:r w:rsidR="00D50867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apache</w:t>
      </w:r>
      <w:proofErr w:type="spellEnd"/>
      <w:r w:rsidR="00D50867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server)</w:t>
      </w:r>
    </w:p>
    <w:p w14:paraId="42824781" w14:textId="720B41C4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$ </w:t>
      </w:r>
      <w:proofErr w:type="spellStart"/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sevice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httpd start</w:t>
      </w:r>
    </w:p>
    <w:p w14:paraId="339C8F98" w14:textId="1F1D569C" w:rsidR="00D50867" w:rsidRPr="002A124F" w:rsidRDefault="00D50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# for starting httpd</w:t>
      </w:r>
    </w:p>
    <w:p w14:paraId="00143224" w14:textId="53306D02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Note: enable HTTP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protocal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with 80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 security group of our ec2 instance</w:t>
      </w:r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(you can click instance id u can details </w:t>
      </w:r>
      <w:proofErr w:type="spellStart"/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eside</w:t>
      </w:r>
      <w:proofErr w:type="spellEnd"/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that u can see security there u should be enable http port 80)</w:t>
      </w:r>
    </w:p>
    <w:p w14:paraId="0AA1C683" w14:textId="4E94B598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###after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enabling  http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port we can access website using </w:t>
      </w:r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spellStart"/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address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of ec2 instance</w:t>
      </w:r>
    </w:p>
    <w:p w14:paraId="4663E0FA" w14:textId="7099D9CB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default page com</w:t>
      </w:r>
    </w:p>
    <w:p w14:paraId="4D3905B9" w14:textId="77777777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4526DA" w14:textId="77777777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4F1F30" w14:textId="09EACD98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#######if u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want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change content use </w:t>
      </w:r>
    </w:p>
    <w:p w14:paraId="52DA6E51" w14:textId="656F40AC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$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cd</w:t>
      </w:r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var/www/html</w:t>
      </w:r>
    </w:p>
    <w:p w14:paraId="5E4105A2" w14:textId="0C4D4F1A" w:rsidR="00D50867" w:rsidRPr="002A124F" w:rsidRDefault="00D508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gramEnd"/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command in </w:t>
      </w:r>
      <w:proofErr w:type="spellStart"/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="002A124F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124F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becz</w:t>
      </w:r>
      <w:proofErr w:type="spellEnd"/>
      <w:r w:rsidR="002A124F"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 content path this is specifically</w:t>
      </w:r>
      <w:r w:rsidRPr="002A124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14FD3D" w14:textId="6E1BE1A4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There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</w:p>
    <w:p w14:paraId="721A0C31" w14:textId="10B73254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#vi index.html</w:t>
      </w:r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(here file name should be </w:t>
      </w:r>
      <w:proofErr w:type="gramStart"/>
      <w:r w:rsidR="002A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index.html)</w:t>
      </w:r>
      <w:r w:rsidR="00B93B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---</w:t>
      </w:r>
      <w:proofErr w:type="gramEnd"/>
      <w:r w:rsidR="00B93BF7" w:rsidRPr="00B93B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 w:rsidR="00B93B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click here </w:t>
      </w:r>
    </w:p>
    <w:p w14:paraId="6420901D" w14:textId="0C934629" w:rsidR="00B93BF7" w:rsidRPr="00B93BF7" w:rsidRDefault="00B93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93B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ab/>
        <w:t>$</w:t>
      </w:r>
      <w:proofErr w:type="spellStart"/>
      <w:r w:rsidRPr="00B93B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sudo</w:t>
      </w:r>
      <w:proofErr w:type="spellEnd"/>
      <w:r w:rsidRPr="00B93B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vi index.html</w:t>
      </w:r>
    </w:p>
    <w:p w14:paraId="21736C1C" w14:textId="2F18BE63" w:rsidR="00D50867" w:rsidRDefault="00D508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(by enabling insert mode u can write content using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html,by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mention the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address you can see your </w:t>
      </w:r>
      <w:r w:rsidR="0058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lines)</w:t>
      </w:r>
    </w:p>
    <w:p w14:paraId="0EF06825" w14:textId="77777777" w:rsidR="005820DE" w:rsidRDefault="005820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54E523" w14:textId="19C4D707" w:rsidR="005820DE" w:rsidRDefault="005820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########how to install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softwares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######</w:t>
      </w:r>
    </w:p>
    <w:p w14:paraId="71EDD3D0" w14:textId="739EB6B0" w:rsidR="005820DE" w:rsidRDefault="005820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yum install git      ########check git -version installed or not</w:t>
      </w:r>
    </w:p>
    <w:p w14:paraId="7A931F02" w14:textId="4FB59139" w:rsidR="005820DE" w:rsidRDefault="005820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yum install maven</w:t>
      </w:r>
    </w:p>
    <w:p w14:paraId="6DA8ED0F" w14:textId="32F9E974" w:rsidR="005820DE" w:rsidRDefault="005820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yum install java          #######yum acts as package manager</w:t>
      </w:r>
    </w:p>
    <w:p w14:paraId="4DBFD62C" w14:textId="20563733" w:rsidR="00B0644B" w:rsidRDefault="00B064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You can mention particular version</w:t>
      </w:r>
    </w:p>
    <w:p w14:paraId="0C680109" w14:textId="398B98F2" w:rsidR="00B0644B" w:rsidRDefault="00B064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yum install java -1.8.4-openjdk</w:t>
      </w:r>
    </w:p>
    <w:p w14:paraId="384BE29A" w14:textId="77777777" w:rsidR="00B0644B" w:rsidRDefault="00B064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16D22C" w14:textId="77777777" w:rsidR="002A124F" w:rsidRDefault="002A12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253251" w14:textId="77777777" w:rsidR="002A124F" w:rsidRDefault="002A12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9EEC08" w14:textId="77777777" w:rsidR="002A124F" w:rsidRDefault="002A12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9B9BB3" w14:textId="77777777" w:rsidR="002A124F" w:rsidRDefault="002A12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365D3A" w14:textId="77777777" w:rsidR="002A124F" w:rsidRDefault="002A124F"/>
    <w:p w14:paraId="4B85EBBC" w14:textId="6BB16223" w:rsidR="00FC2988" w:rsidRPr="00CC60C0" w:rsidRDefault="00FC2988" w:rsidP="00E54F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E9751E" w14:textId="1053F61C" w:rsidR="00CC60C0" w:rsidRDefault="002A124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######what is webserver?</w:t>
      </w:r>
    </w:p>
    <w:p w14:paraId="498397FA" w14:textId="73B3A269" w:rsidR="002A124F" w:rsidRPr="002A124F" w:rsidRDefault="002A124F" w:rsidP="002A1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2A124F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-&gt;It is used to run web applications</w:t>
      </w:r>
    </w:p>
    <w:p w14:paraId="5F86788C" w14:textId="3AB7B414" w:rsidR="002A124F" w:rsidRDefault="002A124F" w:rsidP="002A1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2A124F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Httpd is webserver package</w:t>
      </w:r>
    </w:p>
    <w:p w14:paraId="4D99A3F7" w14:textId="7C89EC36" w:rsidR="002A124F" w:rsidRDefault="002A124F" w:rsidP="002A124F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2A12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#######how to uninstall the httpd 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server from our machine</w:t>
      </w:r>
    </w:p>
    <w:p w14:paraId="43D9E49F" w14:textId="17017550" w:rsidR="002A124F" w:rsidRDefault="002A124F" w:rsidP="002A124F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yum remove httpd</w:t>
      </w:r>
    </w:p>
    <w:p w14:paraId="028FA4A6" w14:textId="0EA8AB55" w:rsidR="002A124F" w:rsidRDefault="002A124F" w:rsidP="002A124F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Yum -&gt; is package manager</w:t>
      </w:r>
    </w:p>
    <w:p w14:paraId="591B16EB" w14:textId="0F80D015" w:rsidR="002A124F" w:rsidRDefault="002A124F" w:rsidP="002A124F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########package manager########</w:t>
      </w:r>
    </w:p>
    <w:p w14:paraId="3ED60CD4" w14:textId="41E46C9F" w:rsidR="002A124F" w:rsidRDefault="002A124F" w:rsidP="002A1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2A12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lastRenderedPageBreak/>
        <w:t xml:space="preserve">It is tool that allows users to </w:t>
      </w:r>
      <w:proofErr w:type="gramStart"/>
      <w:r w:rsidRPr="002A12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install ,remove</w:t>
      </w:r>
      <w:proofErr w:type="gramEnd"/>
      <w:r w:rsidRPr="002A12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,upgrade </w:t>
      </w:r>
      <w:proofErr w:type="spellStart"/>
      <w:r w:rsidRPr="002A12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softwares</w:t>
      </w:r>
      <w:proofErr w:type="spellEnd"/>
      <w:r w:rsidRPr="002A12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on an operating system</w:t>
      </w:r>
    </w:p>
    <w:p w14:paraId="4691F575" w14:textId="0E8341B5" w:rsidR="002A124F" w:rsidRDefault="001E7FF7" w:rsidP="002A1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yum,apt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,rpm,deb,chocklate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etc….</w:t>
      </w:r>
    </w:p>
    <w:p w14:paraId="2FE416D6" w14:textId="0025CB12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Linux package managers are used to install,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remove,upgrade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packages in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os</w:t>
      </w:r>
      <w:proofErr w:type="spellEnd"/>
    </w:p>
    <w:p w14:paraId="346E63F2" w14:textId="77777777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48E791C4" w14:textId="2DD3A1E2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#################what is package#######333</w:t>
      </w:r>
    </w:p>
    <w:p w14:paraId="3E57A164" w14:textId="6D42AD40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-&gt;Package means it is application</w:t>
      </w:r>
    </w:p>
    <w:p w14:paraId="78FC6C32" w14:textId="7A41AE2B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httpd,git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,maven,docker,java,Jenkins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etc….</w:t>
      </w:r>
    </w:p>
    <w:p w14:paraId="20FBBC1F" w14:textId="77777777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0C149D7E" w14:textId="40A6205E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###############people who is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using  ubuntu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yum,httpd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wont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work but apt work#########</w:t>
      </w:r>
    </w:p>
    <w:p w14:paraId="3A28DE3B" w14:textId="77777777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69870D6D" w14:textId="76ADA374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RPM-----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redhat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package manager</w:t>
      </w:r>
    </w:p>
    <w:p w14:paraId="74D0DE12" w14:textId="3F18FBCC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DEB------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Package</w:t>
      </w:r>
    </w:p>
    <w:p w14:paraId="2226CB02" w14:textId="77777777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4A636E8C" w14:textId="63C4937C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RPM based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distributions: Amazon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Linux,Red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Hat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Linux,Cent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etc..</w:t>
      </w:r>
    </w:p>
    <w:p w14:paraId="4832D8EE" w14:textId="6D14AAAA" w:rsidR="001E7FF7" w:rsidRDefault="001E7FF7" w:rsidP="001E7FF7">
      <w:pPr>
        <w:ind w:firstLine="720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Package Manager: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yum,rom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,dnf</w:t>
      </w:r>
      <w:proofErr w:type="spellEnd"/>
    </w:p>
    <w:p w14:paraId="0785C236" w14:textId="63B6617A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DEB based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distributions: Ubuntu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Linux,Debian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Linuc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etc..</w:t>
      </w:r>
    </w:p>
    <w:p w14:paraId="047C8253" w14:textId="5CED7361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  <w:t xml:space="preserve">Package </w:t>
      </w: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manager :apt</w:t>
      </w:r>
      <w:proofErr w:type="gramEnd"/>
    </w:p>
    <w:p w14:paraId="2AF0A308" w14:textId="77777777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7E70094B" w14:textId="77777777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3D46222A" w14:textId="30DF6D45" w:rsidR="001E7FF7" w:rsidRDefault="001E7FF7" w:rsidP="001E7F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#####top 5 Package Managers###########</w:t>
      </w:r>
    </w:p>
    <w:p w14:paraId="084E6A38" w14:textId="6DAA239C" w:rsidR="001E7FF7" w:rsidRDefault="001E7FF7" w:rsidP="001E7F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Y</w:t>
      </w:r>
      <w:r w:rsid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UM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yellowdog</w:t>
      </w:r>
      <w:proofErr w:type="spell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Updatre,Modified</w:t>
      </w:r>
      <w:proofErr w:type="spellEnd"/>
    </w:p>
    <w:p w14:paraId="19E73087" w14:textId="43FF45A4" w:rsidR="001E7FF7" w:rsidRDefault="001E7FF7" w:rsidP="001E7F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APT</w:t>
      </w:r>
      <w:r w:rsid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:Advanced</w:t>
      </w:r>
      <w:proofErr w:type="gramEnd"/>
      <w:r w:rsid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Packaging Tool</w:t>
      </w:r>
    </w:p>
    <w:p w14:paraId="5BD12E91" w14:textId="3C7B1849" w:rsidR="00B0644B" w:rsidRDefault="00B0644B" w:rsidP="001E7F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RPM :Red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Hat Package manager</w:t>
      </w:r>
    </w:p>
    <w:p w14:paraId="40AE4E5E" w14:textId="44B0083E" w:rsidR="00B0644B" w:rsidRDefault="00B0644B" w:rsidP="001E7F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DPKG :Debian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Package Management System</w:t>
      </w:r>
    </w:p>
    <w:p w14:paraId="18EF4E33" w14:textId="690FE46A" w:rsidR="00B0644B" w:rsidRDefault="00B0644B" w:rsidP="001E7F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DNF :Dandified</w:t>
      </w:r>
      <w:proofErr w:type="gramEnd"/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YUM</w:t>
      </w:r>
    </w:p>
    <w:p w14:paraId="103D159B" w14:textId="77777777" w:rsidR="00B0644B" w:rsidRDefault="00B0644B" w:rsidP="00B0644B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523DEB46" w14:textId="77777777" w:rsidR="00B0644B" w:rsidRDefault="00B0644B" w:rsidP="00B0644B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75E11E97" w14:textId="77777777" w:rsidR="00B0644B" w:rsidRDefault="00B0644B" w:rsidP="00B0644B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613DB9AE" w14:textId="77777777" w:rsidR="00B0644B" w:rsidRDefault="00B0644B" w:rsidP="00B0644B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353A928E" w14:textId="24BBD7EC" w:rsidR="00B0644B" w:rsidRPr="00FB7990" w:rsidRDefault="00B0644B" w:rsidP="00FB7990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lastRenderedPageBreak/>
        <w:t xml:space="preserve">Webserver in red hat </w:t>
      </w:r>
      <w:proofErr w:type="spellStart"/>
      <w:r w:rsidRP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linux</w:t>
      </w:r>
      <w:proofErr w:type="spellEnd"/>
      <w:r w:rsidRP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install</w:t>
      </w:r>
    </w:p>
    <w:p w14:paraId="0FD71C4C" w14:textId="3C8202FD" w:rsidR="00B0644B" w:rsidRPr="00B0644B" w:rsidRDefault="00B0644B" w:rsidP="00B064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</w:t>
      </w:r>
      <w:proofErr w:type="spellStart"/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yum install httpd</w:t>
      </w:r>
    </w:p>
    <w:p w14:paraId="136F4C51" w14:textId="74CCEF1D" w:rsidR="00B0644B" w:rsidRPr="00B0644B" w:rsidRDefault="00B0644B" w:rsidP="00B06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Webserver </w:t>
      </w:r>
      <w:proofErr w:type="gramStart"/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install</w:t>
      </w:r>
      <w:proofErr w:type="gramEnd"/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in Ubuntu</w:t>
      </w:r>
    </w:p>
    <w:p w14:paraId="526E4B09" w14:textId="134D9E36" w:rsidR="00B0644B" w:rsidRDefault="00B0644B" w:rsidP="00B064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$</w:t>
      </w:r>
      <w:proofErr w:type="spellStart"/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sudo</w:t>
      </w:r>
      <w:proofErr w:type="spellEnd"/>
      <w:r w:rsidRPr="00B0644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 xml:space="preserve"> apt install apache2</w:t>
      </w:r>
    </w:p>
    <w:p w14:paraId="0F9AAEB7" w14:textId="77777777" w:rsidR="00FB7990" w:rsidRDefault="00FB7990" w:rsidP="00FB7990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30983D13" w14:textId="77777777" w:rsidR="00FB7990" w:rsidRDefault="00FB7990" w:rsidP="00FB7990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546F52F8" w14:textId="0FE302F0" w:rsidR="00FB7990" w:rsidRDefault="00FB7990" w:rsidP="00FB7990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12F4657E" wp14:editId="40385794">
            <wp:extent cx="6203060" cy="3019425"/>
            <wp:effectExtent l="0" t="0" r="7620" b="0"/>
            <wp:docPr id="183332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40" cy="303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40DC" w14:textId="77777777" w:rsidR="00FB7990" w:rsidRDefault="00FB7990" w:rsidP="00FB7990">
      <w:pPr>
        <w:pStyle w:val="ListParagrap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037F830B" w14:textId="3F172822" w:rsidR="00FB7990" w:rsidRPr="00B0644B" w:rsidRDefault="00FB7990" w:rsidP="00FB7990">
      <w:pPr>
        <w:pStyle w:val="ListParagraph"/>
        <w:ind w:right="565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552DE568" w14:textId="4FF61CE0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>
        <w:rPr>
          <w:noProof/>
        </w:rPr>
        <w:drawing>
          <wp:inline distT="0" distB="0" distL="0" distR="0" wp14:anchorId="2FBE9EC8" wp14:editId="1199DBF2">
            <wp:extent cx="6661150" cy="3072765"/>
            <wp:effectExtent l="0" t="0" r="6350" b="0"/>
            <wp:docPr id="57970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A12A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7B224068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572591AD" wp14:editId="0389F9A7">
            <wp:extent cx="6661150" cy="3072765"/>
            <wp:effectExtent l="0" t="0" r="6350" b="0"/>
            <wp:docPr id="1232596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95D9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1790428B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050D81B5" wp14:editId="6B11D6AB">
            <wp:extent cx="6661150" cy="3072765"/>
            <wp:effectExtent l="0" t="0" r="6350" b="0"/>
            <wp:docPr id="396820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CB58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4E3A3C7C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51542135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21EE0712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50DAD7FF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05EA60E3" w14:textId="77777777" w:rsidR="00FB7990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165821CD" w14:textId="77777777" w:rsidR="000C1139" w:rsidRDefault="00FB7990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A52BDC" wp14:editId="25340432">
            <wp:extent cx="6661150" cy="3072765"/>
            <wp:effectExtent l="0" t="0" r="6350" b="0"/>
            <wp:docPr id="1000055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4750" w14:textId="77777777" w:rsidR="000C1139" w:rsidRDefault="000C1139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251EFB14" w14:textId="77777777" w:rsidR="000C1139" w:rsidRDefault="000C1139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0E07C668" w14:textId="77777777" w:rsidR="000C1139" w:rsidRDefault="000C1139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21FD3657" w14:textId="77777777" w:rsidR="000C1139" w:rsidRDefault="000C1139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74055A98" w14:textId="159DF286" w:rsidR="001E7FF7" w:rsidRPr="001E7FF7" w:rsidRDefault="000C1139" w:rsidP="00B0644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65431539" wp14:editId="60AF0690">
            <wp:extent cx="6661150" cy="3072765"/>
            <wp:effectExtent l="0" t="0" r="6350" b="0"/>
            <wp:docPr id="2053227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  <w:r w:rsidR="00FB799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ab/>
      </w:r>
    </w:p>
    <w:p w14:paraId="3B45588C" w14:textId="77777777" w:rsidR="00090E42" w:rsidRDefault="00090E42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66782407" w14:textId="77777777" w:rsidR="000D437F" w:rsidRPr="000F0BDF" w:rsidRDefault="000D437F" w:rsidP="00E54F9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64032DAD" w14:textId="77777777" w:rsidR="00071188" w:rsidRPr="000F0BDF" w:rsidRDefault="00071188" w:rsidP="00071188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</w:p>
    <w:p w14:paraId="42058E38" w14:textId="77777777" w:rsidR="00071188" w:rsidRPr="00071188" w:rsidRDefault="00071188" w:rsidP="00071188">
      <w:pPr>
        <w:pStyle w:val="ListParagraph"/>
        <w:ind w:hanging="1004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</w:p>
    <w:p w14:paraId="37D491CA" w14:textId="77777777" w:rsidR="000B5C56" w:rsidRDefault="000B5C56" w:rsidP="005E7872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4ECD5A89" w14:textId="77777777" w:rsidR="00071188" w:rsidRPr="00573E27" w:rsidRDefault="00071188" w:rsidP="005E7872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C1D2A20" w14:textId="77777777" w:rsidR="000B5C56" w:rsidRPr="005E7872" w:rsidRDefault="000B5C56" w:rsidP="005E7872">
      <w:pPr>
        <w:rPr>
          <w:rFonts w:ascii="Times New Roman" w:hAnsi="Times New Roman" w:cs="Times New Roman"/>
          <w:sz w:val="28"/>
          <w:szCs w:val="28"/>
        </w:rPr>
      </w:pPr>
    </w:p>
    <w:p w14:paraId="0E5618CF" w14:textId="77777777" w:rsidR="005E7872" w:rsidRPr="005E7872" w:rsidRDefault="005E7872" w:rsidP="005E7872">
      <w:pPr>
        <w:rPr>
          <w:rFonts w:ascii="Times New Roman" w:hAnsi="Times New Roman" w:cs="Times New Roman"/>
          <w:sz w:val="28"/>
          <w:szCs w:val="28"/>
        </w:rPr>
      </w:pPr>
    </w:p>
    <w:p w14:paraId="3AF73857" w14:textId="393941F7" w:rsidR="005E7872" w:rsidRPr="005E7872" w:rsidRDefault="005E7872" w:rsidP="005E78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E7872" w:rsidRPr="005E7872" w:rsidSect="00FB7990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691C" w14:textId="77777777" w:rsidR="00970D96" w:rsidRDefault="00970D96" w:rsidP="00FC2988">
      <w:pPr>
        <w:spacing w:after="0" w:line="240" w:lineRule="auto"/>
      </w:pPr>
      <w:r>
        <w:separator/>
      </w:r>
    </w:p>
  </w:endnote>
  <w:endnote w:type="continuationSeparator" w:id="0">
    <w:p w14:paraId="0C601D17" w14:textId="77777777" w:rsidR="00970D96" w:rsidRDefault="00970D96" w:rsidP="00FC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5D60" w14:textId="77777777" w:rsidR="00970D96" w:rsidRDefault="00970D96" w:rsidP="00FC2988">
      <w:pPr>
        <w:spacing w:after="0" w:line="240" w:lineRule="auto"/>
      </w:pPr>
      <w:r>
        <w:separator/>
      </w:r>
    </w:p>
  </w:footnote>
  <w:footnote w:type="continuationSeparator" w:id="0">
    <w:p w14:paraId="1F0FF13A" w14:textId="77777777" w:rsidR="00970D96" w:rsidRDefault="00970D96" w:rsidP="00FC2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31F"/>
    <w:multiLevelType w:val="hybridMultilevel"/>
    <w:tmpl w:val="27706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606C1"/>
    <w:multiLevelType w:val="hybridMultilevel"/>
    <w:tmpl w:val="B810D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3D4"/>
    <w:multiLevelType w:val="hybridMultilevel"/>
    <w:tmpl w:val="29A63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7CFA"/>
    <w:multiLevelType w:val="hybridMultilevel"/>
    <w:tmpl w:val="592ED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14931"/>
    <w:multiLevelType w:val="hybridMultilevel"/>
    <w:tmpl w:val="812CE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157FF"/>
    <w:multiLevelType w:val="hybridMultilevel"/>
    <w:tmpl w:val="2122A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150FE"/>
    <w:multiLevelType w:val="hybridMultilevel"/>
    <w:tmpl w:val="5A141CE8"/>
    <w:lvl w:ilvl="0" w:tplc="9636179E"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14CF2"/>
    <w:multiLevelType w:val="hybridMultilevel"/>
    <w:tmpl w:val="47C81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978AC"/>
    <w:multiLevelType w:val="hybridMultilevel"/>
    <w:tmpl w:val="99BAEBD8"/>
    <w:lvl w:ilvl="0" w:tplc="16B687DC">
      <w:start w:val="1"/>
      <w:numFmt w:val="decimal"/>
      <w:lvlText w:val="%1"/>
      <w:lvlJc w:val="left"/>
      <w:pPr>
        <w:ind w:left="211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13200593">
    <w:abstractNumId w:val="4"/>
  </w:num>
  <w:num w:numId="2" w16cid:durableId="315384194">
    <w:abstractNumId w:val="2"/>
  </w:num>
  <w:num w:numId="3" w16cid:durableId="1600211208">
    <w:abstractNumId w:val="8"/>
  </w:num>
  <w:num w:numId="4" w16cid:durableId="310330741">
    <w:abstractNumId w:val="6"/>
  </w:num>
  <w:num w:numId="5" w16cid:durableId="1087922494">
    <w:abstractNumId w:val="7"/>
  </w:num>
  <w:num w:numId="6" w16cid:durableId="885289978">
    <w:abstractNumId w:val="0"/>
  </w:num>
  <w:num w:numId="7" w16cid:durableId="336544246">
    <w:abstractNumId w:val="5"/>
  </w:num>
  <w:num w:numId="8" w16cid:durableId="1173036450">
    <w:abstractNumId w:val="3"/>
  </w:num>
  <w:num w:numId="9" w16cid:durableId="181044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2D"/>
    <w:rsid w:val="00071188"/>
    <w:rsid w:val="00090E42"/>
    <w:rsid w:val="000B5C56"/>
    <w:rsid w:val="000C1139"/>
    <w:rsid w:val="000D437F"/>
    <w:rsid w:val="000F0BDF"/>
    <w:rsid w:val="001E7FF7"/>
    <w:rsid w:val="002A124F"/>
    <w:rsid w:val="00357E0E"/>
    <w:rsid w:val="004C27AC"/>
    <w:rsid w:val="0051745A"/>
    <w:rsid w:val="00573E27"/>
    <w:rsid w:val="005820DE"/>
    <w:rsid w:val="0059362D"/>
    <w:rsid w:val="005E7872"/>
    <w:rsid w:val="008651DD"/>
    <w:rsid w:val="00970D96"/>
    <w:rsid w:val="009B61EF"/>
    <w:rsid w:val="009C648C"/>
    <w:rsid w:val="009E2E0C"/>
    <w:rsid w:val="00A30180"/>
    <w:rsid w:val="00B0644B"/>
    <w:rsid w:val="00B93BF7"/>
    <w:rsid w:val="00BD7547"/>
    <w:rsid w:val="00CC60C0"/>
    <w:rsid w:val="00CD611E"/>
    <w:rsid w:val="00D50867"/>
    <w:rsid w:val="00D7713E"/>
    <w:rsid w:val="00E54F98"/>
    <w:rsid w:val="00FB7990"/>
    <w:rsid w:val="00F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F8BB"/>
  <w15:chartTrackingRefBased/>
  <w15:docId w15:val="{CD3DB813-9044-4BC4-B149-A9530E04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88"/>
  </w:style>
  <w:style w:type="paragraph" w:styleId="Footer">
    <w:name w:val="footer"/>
    <w:basedOn w:val="Normal"/>
    <w:link w:val="FooterChar"/>
    <w:uiPriority w:val="99"/>
    <w:unhideWhenUsed/>
    <w:rsid w:val="00FC2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88"/>
  </w:style>
  <w:style w:type="character" w:styleId="Hyperlink">
    <w:name w:val="Hyperlink"/>
    <w:basedOn w:val="DefaultParagraphFont"/>
    <w:uiPriority w:val="99"/>
    <w:unhideWhenUsed/>
    <w:rsid w:val="00FC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C</dc:creator>
  <cp:keywords/>
  <dc:description/>
  <cp:lastModifiedBy>Navaneetha C</cp:lastModifiedBy>
  <cp:revision>4</cp:revision>
  <dcterms:created xsi:type="dcterms:W3CDTF">2023-06-20T10:39:00Z</dcterms:created>
  <dcterms:modified xsi:type="dcterms:W3CDTF">2023-06-21T09:41:00Z</dcterms:modified>
</cp:coreProperties>
</file>