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0F" w:rsidRDefault="007B44DD" w:rsidP="007B44DD">
      <w:pPr>
        <w:pStyle w:val="ListParagraph"/>
        <w:numPr>
          <w:ilvl w:val="0"/>
          <w:numId w:val="1"/>
        </w:numPr>
      </w:pPr>
      <w:r>
        <w:t xml:space="preserve">Sample </w:t>
      </w:r>
      <w:proofErr w:type="spellStart"/>
      <w:r>
        <w:t>Progaram</w:t>
      </w:r>
      <w:proofErr w:type="spellEnd"/>
    </w:p>
    <w:p w:rsidR="007B44DD" w:rsidRDefault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Sample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=5;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=6.99f;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=105;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=6528L;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=964;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=658.325;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"Float:"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"Char:"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"Boolean:"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"String:"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"Byte:"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"Long:"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"Short:"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"Double:"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/>
    <w:p w:rsidR="007B44DD" w:rsidRDefault="007B44DD"/>
    <w:p w:rsidR="007B44DD" w:rsidRDefault="007B44DD" w:rsidP="007B44DD">
      <w:pPr>
        <w:pStyle w:val="ListParagraph"/>
        <w:numPr>
          <w:ilvl w:val="0"/>
          <w:numId w:val="1"/>
        </w:numPr>
      </w:pPr>
      <w:r>
        <w:t>Arithmetic program</w:t>
      </w:r>
    </w:p>
    <w:p w:rsidR="007B44DD" w:rsidRDefault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=10,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=20 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=65 ,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=96;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"Addition: "</w:t>
      </w:r>
      <w:r>
        <w:rPr>
          <w:rFonts w:ascii="Consolas" w:hAnsi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"Multiplication: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"Division: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"Subtraction: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Modulas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"Increment:"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++));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"Increment:"</w:t>
      </w:r>
      <w:r>
        <w:rPr>
          <w:rFonts w:ascii="Consolas" w:hAnsi="Consolas"/>
          <w:color w:val="000000"/>
          <w:sz w:val="20"/>
          <w:szCs w:val="20"/>
        </w:rPr>
        <w:t xml:space="preserve"> + (++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"Decrement:"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--));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"Decrement:"</w:t>
      </w:r>
      <w:r>
        <w:rPr>
          <w:rFonts w:ascii="Consolas" w:hAnsi="Consolas"/>
          <w:color w:val="000000"/>
          <w:sz w:val="20"/>
          <w:szCs w:val="20"/>
        </w:rPr>
        <w:t xml:space="preserve"> + (--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/>
    <w:p w:rsidR="007B44DD" w:rsidRDefault="007B44DD"/>
    <w:p w:rsidR="007B44DD" w:rsidRDefault="007B44DD" w:rsidP="007B44DD">
      <w:pPr>
        <w:pStyle w:val="ListParagraph"/>
        <w:numPr>
          <w:ilvl w:val="0"/>
          <w:numId w:val="1"/>
        </w:numPr>
      </w:pPr>
      <w:r>
        <w:t>If Program</w:t>
      </w:r>
    </w:p>
    <w:p w:rsidR="007B44DD" w:rsidRDefault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If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=200;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=400;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"Scorpio"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"Leo"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/>
    <w:p w:rsidR="007B44DD" w:rsidRDefault="007B44DD" w:rsidP="007B44DD">
      <w:pPr>
        <w:pStyle w:val="ListParagraph"/>
        <w:numPr>
          <w:ilvl w:val="0"/>
          <w:numId w:val="1"/>
        </w:numPr>
      </w:pPr>
      <w:r>
        <w:t>Else If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Elseif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22;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&lt; 10)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}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"Tiger"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>
      <w:pPr>
        <w:pStyle w:val="ListParagraph"/>
        <w:numPr>
          <w:ilvl w:val="0"/>
          <w:numId w:val="1"/>
        </w:numPr>
      </w:pPr>
      <w:r>
        <w:lastRenderedPageBreak/>
        <w:t>Nested If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Nestedif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=8;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=7;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==3)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"Display 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==2)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"Display 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"Display z"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"Display ZZ"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/>
    <w:p w:rsidR="007B44DD" w:rsidRDefault="007B44DD" w:rsidP="007B44DD">
      <w:r>
        <w:t>While Program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While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&lt;10)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>
      <w:r>
        <w:t>Do While Program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&lt;=15);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>
      <w:proofErr w:type="spellStart"/>
      <w:r>
        <w:t>ForLoop</w:t>
      </w:r>
      <w:proofErr w:type="spellEnd"/>
      <w:r>
        <w:t xml:space="preserve"> Program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forloop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/>
    <w:p w:rsidR="007B44DD" w:rsidRDefault="007B44DD" w:rsidP="007B44DD">
      <w:proofErr w:type="spellStart"/>
      <w:r>
        <w:t>SubArray</w:t>
      </w:r>
      <w:proofErr w:type="spellEnd"/>
      <w:r>
        <w:t xml:space="preserve">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 27, 5, 3, 80, 7, 9, 12 };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requiredSum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95;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findSubArray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requiredSum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findSubArray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requiredSum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[0],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requiredSum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"Continuous Sub </w:t>
      </w:r>
      <w:proofErr w:type="spellStart"/>
      <w:r>
        <w:rPr>
          <w:rFonts w:ascii="Consolas" w:hAnsi="Consolas"/>
          <w:color w:val="2A00FF"/>
          <w:sz w:val="20"/>
          <w:szCs w:val="20"/>
        </w:rPr>
        <w:t>Aarray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whose sum "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    + </w:t>
      </w:r>
      <w:proofErr w:type="spellStart"/>
      <w:r>
        <w:rPr>
          <w:rFonts w:ascii="Consolas" w:hAnsi="Consolas"/>
          <w:color w:val="6A3E3E"/>
          <w:sz w:val="20"/>
          <w:szCs w:val="20"/>
        </w:rPr>
        <w:t>requiredSum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/>
          <w:color w:val="2A00FF"/>
          <w:sz w:val="20"/>
          <w:szCs w:val="20"/>
        </w:rPr>
        <w:t>[ "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requiredSum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start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/>
    <w:p w:rsidR="007B44DD" w:rsidRDefault="007B44DD" w:rsidP="007B44DD">
      <w:r>
        <w:t>String to Integer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String_to_Integer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"1000"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//Converting String into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using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gramEnd"/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/>
    <w:p w:rsidR="007B44DD" w:rsidRDefault="007B44DD" w:rsidP="007B44DD">
      <w:r>
        <w:t>Single Inheritance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Animal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eat()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"Animal is eating"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Animal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bark()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"Dog is barking"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Single_Inheritance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[])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Dog ();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.bark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.eat(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/>
    <w:p w:rsidR="007B44DD" w:rsidRDefault="007B44DD" w:rsidP="007B44DD">
      <w:r>
        <w:t>Separate Zero from Non Zero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Separate_Zero_from_NonZero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0, 2, 0, 4, 0, 6, 7, 0, 9 ,8,0,24,0,0,45,0,0};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separateZerosAndNonZeros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"Array after Separating Zero and Non-Zero: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separateZerosAndNonZeros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nonZeroIndex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 != 0)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nonZeroIndex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nonZeroIndex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nonZeroIndex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/>
    <w:p w:rsidR="007B44DD" w:rsidRDefault="007B44DD" w:rsidP="007B44DD">
      <w:r>
        <w:t>Second Largest Element Array Integer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Second_largest_element_array_integer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[] = {10, 20, 30, 43, 52, 60, 87};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size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 ){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"second largest number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-2]);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/>
    <w:p w:rsidR="007B44DD" w:rsidRDefault="007B44DD" w:rsidP="007B44DD"/>
    <w:p w:rsidR="007B44DD" w:rsidRDefault="007B44DD" w:rsidP="007B44DD">
      <w:r>
        <w:t>Reverse Array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Reverse_Array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1,2,3,4,5,6,7,8,9,10 };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reverseArray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"Reversed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left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>
      <w:r>
        <w:t>Passing Parameter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PassingParameter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".A"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Shathyan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29);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26);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Balaji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24);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10,20);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>(10,5);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/>
    <w:p w:rsidR="007B44DD" w:rsidRDefault="007B44DD" w:rsidP="007B44DD">
      <w:r>
        <w:t>Pair Elements Program</w:t>
      </w:r>
    </w:p>
    <w:p w:rsidR="007B44DD" w:rsidRDefault="007B44DD" w:rsidP="007B44DD"/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Pair_elements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2, 4, 3, 5, 7, 8, 9 };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9;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"Pair with sum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findPairsWithSum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targetSum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findPairsWithSum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targetSum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targetSum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+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targetSum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>
      <w:r>
        <w:lastRenderedPageBreak/>
        <w:t>Multi-Level Inheritance Program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School{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open()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"School Opened"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Teacher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School{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work(){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"Working"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Teacher{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learn()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"Learning"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  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MultiLevel_Inheritance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[])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Student  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.learn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.work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4DD" w:rsidRDefault="007B44DD" w:rsidP="007B44DD"/>
    <w:p w:rsidR="007B44DD" w:rsidRDefault="007B44DD" w:rsidP="007B44DD">
      <w:r>
        <w:t>Multi Dimensional Array Program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Multidimensional_Array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[]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 {{1,2,3,4,5}, {9,8,7,6,5,4}};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[0][3]);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"Orange"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"Watermelon"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"Grapes"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B44DD" w:rsidRDefault="007B44DD" w:rsidP="007B44DD"/>
    <w:p w:rsidR="007B44DD" w:rsidRDefault="00812288" w:rsidP="007B44DD">
      <w:r>
        <w:t>Method Program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>.*;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=10;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"Static Number 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"Static String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nonstatic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[])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Method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.nonstatic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12288" w:rsidRDefault="00812288" w:rsidP="007B44DD"/>
    <w:p w:rsidR="00812288" w:rsidRDefault="00812288" w:rsidP="007B44DD"/>
    <w:p w:rsidR="00812288" w:rsidRDefault="00812288" w:rsidP="007B44DD">
      <w:r>
        <w:t xml:space="preserve">Method </w:t>
      </w:r>
      <w:proofErr w:type="spellStart"/>
      <w:r>
        <w:t>OverRiding</w:t>
      </w:r>
      <w:proofErr w:type="spellEnd"/>
      <w:r>
        <w:t xml:space="preserve"> Program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Wildanimal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animalSound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animal makes a sound"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Lion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Wildanimal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animalSound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"Lion Roaring"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Tiger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Wildanimal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animalSound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"Tiger Growling"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Method_OverRiding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Wildanimal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myAnimal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Wildanimal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Wildanimal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myLion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Lion(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Wildanimal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myTiger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Tiger(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myAnimal</w:t>
      </w:r>
      <w:r>
        <w:rPr>
          <w:rFonts w:ascii="Consolas" w:hAnsi="Consolas"/>
          <w:color w:val="000000"/>
          <w:sz w:val="20"/>
          <w:szCs w:val="20"/>
        </w:rPr>
        <w:t>.animalSound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myLion</w:t>
      </w:r>
      <w:r>
        <w:rPr>
          <w:rFonts w:ascii="Consolas" w:hAnsi="Consolas"/>
          <w:color w:val="000000"/>
          <w:sz w:val="20"/>
          <w:szCs w:val="20"/>
        </w:rPr>
        <w:t>.animalSound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myTiger</w:t>
      </w:r>
      <w:r>
        <w:rPr>
          <w:rFonts w:ascii="Consolas" w:hAnsi="Consolas"/>
          <w:color w:val="000000"/>
          <w:sz w:val="20"/>
          <w:szCs w:val="20"/>
        </w:rPr>
        <w:t>.animalSound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12288" w:rsidRDefault="00812288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Method </w:t>
      </w:r>
      <w:proofErr w:type="spellStart"/>
      <w:r>
        <w:rPr>
          <w:rFonts w:ascii="Consolas" w:hAnsi="Consolas"/>
          <w:color w:val="000000"/>
          <w:sz w:val="20"/>
          <w:szCs w:val="20"/>
        </w:rPr>
        <w:t>OverLoading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Program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Method_Overloading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//Adder a= new </w:t>
      </w:r>
      <w:proofErr w:type="gramStart"/>
      <w:r>
        <w:rPr>
          <w:rFonts w:ascii="Consolas" w:hAnsi="Consolas"/>
          <w:color w:val="3F7F5F"/>
          <w:sz w:val="20"/>
          <w:szCs w:val="20"/>
        </w:rPr>
        <w:t>Adder()</w:t>
      </w:r>
      <w:proofErr w:type="gramEnd"/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Method_Overloading.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(4,7));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Method_Overloading.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(2,4,3));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Method_Overloading.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(4.8f,7.2f));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Method_Overloading.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(3.8f,9.4f,5.8f));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Loop Inner Route Program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loopinnerouter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//outer loop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&lt;=2;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"outer: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//inner loop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&lt;=3;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 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"Inner: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);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}}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Program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Linkedlist_Program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Makizh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Karthi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Logesh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Kishore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"Krishna"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"Mani"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Insertion to Array Program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Insertion_2Array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 xml:space="preserve"> = {23, 36, 96, 78, 55, 99, 87};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 xml:space="preserve"> = {78, 45, 19, 73, 55, 100, 87};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"Intersection of Two Arrays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 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Heirarchial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Inheritance Program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Office{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Open()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"Office Opened"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Senior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Office{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organize()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"Organizing the Plan"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Junior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Office{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execute()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"Executing"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Hierarchical_Inheritance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[]){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Junior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Junior(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03D5F" w:rsidRDefault="00303D5F" w:rsidP="00303D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Equality to Array Program</w:t>
      </w:r>
    </w:p>
    <w:p w:rsidR="002D73CD" w:rsidRDefault="002D73CD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Equality_2Array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aaa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makizh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arun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vino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bbb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"josh"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arun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"jack"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ccc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makizh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arun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vino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aaa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bbb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));    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aaa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ccc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)); 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73CD" w:rsidRDefault="002D73CD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Encapsulation Program</w:t>
      </w:r>
    </w:p>
    <w:p w:rsidR="002D73CD" w:rsidRDefault="002D73CD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EncapsulationDemo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stuName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//Getter and setter method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getStuSSN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setStuAge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stuAge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setStuName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stuName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setStuSSN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ssn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Encapsulation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EncapsulationDemo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EncapsulationDemo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.setStuName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Navanee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.setStuAge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.setStuSSN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423651);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.getStuName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SSN: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.getStuSSN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.getStuAge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Duplicate Array Element Program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Duplicate_array_element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{2,7,8,9,0,3,2,8,9,0,6 };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"Duplicate elements in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Count Occurrence Program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Count_Occurrences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[256];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Enter String: 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)]++;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256;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!= 0)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 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--&gt;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counter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]);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Collection Program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Collections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"Orange"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"Banana"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"Grapes"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"Mango"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"Watermelon"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"Pomegranate"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(2));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2,</w:t>
      </w:r>
      <w:r>
        <w:rPr>
          <w:rFonts w:ascii="Consolas" w:hAnsi="Consolas"/>
          <w:color w:val="2A00FF"/>
          <w:sz w:val="20"/>
          <w:szCs w:val="20"/>
        </w:rPr>
        <w:t>"Jackfruit"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Array to Array List &amp; Array List to Array Program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2D73CD">
        <w:rPr>
          <w:rFonts w:ascii="Consolas" w:hAnsi="Consolas"/>
          <w:color w:val="000000"/>
          <w:sz w:val="20"/>
          <w:szCs w:val="20"/>
        </w:rPr>
        <w:t>package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2D73CD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;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2D73CD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;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2D73CD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;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2D73CD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 class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Arr_Arrlist_Arrlist_Arr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2D73CD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 static void main(String[]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) {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  <w:t xml:space="preserve">    List&lt;String&gt;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nameList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 = new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2D73CD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nameList.add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Navanee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");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nameList.add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Makizh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");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nameList.add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Karthi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");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nameList.add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Kishore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");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nameList.add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Lokesh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");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"Converting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 to Array : " 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2D73CD">
        <w:rPr>
          <w:rFonts w:ascii="Consolas" w:hAnsi="Consolas"/>
          <w:color w:val="000000"/>
          <w:sz w:val="20"/>
          <w:szCs w:val="20"/>
        </w:rPr>
        <w:t>String[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] item =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nameList.toArray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(new String[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nameList.size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()]);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2D73CD">
        <w:rPr>
          <w:rFonts w:ascii="Consolas" w:hAnsi="Consolas"/>
          <w:color w:val="000000"/>
          <w:sz w:val="20"/>
          <w:szCs w:val="20"/>
        </w:rPr>
        <w:t>for(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String s : item){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(s);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}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"Converting Array to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 xml:space="preserve"> : " 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List&lt;String&gt;l2 = new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2D73CD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l2 </w:t>
      </w:r>
      <w:proofErr w:type="gramStart"/>
      <w:r w:rsidRPr="002D73CD"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 w:rsidRPr="002D73CD">
        <w:rPr>
          <w:rFonts w:ascii="Consolas" w:hAnsi="Consolas"/>
          <w:color w:val="000000"/>
          <w:sz w:val="20"/>
          <w:szCs w:val="20"/>
        </w:rPr>
        <w:t>Arrays.asList</w:t>
      </w:r>
      <w:proofErr w:type="spellEnd"/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(item);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73CD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2D73C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D73CD">
        <w:rPr>
          <w:rFonts w:ascii="Consolas" w:hAnsi="Consolas"/>
          <w:color w:val="000000"/>
          <w:sz w:val="20"/>
          <w:szCs w:val="20"/>
        </w:rPr>
        <w:t xml:space="preserve">l2);  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Pr="002D73CD" w:rsidRDefault="002D73CD" w:rsidP="002D73C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2D73CD"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Array Program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"Mango"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"Banana"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"Orange"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Fruits</w:t>
      </w:r>
      <w:r>
        <w:rPr>
          <w:rFonts w:ascii="Consolas" w:hAnsi="Consolas"/>
          <w:color w:val="000000"/>
          <w:sz w:val="20"/>
          <w:szCs w:val="20"/>
        </w:rPr>
        <w:t>[3]);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73CD" w:rsidRDefault="002D73CD" w:rsidP="002D73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3D5F" w:rsidRDefault="002D73CD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03D5F" w:rsidRDefault="00303D5F" w:rsidP="008122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12288" w:rsidRDefault="00812288" w:rsidP="007B44DD"/>
    <w:p w:rsidR="007B44DD" w:rsidRDefault="007B44DD"/>
    <w:p w:rsidR="007B44DD" w:rsidRDefault="007B44DD"/>
    <w:sectPr w:rsidR="007B44DD" w:rsidSect="004C7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06900"/>
    <w:multiLevelType w:val="hybridMultilevel"/>
    <w:tmpl w:val="808886C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44DD"/>
    <w:rsid w:val="002D73CD"/>
    <w:rsid w:val="00303D5F"/>
    <w:rsid w:val="004C7B0F"/>
    <w:rsid w:val="007B44DD"/>
    <w:rsid w:val="0081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2023-09-25T13:39:00Z</dcterms:created>
  <dcterms:modified xsi:type="dcterms:W3CDTF">2023-09-25T14:18:00Z</dcterms:modified>
</cp:coreProperties>
</file>