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3D4F9" w14:textId="0432848E" w:rsidR="00691371" w:rsidRPr="00486213" w:rsidRDefault="00691371" w:rsidP="004862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proofErr w:type="spellStart"/>
      <w:r w:rsidRPr="00486213">
        <w:rPr>
          <w:rFonts w:ascii="Arial" w:eastAsia="Times New Roman" w:hAnsi="Arial" w:cs="Arial"/>
          <w:b/>
          <w:bCs/>
          <w:color w:val="2D3B45"/>
          <w:sz w:val="24"/>
          <w:szCs w:val="24"/>
        </w:rPr>
        <w:t>AdventureWorks</w:t>
      </w:r>
      <w:proofErr w:type="spellEnd"/>
      <w:r w:rsidRPr="00486213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(OLTP) - what is the total sales by country sorted in descending order?</w:t>
      </w:r>
    </w:p>
    <w:p w14:paraId="11EA34D3" w14:textId="0173C4A4" w:rsidR="00691371" w:rsidRDefault="00691371" w:rsidP="0069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"Sales"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60F93959" w14:textId="77777777" w:rsidR="00691371" w:rsidRDefault="00691371" w:rsidP="0069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419FC19" w14:textId="77777777" w:rsidR="00691371" w:rsidRDefault="00691371" w:rsidP="0069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14:paraId="03E93316" w14:textId="77777777" w:rsidR="00691371" w:rsidRDefault="00691371" w:rsidP="0069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</w:p>
    <w:p w14:paraId="0550EA5F" w14:textId="77777777" w:rsidR="00486213" w:rsidRDefault="00691371" w:rsidP="004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793FEABF" w14:textId="58D52DF5" w:rsidR="00691371" w:rsidRPr="00486213" w:rsidRDefault="00691371" w:rsidP="004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32AF98" w14:textId="5E8710EA" w:rsidR="00486213" w:rsidRDefault="00486213" w:rsidP="0069137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EA0D1C5" w14:textId="610B08CB" w:rsidR="00486213" w:rsidRPr="00691371" w:rsidRDefault="00486213" w:rsidP="0069137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7F5D47F5" wp14:editId="51AE4100">
            <wp:extent cx="5943600" cy="2929890"/>
            <wp:effectExtent l="0" t="0" r="0" b="381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E694" w14:textId="77777777" w:rsidR="00486213" w:rsidRDefault="00486213" w:rsidP="00486213">
      <w:pPr>
        <w:shd w:val="clear" w:color="auto" w:fill="FFFFFF"/>
        <w:spacing w:before="100" w:beforeAutospacing="1" w:after="100" w:afterAutospacing="1" w:line="240" w:lineRule="auto"/>
      </w:pPr>
    </w:p>
    <w:p w14:paraId="7E97531B" w14:textId="57B39893" w:rsidR="00486213" w:rsidRPr="00486213" w:rsidRDefault="00486213" w:rsidP="0048621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</w:rPr>
      </w:pPr>
      <w:proofErr w:type="spellStart"/>
      <w:r w:rsidRPr="00486213">
        <w:rPr>
          <w:rFonts w:ascii="Arial" w:eastAsia="Times New Roman" w:hAnsi="Arial" w:cs="Arial"/>
          <w:b/>
          <w:bCs/>
          <w:color w:val="2D3B45"/>
          <w:sz w:val="24"/>
          <w:szCs w:val="24"/>
        </w:rPr>
        <w:t>AdventureWorksDW</w:t>
      </w:r>
      <w:proofErr w:type="spellEnd"/>
      <w:r w:rsidRPr="00486213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(Data Warehouse) - what is the Internet sales by year?</w:t>
      </w:r>
    </w:p>
    <w:p w14:paraId="4893FD6C" w14:textId="706DEC4D" w:rsidR="00486213" w:rsidRDefault="00486213" w:rsidP="00486213">
      <w:pPr>
        <w:pStyle w:val="ListParagraph"/>
        <w:shd w:val="clear" w:color="auto" w:fill="FFFFFF"/>
        <w:spacing w:before="100" w:beforeAutospacing="1" w:after="100" w:afterAutospacing="1" w:line="240" w:lineRule="auto"/>
        <w:ind w:left="735"/>
        <w:rPr>
          <w:sz w:val="24"/>
          <w:szCs w:val="24"/>
        </w:rPr>
      </w:pPr>
    </w:p>
    <w:p w14:paraId="49D825CB" w14:textId="1D51A746" w:rsidR="00486213" w:rsidRDefault="00486213" w:rsidP="004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in $'</w:t>
      </w:r>
    </w:p>
    <w:p w14:paraId="042EAC19" w14:textId="77777777" w:rsidR="00486213" w:rsidRDefault="00486213" w:rsidP="004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f</w:t>
      </w:r>
    </w:p>
    <w:p w14:paraId="0D8CFC46" w14:textId="77777777" w:rsidR="00486213" w:rsidRDefault="00486213" w:rsidP="004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ED03C0" w14:textId="77777777" w:rsidR="00486213" w:rsidRDefault="00486213" w:rsidP="004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CalendarYear</w:t>
      </w:r>
      <w:proofErr w:type="spellEnd"/>
    </w:p>
    <w:p w14:paraId="440F3E88" w14:textId="5F88CB52" w:rsidR="00486213" w:rsidRPr="00486213" w:rsidRDefault="00486213" w:rsidP="00486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6213">
        <w:rPr>
          <w:rFonts w:ascii="Consolas" w:hAnsi="Consolas" w:cs="Consolas"/>
          <w:color w:val="0000FF"/>
          <w:sz w:val="19"/>
          <w:szCs w:val="19"/>
        </w:rPr>
        <w:t>order</w:t>
      </w:r>
      <w:r w:rsidRPr="004862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6213">
        <w:rPr>
          <w:rFonts w:ascii="Consolas" w:hAnsi="Consolas" w:cs="Consolas"/>
          <w:color w:val="0000FF"/>
          <w:sz w:val="19"/>
          <w:szCs w:val="19"/>
        </w:rPr>
        <w:t>by</w:t>
      </w:r>
      <w:r w:rsidRPr="00486213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486213">
        <w:rPr>
          <w:rFonts w:ascii="Consolas" w:hAnsi="Consolas" w:cs="Consolas"/>
          <w:color w:val="0000FF"/>
          <w:sz w:val="19"/>
          <w:szCs w:val="19"/>
        </w:rPr>
        <w:t>desc</w:t>
      </w:r>
      <w:r w:rsidRPr="00486213">
        <w:rPr>
          <w:rFonts w:ascii="Consolas" w:hAnsi="Consolas" w:cs="Consolas"/>
          <w:color w:val="808080"/>
          <w:sz w:val="19"/>
          <w:szCs w:val="19"/>
        </w:rPr>
        <w:t>;</w:t>
      </w:r>
    </w:p>
    <w:p w14:paraId="6E848D1D" w14:textId="0C3BF43D" w:rsidR="00486213" w:rsidRDefault="00486213"/>
    <w:p w14:paraId="731584B3" w14:textId="1ADF03B4" w:rsidR="00486213" w:rsidRDefault="00486213">
      <w:r>
        <w:rPr>
          <w:noProof/>
        </w:rPr>
        <w:lastRenderedPageBreak/>
        <w:drawing>
          <wp:inline distT="0" distB="0" distL="0" distR="0" wp14:anchorId="789DC630" wp14:editId="29D3BBD5">
            <wp:extent cx="5943600" cy="28232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929"/>
    <w:multiLevelType w:val="multilevel"/>
    <w:tmpl w:val="34EC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311CD"/>
    <w:multiLevelType w:val="hybridMultilevel"/>
    <w:tmpl w:val="47B8F154"/>
    <w:lvl w:ilvl="0" w:tplc="689476C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DAF6ECA"/>
    <w:multiLevelType w:val="multilevel"/>
    <w:tmpl w:val="139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71"/>
    <w:rsid w:val="00486213"/>
    <w:rsid w:val="006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F0A3"/>
  <w15:chartTrackingRefBased/>
  <w15:docId w15:val="{BCFDDC82-47F8-4C42-ABEB-D4680622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1371"/>
    <w:rPr>
      <w:b/>
      <w:bCs/>
    </w:rPr>
  </w:style>
  <w:style w:type="paragraph" w:styleId="ListParagraph">
    <w:name w:val="List Paragraph"/>
    <w:basedOn w:val="Normal"/>
    <w:uiPriority w:val="34"/>
    <w:qFormat/>
    <w:rsid w:val="0048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navaneeta n</dc:creator>
  <cp:keywords/>
  <dc:description/>
  <cp:lastModifiedBy>navaneeta n</cp:lastModifiedBy>
  <cp:revision>1</cp:revision>
  <dcterms:created xsi:type="dcterms:W3CDTF">2020-09-17T00:57:00Z</dcterms:created>
  <dcterms:modified xsi:type="dcterms:W3CDTF">2020-09-17T01:11:00Z</dcterms:modified>
</cp:coreProperties>
</file>