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EA" w:rsidRDefault="008042EA" w:rsidP="008042EA">
      <w:r>
        <w:t>#include &lt;LiquidCrystal.h&gt;// initialize the library with the numbers of the interface pins</w:t>
      </w:r>
    </w:p>
    <w:p w:rsidR="008042EA" w:rsidRDefault="008042EA" w:rsidP="008042EA">
      <w:r>
        <w:t>LiquidCrystal lcd(2, 3, 4, 5, 6, 7);</w:t>
      </w:r>
    </w:p>
    <w:p w:rsidR="008042EA" w:rsidRDefault="008042EA" w:rsidP="008042EA"/>
    <w:p w:rsidR="008042EA" w:rsidRDefault="008042EA" w:rsidP="008042EA">
      <w:r>
        <w:t>#define e_s1 A0 //echo pin</w:t>
      </w:r>
    </w:p>
    <w:p w:rsidR="008042EA" w:rsidRDefault="008042EA" w:rsidP="008042EA">
      <w:r>
        <w:t>#define t_s1 A1 //Trigger pin</w:t>
      </w:r>
    </w:p>
    <w:p w:rsidR="008042EA" w:rsidRDefault="008042EA" w:rsidP="008042EA"/>
    <w:p w:rsidR="008042EA" w:rsidRDefault="008042EA" w:rsidP="008042EA">
      <w:r>
        <w:t>#define e_s2 A2 //echo pin</w:t>
      </w:r>
    </w:p>
    <w:p w:rsidR="008042EA" w:rsidRDefault="008042EA" w:rsidP="008042EA">
      <w:r>
        <w:t>#define t_s2 A3 //Trigger pin</w:t>
      </w:r>
    </w:p>
    <w:p w:rsidR="008042EA" w:rsidRDefault="008042EA" w:rsidP="008042EA"/>
    <w:p w:rsidR="008042EA" w:rsidRDefault="008042EA" w:rsidP="008042EA">
      <w:r>
        <w:t>int ir=9;</w:t>
      </w:r>
    </w:p>
    <w:p w:rsidR="008042EA" w:rsidRDefault="008042EA" w:rsidP="008042EA">
      <w:r>
        <w:t>bool data;</w:t>
      </w:r>
    </w:p>
    <w:p w:rsidR="008042EA" w:rsidRDefault="008042EA" w:rsidP="008042EA">
      <w:r>
        <w:t xml:space="preserve">int relay = 8; // Out for light </w:t>
      </w:r>
    </w:p>
    <w:p w:rsidR="008042EA" w:rsidRDefault="008042EA" w:rsidP="008042EA"/>
    <w:p w:rsidR="008042EA" w:rsidRDefault="008042EA" w:rsidP="008042EA">
      <w:r>
        <w:t>long dis_a=0,dis_b=0;</w:t>
      </w:r>
    </w:p>
    <w:p w:rsidR="008042EA" w:rsidRDefault="008042EA" w:rsidP="008042EA">
      <w:r>
        <w:t>int flag1=0, flag2=0;</w:t>
      </w:r>
    </w:p>
    <w:p w:rsidR="008042EA" w:rsidRDefault="008042EA" w:rsidP="008042EA">
      <w:r>
        <w:t xml:space="preserve">int person = 0; </w:t>
      </w:r>
    </w:p>
    <w:p w:rsidR="008042EA" w:rsidRDefault="008042EA" w:rsidP="008042EA"/>
    <w:p w:rsidR="008042EA" w:rsidRDefault="008042EA" w:rsidP="008042EA">
      <w:r>
        <w:t>//*ultra_read***************************</w:t>
      </w:r>
    </w:p>
    <w:p w:rsidR="008042EA" w:rsidRDefault="008042EA" w:rsidP="008042EA">
      <w:r>
        <w:t>void ultra_read(int pin_t,int pin_e,long &amp;ultra_time){</w:t>
      </w:r>
    </w:p>
    <w:p w:rsidR="008042EA" w:rsidRDefault="008042EA" w:rsidP="008042EA">
      <w:r>
        <w:t>long time;</w:t>
      </w:r>
    </w:p>
    <w:p w:rsidR="008042EA" w:rsidRDefault="008042EA" w:rsidP="008042EA">
      <w:r>
        <w:t>pinMode(pin_t,OUTPUT);</w:t>
      </w:r>
    </w:p>
    <w:p w:rsidR="008042EA" w:rsidRDefault="008042EA" w:rsidP="008042EA">
      <w:r>
        <w:t>pinMode(pin_e,INPUT);</w:t>
      </w:r>
    </w:p>
    <w:p w:rsidR="008042EA" w:rsidRDefault="008042EA" w:rsidP="008042EA">
      <w:r>
        <w:t>digitalWrite(pin_t,LOW);</w:t>
      </w:r>
    </w:p>
    <w:p w:rsidR="008042EA" w:rsidRDefault="008042EA" w:rsidP="008042EA">
      <w:r>
        <w:t>delayMicroseconds(2);</w:t>
      </w:r>
    </w:p>
    <w:p w:rsidR="008042EA" w:rsidRDefault="008042EA" w:rsidP="008042EA">
      <w:r>
        <w:t>digitalWrite(pin_t,HIGH);</w:t>
      </w:r>
    </w:p>
    <w:p w:rsidR="008042EA" w:rsidRDefault="008042EA" w:rsidP="008042EA">
      <w:r>
        <w:t>delayMicroseconds(10);</w:t>
      </w:r>
    </w:p>
    <w:p w:rsidR="008042EA" w:rsidRDefault="008042EA" w:rsidP="008042EA">
      <w:r>
        <w:t>time=pulseIn (pin_e,HIGH);</w:t>
      </w:r>
    </w:p>
    <w:p w:rsidR="008042EA" w:rsidRDefault="008042EA" w:rsidP="008042EA">
      <w:r>
        <w:lastRenderedPageBreak/>
        <w:t xml:space="preserve">ultra_time =  time / 29 / 2; </w:t>
      </w:r>
    </w:p>
    <w:p w:rsidR="008042EA" w:rsidRDefault="008042EA" w:rsidP="008042EA">
      <w:r>
        <w:t>}</w:t>
      </w:r>
    </w:p>
    <w:p w:rsidR="008042EA" w:rsidRDefault="008042EA" w:rsidP="008042EA"/>
    <w:p w:rsidR="008042EA" w:rsidRDefault="008042EA" w:rsidP="008042EA"/>
    <w:p w:rsidR="008042EA" w:rsidRDefault="008042EA" w:rsidP="008042EA">
      <w:r>
        <w:t>void setup(){</w:t>
      </w:r>
    </w:p>
    <w:p w:rsidR="008042EA" w:rsidRDefault="008042EA" w:rsidP="008042EA">
      <w:r>
        <w:t>Serial.begin(9600);// initialize serial communication at 9600 bits per second:</w:t>
      </w:r>
    </w:p>
    <w:p w:rsidR="008042EA" w:rsidRDefault="008042EA" w:rsidP="008042EA"/>
    <w:p w:rsidR="008042EA" w:rsidRDefault="008042EA" w:rsidP="008042EA">
      <w:r>
        <w:t>pinMode(relay, OUTPUT);</w:t>
      </w:r>
    </w:p>
    <w:p w:rsidR="008042EA" w:rsidRDefault="008042EA" w:rsidP="008042EA"/>
    <w:p w:rsidR="008042EA" w:rsidRDefault="008042EA" w:rsidP="008042EA">
      <w:r>
        <w:t>pinMode(ir,INPUT);</w:t>
      </w:r>
    </w:p>
    <w:p w:rsidR="008042EA" w:rsidRDefault="008042EA" w:rsidP="008042EA"/>
    <w:p w:rsidR="008042EA" w:rsidRDefault="008042EA" w:rsidP="008042EA">
      <w:r>
        <w:t>lcd.begin(16, 2);</w:t>
      </w:r>
    </w:p>
    <w:p w:rsidR="008042EA" w:rsidRDefault="008042EA" w:rsidP="008042EA">
      <w:r>
        <w:t>lcd.setCursor(0, 0);</w:t>
      </w:r>
    </w:p>
    <w:p w:rsidR="008042EA" w:rsidRDefault="008042EA" w:rsidP="008042EA">
      <w:r>
        <w:t>lcd.print("     Welcome    ");</w:t>
      </w:r>
    </w:p>
    <w:p w:rsidR="008042EA" w:rsidRDefault="008042EA" w:rsidP="008042EA">
      <w:r>
        <w:t>delay(1000); // Waiting for a while</w:t>
      </w:r>
    </w:p>
    <w:p w:rsidR="008042EA" w:rsidRDefault="008042EA" w:rsidP="008042EA">
      <w:r>
        <w:t xml:space="preserve">lcd.clear(); </w:t>
      </w:r>
    </w:p>
    <w:p w:rsidR="008042EA" w:rsidRDefault="008042EA" w:rsidP="008042EA">
      <w:r>
        <w:t>}</w:t>
      </w:r>
    </w:p>
    <w:p w:rsidR="008042EA" w:rsidRDefault="008042EA" w:rsidP="008042EA"/>
    <w:p w:rsidR="008042EA" w:rsidRDefault="008042EA" w:rsidP="008042EA">
      <w:r>
        <w:t xml:space="preserve">void loop(){ </w:t>
      </w:r>
    </w:p>
    <w:p w:rsidR="008042EA" w:rsidRDefault="008042EA" w:rsidP="008042EA">
      <w:r>
        <w:t>//*************************</w:t>
      </w:r>
    </w:p>
    <w:p w:rsidR="008042EA" w:rsidRDefault="008042EA" w:rsidP="008042EA">
      <w:r>
        <w:t>ultra_read(t_s1,e_s1,dis_a);delay(30);</w:t>
      </w:r>
    </w:p>
    <w:p w:rsidR="008042EA" w:rsidRDefault="008042EA" w:rsidP="008042EA">
      <w:r>
        <w:t>ultra_read(t_s2,e_s2,dis_b);delay(30);</w:t>
      </w:r>
    </w:p>
    <w:p w:rsidR="008042EA" w:rsidRDefault="008042EA" w:rsidP="008042EA">
      <w:r>
        <w:t>//*************************</w:t>
      </w:r>
    </w:p>
    <w:p w:rsidR="008042EA" w:rsidRDefault="008042EA" w:rsidP="008042EA"/>
    <w:p w:rsidR="008042EA" w:rsidRDefault="008042EA" w:rsidP="008042EA">
      <w:r>
        <w:t>data=digitalRead(ir);</w:t>
      </w:r>
    </w:p>
    <w:p w:rsidR="008042EA" w:rsidRDefault="008042EA" w:rsidP="008042EA"/>
    <w:p w:rsidR="008042EA" w:rsidRDefault="008042EA" w:rsidP="008042EA">
      <w:r>
        <w:t>Serial.print("da:");Serial.println(dis_a);</w:t>
      </w:r>
    </w:p>
    <w:p w:rsidR="008042EA" w:rsidRDefault="008042EA" w:rsidP="008042EA">
      <w:r>
        <w:lastRenderedPageBreak/>
        <w:t xml:space="preserve">Serial.print("db:");Serial.println(dis_b);   </w:t>
      </w:r>
    </w:p>
    <w:p w:rsidR="008042EA" w:rsidRDefault="008042EA" w:rsidP="008042EA">
      <w:r>
        <w:t>Serial.println(data);</w:t>
      </w:r>
    </w:p>
    <w:p w:rsidR="008042EA" w:rsidRDefault="008042EA" w:rsidP="008042EA"/>
    <w:p w:rsidR="008042EA" w:rsidRDefault="008042EA" w:rsidP="008042EA">
      <w:r>
        <w:t>if(dis_a&lt;90 &amp;&amp; flag1==0){flag1=1;</w:t>
      </w:r>
    </w:p>
    <w:p w:rsidR="008042EA" w:rsidRDefault="008042EA" w:rsidP="008042EA">
      <w:r>
        <w:t>if(flag2==0){person = person+1;}</w:t>
      </w:r>
    </w:p>
    <w:p w:rsidR="008042EA" w:rsidRDefault="008042EA" w:rsidP="008042EA">
      <w:r>
        <w:t>}</w:t>
      </w:r>
    </w:p>
    <w:p w:rsidR="008042EA" w:rsidRDefault="008042EA" w:rsidP="008042EA"/>
    <w:p w:rsidR="008042EA" w:rsidRDefault="008042EA" w:rsidP="008042EA">
      <w:r>
        <w:t>if(data==0 &amp;&amp; flag2==0){flag2=1;</w:t>
      </w:r>
    </w:p>
    <w:p w:rsidR="008042EA" w:rsidRDefault="008042EA" w:rsidP="008042EA">
      <w:r>
        <w:t>if(flag1==0){person = person-1;}</w:t>
      </w:r>
    </w:p>
    <w:p w:rsidR="008042EA" w:rsidRDefault="008042EA" w:rsidP="008042EA">
      <w:r>
        <w:t>}</w:t>
      </w:r>
    </w:p>
    <w:p w:rsidR="008042EA" w:rsidRDefault="008042EA" w:rsidP="008042EA"/>
    <w:p w:rsidR="008042EA" w:rsidRDefault="008042EA" w:rsidP="008042EA">
      <w:r>
        <w:t>if(dis_a&gt;90 &amp;&amp; data==1 &amp;&amp; flag1==1 &amp;&amp; flag2==1){</w:t>
      </w:r>
    </w:p>
    <w:p w:rsidR="008042EA" w:rsidRDefault="008042EA" w:rsidP="008042EA">
      <w:r>
        <w:t>flag1=0, flag2=0;</w:t>
      </w:r>
    </w:p>
    <w:p w:rsidR="008042EA" w:rsidRDefault="008042EA" w:rsidP="008042EA">
      <w:r>
        <w:t xml:space="preserve">delay(1000); </w:t>
      </w:r>
    </w:p>
    <w:p w:rsidR="008042EA" w:rsidRDefault="008042EA" w:rsidP="008042EA">
      <w:r>
        <w:t>}</w:t>
      </w:r>
    </w:p>
    <w:p w:rsidR="008042EA" w:rsidRDefault="008042EA" w:rsidP="008042EA"/>
    <w:p w:rsidR="008042EA" w:rsidRDefault="008042EA" w:rsidP="008042EA">
      <w:r>
        <w:t>lcd.setCursor(0, 0);</w:t>
      </w:r>
    </w:p>
    <w:p w:rsidR="008042EA" w:rsidRDefault="008042EA" w:rsidP="008042EA">
      <w:r>
        <w:t>lcd.print("Have Person: ");</w:t>
      </w:r>
    </w:p>
    <w:p w:rsidR="008042EA" w:rsidRDefault="008042EA" w:rsidP="008042EA">
      <w:r>
        <w:t>lcd.print(person);</w:t>
      </w:r>
    </w:p>
    <w:p w:rsidR="008042EA" w:rsidRDefault="008042EA" w:rsidP="008042EA">
      <w:r>
        <w:t>lcd.print("  ");</w:t>
      </w:r>
    </w:p>
    <w:p w:rsidR="008042EA" w:rsidRDefault="008042EA" w:rsidP="008042EA">
      <w:r>
        <w:t xml:space="preserve">lcd.setCursor(0,1); </w:t>
      </w:r>
    </w:p>
    <w:p w:rsidR="008042EA" w:rsidRDefault="008042EA" w:rsidP="008042EA">
      <w:r>
        <w:t>lcd.print("Light is ");</w:t>
      </w:r>
    </w:p>
    <w:p w:rsidR="008042EA" w:rsidRDefault="008042EA" w:rsidP="008042EA"/>
    <w:p w:rsidR="008042EA" w:rsidRDefault="008042EA" w:rsidP="008042EA">
      <w:r>
        <w:t>if(person&gt;0){digitalWrite(relay,HIGH); lcd.print("On ");}</w:t>
      </w:r>
    </w:p>
    <w:p w:rsidR="008042EA" w:rsidRDefault="008042EA" w:rsidP="008042EA">
      <w:r>
        <w:t>else{digitalWrite(relay,LOW); lcd.print("Off");}</w:t>
      </w:r>
    </w:p>
    <w:p w:rsidR="00251F3C" w:rsidRDefault="008042EA" w:rsidP="008042EA">
      <w:r>
        <w:t>}</w:t>
      </w:r>
      <w:bookmarkStart w:id="0" w:name="_GoBack"/>
      <w:bookmarkEnd w:id="0"/>
    </w:p>
    <w:sectPr w:rsidR="0025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50"/>
    <w:rsid w:val="00251F3C"/>
    <w:rsid w:val="00696C50"/>
    <w:rsid w:val="0080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2024-11-24T13:48:00Z</dcterms:created>
  <dcterms:modified xsi:type="dcterms:W3CDTF">2024-11-24T13:48:00Z</dcterms:modified>
</cp:coreProperties>
</file>