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BD3" w:rsidRPr="001A6BD3" w:rsidRDefault="001A6BD3" w:rsidP="001A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B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1A6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6B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</w:t>
      </w:r>
      <w:proofErr w:type="spellStart"/>
      <w:r w:rsidRPr="001A6B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IRremote.h</w:t>
      </w:r>
      <w:proofErr w:type="spellEnd"/>
      <w:r w:rsidRPr="001A6B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</w:p>
    <w:p w:rsidR="001A6BD3" w:rsidRPr="001A6BD3" w:rsidRDefault="001A6BD3" w:rsidP="001A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A6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IRrecv</w:t>
      </w:r>
      <w:proofErr w:type="spellEnd"/>
      <w:r w:rsidRPr="001A6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A6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ir</w:t>
      </w:r>
      <w:proofErr w:type="spellEnd"/>
      <w:r w:rsidRPr="001A6BD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1A6B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A6BD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1A6BD3" w:rsidRPr="001A6BD3" w:rsidRDefault="001A6BD3" w:rsidP="001A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B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#define</w:t>
      </w:r>
      <w:r w:rsidRPr="001A6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led </w:t>
      </w:r>
      <w:r w:rsidRPr="001A6B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</w:p>
    <w:p w:rsidR="001A6BD3" w:rsidRPr="001A6BD3" w:rsidRDefault="001A6BD3" w:rsidP="001A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6BD3" w:rsidRPr="001A6BD3" w:rsidRDefault="001A6BD3" w:rsidP="001A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A6B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1A6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6BD3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1A6BD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1A6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6BD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1A6BD3" w:rsidRPr="001A6BD3" w:rsidRDefault="001A6BD3" w:rsidP="001A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A6BD3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A6BD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A6BD3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1A6BD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1A6B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1A6BD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1A6BD3" w:rsidRPr="001A6BD3" w:rsidRDefault="001A6BD3" w:rsidP="001A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A6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ir</w:t>
      </w:r>
      <w:r w:rsidRPr="001A6BD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A6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enableIRIn</w:t>
      </w:r>
      <w:proofErr w:type="spellEnd"/>
      <w:r w:rsidRPr="001A6BD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1A6BD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1A6BD3" w:rsidRPr="001A6BD3" w:rsidRDefault="001A6BD3" w:rsidP="001A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BD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1A6BD3" w:rsidRPr="001A6BD3" w:rsidRDefault="001A6BD3" w:rsidP="001A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6BD3" w:rsidRPr="001A6BD3" w:rsidRDefault="001A6BD3" w:rsidP="001A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A6B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1A6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6BD3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1A6BD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1A6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6BD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1A6BD3" w:rsidRPr="001A6BD3" w:rsidRDefault="001A6BD3" w:rsidP="001A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1A6B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A6BD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1A6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ir</w:t>
      </w:r>
      <w:r w:rsidRPr="001A6BD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A6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decode</w:t>
      </w:r>
      <w:proofErr w:type="spellEnd"/>
      <w:r w:rsidRPr="001A6BD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()){</w:t>
      </w:r>
    </w:p>
    <w:p w:rsidR="001A6BD3" w:rsidRPr="001A6BD3" w:rsidRDefault="001A6BD3" w:rsidP="001A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A6BD3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A6BD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A6BD3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A6BD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1A6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ir</w:t>
      </w:r>
      <w:r w:rsidRPr="001A6BD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A6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decodedIRData</w:t>
      </w:r>
      <w:r w:rsidRPr="001A6BD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A6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decodedRawData</w:t>
      </w:r>
      <w:proofErr w:type="spellEnd"/>
      <w:r w:rsidRPr="001A6BD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A6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6BD3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HEX</w:t>
      </w:r>
      <w:r w:rsidRPr="001A6BD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1A6BD3" w:rsidRPr="001A6BD3" w:rsidRDefault="001A6BD3" w:rsidP="001A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A6B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A6BD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1A6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ir</w:t>
      </w:r>
      <w:r w:rsidRPr="001A6BD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A6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decodedIRData</w:t>
      </w:r>
      <w:r w:rsidRPr="001A6BD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A6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decodedRawData</w:t>
      </w:r>
      <w:proofErr w:type="spellEnd"/>
      <w:r w:rsidRPr="001A6BD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1A6BD3">
        <w:rPr>
          <w:rFonts w:ascii="Consolas" w:eastAsia="Times New Roman" w:hAnsi="Consolas" w:cs="Times New Roman"/>
          <w:color w:val="5BB498"/>
          <w:sz w:val="21"/>
          <w:szCs w:val="21"/>
          <w:lang w:eastAsia="en-IN"/>
        </w:rPr>
        <w:t>0xFD02FF00</w:t>
      </w:r>
      <w:r w:rsidRPr="001A6BD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:rsidR="001A6BD3" w:rsidRPr="001A6BD3" w:rsidRDefault="001A6BD3" w:rsidP="001A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1A6BD3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1A6BD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1A6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led</w:t>
      </w:r>
      <w:r w:rsidRPr="001A6BD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A6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6BD3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1A6BD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1A6BD3" w:rsidRPr="001A6BD3" w:rsidRDefault="001A6BD3" w:rsidP="001A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6BD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1A6BD3" w:rsidRPr="001A6BD3" w:rsidRDefault="001A6BD3" w:rsidP="001A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A6B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A6BD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1A6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ir</w:t>
      </w:r>
      <w:r w:rsidRPr="001A6BD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A6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decodedIRData</w:t>
      </w:r>
      <w:r w:rsidRPr="001A6BD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A6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decodedRawData</w:t>
      </w:r>
      <w:proofErr w:type="spellEnd"/>
      <w:r w:rsidRPr="001A6BD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1A6BD3">
        <w:rPr>
          <w:rFonts w:ascii="Consolas" w:eastAsia="Times New Roman" w:hAnsi="Consolas" w:cs="Times New Roman"/>
          <w:color w:val="5BB498"/>
          <w:sz w:val="21"/>
          <w:szCs w:val="21"/>
          <w:lang w:eastAsia="en-IN"/>
        </w:rPr>
        <w:t>0x6798FF00</w:t>
      </w:r>
      <w:r w:rsidRPr="001A6BD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:rsidR="001A6BD3" w:rsidRPr="001A6BD3" w:rsidRDefault="001A6BD3" w:rsidP="001A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1A6BD3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1A6BD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1A6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led</w:t>
      </w:r>
      <w:r w:rsidRPr="001A6BD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A6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6BD3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1A6BD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1A6BD3" w:rsidRPr="001A6BD3" w:rsidRDefault="001A6BD3" w:rsidP="001A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6BD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1A6BD3" w:rsidRPr="001A6BD3" w:rsidRDefault="001A6BD3" w:rsidP="001A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A6BD3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1A6BD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1A6B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1A6BD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1A6BD3" w:rsidRPr="001A6BD3" w:rsidRDefault="001A6BD3" w:rsidP="001A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A6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ir</w:t>
      </w:r>
      <w:r w:rsidRPr="001A6BD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A6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resume</w:t>
      </w:r>
      <w:proofErr w:type="spellEnd"/>
      <w:r w:rsidRPr="001A6BD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1A6BD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1A6BD3" w:rsidRPr="001A6BD3" w:rsidRDefault="001A6BD3" w:rsidP="001A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A6BD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1A6BD3" w:rsidRPr="001A6BD3" w:rsidRDefault="001A6BD3" w:rsidP="001A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BD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1A6BD3" w:rsidRPr="001A6BD3" w:rsidRDefault="001A6BD3" w:rsidP="001A6B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32157" w:rsidRPr="001A6BD3" w:rsidRDefault="00332157" w:rsidP="001A6BD3">
      <w:bookmarkStart w:id="0" w:name="_GoBack"/>
      <w:bookmarkEnd w:id="0"/>
    </w:p>
    <w:sectPr w:rsidR="00332157" w:rsidRPr="001A6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88D"/>
    <w:rsid w:val="001A6BD3"/>
    <w:rsid w:val="00332157"/>
    <w:rsid w:val="004C7B4A"/>
    <w:rsid w:val="004F588D"/>
    <w:rsid w:val="00AA6B71"/>
    <w:rsid w:val="00BD029B"/>
    <w:rsid w:val="00BF6BA2"/>
    <w:rsid w:val="00F3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mail2</dc:creator>
  <cp:lastModifiedBy>mail2</cp:lastModifiedBy>
  <cp:revision>2</cp:revision>
  <dcterms:created xsi:type="dcterms:W3CDTF">2025-01-18T04:38:00Z</dcterms:created>
  <dcterms:modified xsi:type="dcterms:W3CDTF">2025-01-18T04:38:00Z</dcterms:modified>
</cp:coreProperties>
</file>