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036C2" w14:textId="35468A8D" w:rsidR="00560F81" w:rsidRPr="003E73B9" w:rsidRDefault="007F5BF8">
      <w:pPr>
        <w:rPr>
          <w:b/>
          <w:bCs/>
          <w:lang w:val="en-US"/>
        </w:rPr>
      </w:pPr>
      <w:r w:rsidRPr="003E73B9">
        <w:rPr>
          <w:b/>
          <w:bCs/>
          <w:lang w:val="en-US"/>
        </w:rPr>
        <w:t>POWER-BI ASSIGNMENT-1</w:t>
      </w:r>
    </w:p>
    <w:p w14:paraId="60359D40" w14:textId="77777777" w:rsidR="007F5BF8" w:rsidRDefault="007F5BF8">
      <w:pPr>
        <w:rPr>
          <w:lang w:val="en-US"/>
        </w:rPr>
      </w:pPr>
    </w:p>
    <w:p w14:paraId="0ABF01DB" w14:textId="43D97BC3" w:rsidR="007F5BF8" w:rsidRPr="003E73B9" w:rsidRDefault="007F5BF8">
      <w:pPr>
        <w:rPr>
          <w:b/>
          <w:bCs/>
          <w:lang w:val="en-US"/>
        </w:rPr>
      </w:pPr>
      <w:r w:rsidRPr="003E73B9">
        <w:rPr>
          <w:b/>
          <w:bCs/>
          <w:lang w:val="en-US"/>
        </w:rPr>
        <w:t>PRE-PROCESSING STEPS</w:t>
      </w:r>
    </w:p>
    <w:p w14:paraId="50789B3B" w14:textId="01AB85A8" w:rsidR="007F5BF8" w:rsidRDefault="007F5BF8">
      <w:pPr>
        <w:rPr>
          <w:lang w:val="en-US"/>
        </w:rPr>
      </w:pPr>
      <w:r>
        <w:rPr>
          <w:lang w:val="en-US"/>
        </w:rPr>
        <w:t>1-Removed Null Rows in Table-People</w:t>
      </w:r>
    </w:p>
    <w:p w14:paraId="453E0009" w14:textId="647FA348" w:rsidR="007F5BF8" w:rsidRDefault="007F5BF8">
      <w:pPr>
        <w:rPr>
          <w:lang w:val="en-US"/>
        </w:rPr>
      </w:pPr>
      <w:r>
        <w:rPr>
          <w:lang w:val="en-US"/>
        </w:rPr>
        <w:t>2-Made the top-row of the table People as headers.</w:t>
      </w:r>
    </w:p>
    <w:p w14:paraId="3B2679A5" w14:textId="5A3B8A61" w:rsidR="007F5BF8" w:rsidRDefault="007F5BF8">
      <w:pPr>
        <w:rPr>
          <w:lang w:val="en-US"/>
        </w:rPr>
      </w:pPr>
      <w:r>
        <w:rPr>
          <w:lang w:val="en-US"/>
        </w:rPr>
        <w:t>3-Made top-row of table Returns as headers.</w:t>
      </w:r>
    </w:p>
    <w:p w14:paraId="5E230FD3" w14:textId="474C2B54" w:rsidR="000E2B3A" w:rsidRDefault="000E2B3A">
      <w:pPr>
        <w:rPr>
          <w:lang w:val="en-US"/>
        </w:rPr>
      </w:pPr>
      <w:r>
        <w:rPr>
          <w:lang w:val="en-US"/>
        </w:rPr>
        <w:t xml:space="preserve">4-Removed Duplicates in the </w:t>
      </w:r>
      <w:r w:rsidR="00740F80">
        <w:rPr>
          <w:lang w:val="en-US"/>
        </w:rPr>
        <w:t>Order table</w:t>
      </w:r>
    </w:p>
    <w:p w14:paraId="646B82F4" w14:textId="64A66999" w:rsidR="00805E98" w:rsidRDefault="00805E98">
      <w:pPr>
        <w:rPr>
          <w:lang w:val="en-US"/>
        </w:rPr>
      </w:pPr>
      <w:r>
        <w:rPr>
          <w:lang w:val="en-US"/>
        </w:rPr>
        <w:t>5-Changed type of column order date from long-date to short-date.</w:t>
      </w:r>
    </w:p>
    <w:p w14:paraId="3333C7F8" w14:textId="40B9016E" w:rsidR="00740F80" w:rsidRDefault="00805E98">
      <w:pPr>
        <w:rPr>
          <w:lang w:val="en-US"/>
        </w:rPr>
      </w:pPr>
      <w:r>
        <w:rPr>
          <w:lang w:val="en-US"/>
        </w:rPr>
        <w:t>6</w:t>
      </w:r>
      <w:r w:rsidR="00740F80">
        <w:rPr>
          <w:lang w:val="en-US"/>
        </w:rPr>
        <w:t xml:space="preserve">-Created relationship of one to many between People &amp; Orders </w:t>
      </w:r>
    </w:p>
    <w:p w14:paraId="0BF7BF31" w14:textId="771F6E61" w:rsidR="00740F80" w:rsidRDefault="00805E98">
      <w:pPr>
        <w:rPr>
          <w:lang w:val="en-US"/>
        </w:rPr>
      </w:pPr>
      <w:r>
        <w:rPr>
          <w:lang w:val="en-US"/>
        </w:rPr>
        <w:t>7</w:t>
      </w:r>
      <w:r w:rsidR="00740F80">
        <w:rPr>
          <w:lang w:val="en-US"/>
        </w:rPr>
        <w:t>-Created relationship of many to many between returns &amp; orders.</w:t>
      </w:r>
    </w:p>
    <w:p w14:paraId="1826A39A" w14:textId="1948C3CE" w:rsidR="00805E98" w:rsidRDefault="00805E98">
      <w:pPr>
        <w:rPr>
          <w:lang w:val="en-US"/>
        </w:rPr>
      </w:pPr>
      <w:r>
        <w:rPr>
          <w:lang w:val="en-US"/>
        </w:rPr>
        <w:t>8-Created new column “updated postal code” using coalesce function to fit set the null values as 0.</w:t>
      </w:r>
    </w:p>
    <w:p w14:paraId="4040647C" w14:textId="77777777" w:rsidR="00805E98" w:rsidRDefault="00805E98">
      <w:pPr>
        <w:rPr>
          <w:lang w:val="en-US"/>
        </w:rPr>
      </w:pPr>
      <w:r>
        <w:rPr>
          <w:lang w:val="en-US"/>
        </w:rPr>
        <w:t>9-Created new column total income using measure quantity*sales.</w:t>
      </w:r>
    </w:p>
    <w:p w14:paraId="1E5F3BC7" w14:textId="7FC1F5B0" w:rsidR="00805E98" w:rsidRDefault="00805E98">
      <w:pPr>
        <w:rPr>
          <w:lang w:val="en-US"/>
        </w:rPr>
      </w:pPr>
      <w:r>
        <w:rPr>
          <w:lang w:val="en-US"/>
        </w:rPr>
        <w:t xml:space="preserve">10- </w:t>
      </w:r>
      <w:r w:rsidR="0020078C">
        <w:rPr>
          <w:lang w:val="en-US"/>
        </w:rPr>
        <w:t>Created a group by in Orders table using Ship Mode to count number of Users under each Ship Mode &amp; saved details in a new table.</w:t>
      </w:r>
    </w:p>
    <w:p w14:paraId="1E4A09CF" w14:textId="7E095AE6" w:rsidR="0020078C" w:rsidRDefault="0020078C">
      <w:pPr>
        <w:rPr>
          <w:lang w:val="en-US"/>
        </w:rPr>
      </w:pPr>
      <w:r>
        <w:rPr>
          <w:lang w:val="en-US"/>
        </w:rPr>
        <w:t>11-Created a group by in Orders table using Segments column to get the total Sales under each Segment</w:t>
      </w:r>
      <w:r w:rsidR="00DD51DF">
        <w:rPr>
          <w:lang w:val="en-US"/>
        </w:rPr>
        <w:t>.</w:t>
      </w:r>
    </w:p>
    <w:p w14:paraId="6752F492" w14:textId="290F249E" w:rsidR="00C80223" w:rsidRPr="007F5BF8" w:rsidRDefault="00C80223">
      <w:pPr>
        <w:rPr>
          <w:lang w:val="en-US"/>
        </w:rPr>
      </w:pPr>
      <w:r>
        <w:rPr>
          <w:lang w:val="en-US"/>
        </w:rPr>
        <w:t>12-Created a calculated Table including Discount price calculated using Discount% &amp; Price, also created a column to check if the sales is profit or negative using if as some values in the profit column of orders table has negative values.</w:t>
      </w:r>
    </w:p>
    <w:sectPr w:rsidR="00C80223" w:rsidRPr="007F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F8"/>
    <w:rsid w:val="000E2B3A"/>
    <w:rsid w:val="0020078C"/>
    <w:rsid w:val="002D5358"/>
    <w:rsid w:val="003E73B9"/>
    <w:rsid w:val="00560F81"/>
    <w:rsid w:val="005D656D"/>
    <w:rsid w:val="00740F80"/>
    <w:rsid w:val="007F5BF8"/>
    <w:rsid w:val="00805E98"/>
    <w:rsid w:val="008E38BF"/>
    <w:rsid w:val="008E5FE2"/>
    <w:rsid w:val="009237F1"/>
    <w:rsid w:val="00A8236C"/>
    <w:rsid w:val="00C80223"/>
    <w:rsid w:val="00D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802F"/>
  <w15:chartTrackingRefBased/>
  <w15:docId w15:val="{032E7375-5ACE-453C-BF0C-B5E4ACEF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</dc:creator>
  <cp:keywords/>
  <dc:description/>
  <cp:lastModifiedBy>Navaneeth R</cp:lastModifiedBy>
  <cp:revision>5</cp:revision>
  <dcterms:created xsi:type="dcterms:W3CDTF">2024-12-13T14:07:00Z</dcterms:created>
  <dcterms:modified xsi:type="dcterms:W3CDTF">2024-12-16T05:49:00Z</dcterms:modified>
</cp:coreProperties>
</file>