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B9D84" w14:textId="69FBB481" w:rsidR="00CB48D7" w:rsidRDefault="0087634E" w:rsidP="0087634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7634E">
        <w:rPr>
          <w:rFonts w:ascii="Times New Roman" w:hAnsi="Times New Roman" w:cs="Times New Roman"/>
          <w:b/>
          <w:bCs/>
          <w:sz w:val="32"/>
          <w:szCs w:val="32"/>
          <w:u w:val="single"/>
        </w:rPr>
        <w:t>IMPLEMENTING AUTO WIRING IN SPRING FRAMEWORK JAVA CONFIGURATION FILE</w:t>
      </w:r>
    </w:p>
    <w:p w14:paraId="7848AF79" w14:textId="1780A367" w:rsidR="0087634E" w:rsidRDefault="0087634E" w:rsidP="0087634E">
      <w:pPr>
        <w:rPr>
          <w:rFonts w:ascii="Times New Roman" w:hAnsi="Times New Roman" w:cs="Times New Roman"/>
          <w:sz w:val="28"/>
          <w:szCs w:val="28"/>
        </w:rPr>
      </w:pPr>
    </w:p>
    <w:p w14:paraId="37FD80E5" w14:textId="77777777" w:rsidR="0087634E" w:rsidRDefault="0087634E" w:rsidP="008763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far, we have observed </w:t>
      </w:r>
      <w:r w:rsidRPr="0087634E">
        <w:rPr>
          <w:rFonts w:ascii="Times New Roman" w:hAnsi="Times New Roman" w:cs="Times New Roman"/>
          <w:b/>
          <w:bCs/>
          <w:sz w:val="28"/>
          <w:szCs w:val="28"/>
        </w:rPr>
        <w:t>the default name of the bean is the name of the method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09765E" w14:textId="63726E47" w:rsidR="0087634E" w:rsidRDefault="0087634E" w:rsidP="008763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if we want to </w:t>
      </w:r>
      <w:r w:rsidRPr="0087634E">
        <w:rPr>
          <w:rFonts w:ascii="Times New Roman" w:hAnsi="Times New Roman" w:cs="Times New Roman"/>
          <w:b/>
          <w:bCs/>
          <w:sz w:val="28"/>
          <w:szCs w:val="28"/>
        </w:rPr>
        <w:t>change</w:t>
      </w:r>
      <w:r>
        <w:rPr>
          <w:rFonts w:ascii="Times New Roman" w:hAnsi="Times New Roman" w:cs="Times New Roman"/>
          <w:sz w:val="28"/>
          <w:szCs w:val="28"/>
        </w:rPr>
        <w:t xml:space="preserve"> this?</w:t>
      </w:r>
    </w:p>
    <w:p w14:paraId="1B36CD2C" w14:textId="317D07EC" w:rsidR="00AE55F9" w:rsidRDefault="0087634E" w:rsidP="000F2B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7634E">
        <w:rPr>
          <w:rFonts w:ascii="Times New Roman" w:hAnsi="Times New Roman" w:cs="Times New Roman"/>
          <w:sz w:val="28"/>
          <w:szCs w:val="28"/>
        </w:rPr>
        <w:t xml:space="preserve">Using the </w:t>
      </w:r>
      <w:r w:rsidRPr="0087634E">
        <w:rPr>
          <w:rFonts w:ascii="Times New Roman" w:hAnsi="Times New Roman" w:cs="Times New Roman"/>
          <w:b/>
          <w:bCs/>
          <w:sz w:val="28"/>
          <w:szCs w:val="28"/>
        </w:rPr>
        <w:t>@Bean</w:t>
      </w:r>
      <w:r w:rsidRPr="0087634E">
        <w:rPr>
          <w:rFonts w:ascii="Times New Roman" w:hAnsi="Times New Roman" w:cs="Times New Roman"/>
          <w:sz w:val="28"/>
          <w:szCs w:val="28"/>
        </w:rPr>
        <w:t xml:space="preserve"> annotation with a custom name: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87634E">
        <w:rPr>
          <w:rFonts w:ascii="Times New Roman" w:hAnsi="Times New Roman" w:cs="Times New Roman"/>
          <w:sz w:val="28"/>
          <w:szCs w:val="28"/>
        </w:rPr>
        <w:t xml:space="preserve"> can specify a custom name for a bean using the </w:t>
      </w:r>
      <w:r w:rsidRPr="0087634E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87634E">
        <w:rPr>
          <w:rFonts w:ascii="Times New Roman" w:hAnsi="Times New Roman" w:cs="Times New Roman"/>
          <w:sz w:val="28"/>
          <w:szCs w:val="28"/>
        </w:rPr>
        <w:t xml:space="preserve"> attribute of the </w:t>
      </w:r>
      <w:r w:rsidRPr="0087634E">
        <w:rPr>
          <w:rFonts w:ascii="Times New Roman" w:hAnsi="Times New Roman" w:cs="Times New Roman"/>
          <w:b/>
          <w:bCs/>
          <w:sz w:val="28"/>
          <w:szCs w:val="28"/>
        </w:rPr>
        <w:t>@Bean</w:t>
      </w:r>
      <w:r w:rsidRPr="0087634E">
        <w:rPr>
          <w:rFonts w:ascii="Times New Roman" w:hAnsi="Times New Roman" w:cs="Times New Roman"/>
          <w:sz w:val="28"/>
          <w:szCs w:val="28"/>
        </w:rPr>
        <w:t xml:space="preserve"> annotation.</w:t>
      </w:r>
    </w:p>
    <w:p w14:paraId="17EAA24B" w14:textId="4C93EC74" w:rsidR="000F2BDF" w:rsidRPr="000F2BDF" w:rsidRDefault="000F2BDF" w:rsidP="000F2B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BDF">
        <w:rPr>
          <w:rFonts w:ascii="Times New Roman" w:hAnsi="Times New Roman" w:cs="Times New Roman"/>
          <w:b/>
          <w:bCs/>
          <w:sz w:val="28"/>
          <w:szCs w:val="28"/>
        </w:rPr>
        <w:t>HelloWorldConfiguration</w:t>
      </w:r>
      <w:r w:rsidRPr="000F2BDF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77A1B200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proofErr w:type="spellEnd"/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11369F8F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7793FA73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  <w:proofErr w:type="spellEnd"/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02FC1540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Configuration</w:t>
      </w:r>
      <w:proofErr w:type="spellEnd"/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1BC7FB50" w14:textId="77777777" w:rsidR="000F2BDF" w:rsidRPr="000F2BDF" w:rsidRDefault="000F2BDF" w:rsidP="000F2B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6200F558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/*</w:t>
      </w:r>
    </w:p>
    <w:p w14:paraId="59D1142C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 * Let's say a spring can managing an object of a custom class</w:t>
      </w:r>
    </w:p>
    <w:p w14:paraId="44FFC8B5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 * */</w:t>
      </w:r>
    </w:p>
    <w:p w14:paraId="23C390BC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record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Address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0F2BDF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firstLine</w:t>
      </w:r>
      <w:proofErr w:type="spellEnd"/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, 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2BDF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city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{};</w:t>
      </w:r>
    </w:p>
    <w:p w14:paraId="209452FE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754093D1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record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Person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2BDF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name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, 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int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2BDF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age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{};</w:t>
      </w:r>
    </w:p>
    <w:p w14:paraId="4973A5F2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74B219D7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@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Configuration</w:t>
      </w:r>
    </w:p>
    <w:p w14:paraId="6F9640A4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2BDF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HelloWorldConfiguration</w:t>
      </w:r>
      <w:proofErr w:type="spellEnd"/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723AD760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56656B32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@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</w:p>
    <w:p w14:paraId="0BCE379B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0F2BDF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 xml:space="preserve">//Indicates that a method produces a bean to be managed by the Spring container. </w:t>
      </w:r>
    </w:p>
    <w:p w14:paraId="0137F201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0F2BDF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0F2BDF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name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5A4BC8C8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0F2BDF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return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2BDF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"Naveen</w:t>
      </w:r>
      <w:proofErr w:type="gramStart"/>
      <w:r w:rsidRPr="000F2BDF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  <w:proofErr w:type="gramEnd"/>
    </w:p>
    <w:p w14:paraId="2862983F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697763EE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24418066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@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</w:p>
    <w:p w14:paraId="7FE781D9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0F2BDF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int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0F2BDF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age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6F6D55E5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0F2BDF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return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0F2BDF">
        <w:rPr>
          <w:rFonts w:ascii="Consolas" w:eastAsia="Times New Roman" w:hAnsi="Consolas" w:cs="Times New Roman"/>
          <w:color w:val="B5CEA8"/>
          <w:sz w:val="24"/>
          <w:szCs w:val="24"/>
          <w:lang w:eastAsia="en-IN" w:bidi="ta-IN"/>
        </w:rPr>
        <w:t>20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  <w:proofErr w:type="gramEnd"/>
    </w:p>
    <w:p w14:paraId="508519F7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1D42089A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0950B6B1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@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</w:p>
    <w:p w14:paraId="787D675C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0F2BDF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Person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0F2BDF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person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7DF32410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0F2BDF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return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2BDF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0F2BDF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Person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0F2BDF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 xml:space="preserve">"Navaneetha </w:t>
      </w:r>
      <w:proofErr w:type="spellStart"/>
      <w:r w:rsidRPr="000F2BDF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krishnan</w:t>
      </w:r>
      <w:proofErr w:type="spellEnd"/>
      <w:r w:rsidRPr="000F2BDF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, </w:t>
      </w:r>
      <w:r w:rsidRPr="000F2BDF">
        <w:rPr>
          <w:rFonts w:ascii="Consolas" w:eastAsia="Times New Roman" w:hAnsi="Consolas" w:cs="Times New Roman"/>
          <w:color w:val="B5CEA8"/>
          <w:sz w:val="24"/>
          <w:szCs w:val="24"/>
          <w:lang w:eastAsia="en-IN" w:bidi="ta-IN"/>
        </w:rPr>
        <w:t>20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73BB6C86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783F547A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3098B9A4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@</w:t>
      </w:r>
      <w:proofErr w:type="gramStart"/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name = </w:t>
      </w:r>
      <w:r w:rsidRPr="000F2BDF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"address2"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</w:t>
      </w:r>
    </w:p>
    <w:p w14:paraId="6E16A304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0F2BDF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Address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0F2BDF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address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7578B381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0F2BDF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return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2BDF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0F2BDF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Address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0F2BDF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"Baker Street"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, </w:t>
      </w:r>
      <w:r w:rsidRPr="000F2BDF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"London"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);   </w:t>
      </w:r>
    </w:p>
    <w:p w14:paraId="328B6129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281B4121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389E63A8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2F62079D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24A5AD4C" w14:textId="77777777" w:rsidR="000F2BDF" w:rsidRPr="000F2BDF" w:rsidRDefault="000F2BDF" w:rsidP="000F2B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BDF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App02HelloWorldSpring.java</w:t>
      </w:r>
    </w:p>
    <w:p w14:paraId="02F5F7CF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proofErr w:type="spellEnd"/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31306058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27ECE6E4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AnnotationConfigApplicationContext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466277EB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4A9F49F6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2BDF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App02HelloWorldSpring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5BE5492B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0634D88E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0F2BDF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2BDF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static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0F2BDF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main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[] </w:t>
      </w:r>
      <w:proofErr w:type="spellStart"/>
      <w:r w:rsidRPr="000F2BDF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args</w:t>
      </w:r>
      <w:proofErr w:type="spellEnd"/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34648293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0EF203B8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0F2BDF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 xml:space="preserve">// Launch a Spring Context.     </w:t>
      </w:r>
    </w:p>
    <w:p w14:paraId="758553CD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2BDF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context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</w:p>
    <w:p w14:paraId="16ECD4E3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     </w:t>
      </w:r>
      <w:r w:rsidRPr="000F2BDF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0F2BDF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AnnotationConfigApplicationContext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HelloWorldConfiguration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class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16AFD438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726D3451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proofErr w:type="gramStart"/>
      <w:r w:rsidRPr="000F2BDF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context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getBean</w:t>
      </w:r>
      <w:proofErr w:type="spellEnd"/>
      <w:proofErr w:type="gramEnd"/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0F2BDF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"name"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));</w:t>
      </w:r>
    </w:p>
    <w:p w14:paraId="627D0EAB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72A8B113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proofErr w:type="gramStart"/>
      <w:r w:rsidRPr="000F2BDF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context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getBean</w:t>
      </w:r>
      <w:proofErr w:type="spellEnd"/>
      <w:proofErr w:type="gramEnd"/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0F2BDF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"age"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));</w:t>
      </w:r>
    </w:p>
    <w:p w14:paraId="4C9E28E0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6A9306B1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proofErr w:type="gramStart"/>
      <w:r w:rsidRPr="000F2BDF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context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getBean</w:t>
      </w:r>
      <w:proofErr w:type="spellEnd"/>
      <w:proofErr w:type="gramEnd"/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0F2BDF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"person"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));</w:t>
      </w:r>
    </w:p>
    <w:p w14:paraId="2574B508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0951A9A2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0F2BD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proofErr w:type="gramStart"/>
      <w:r w:rsidRPr="000F2BDF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context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2BDF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getBean</w:t>
      </w:r>
      <w:proofErr w:type="spellEnd"/>
      <w:proofErr w:type="gramEnd"/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0F2BDF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"address2"</w:t>
      </w: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));</w:t>
      </w:r>
    </w:p>
    <w:p w14:paraId="1CE56865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27E2BB8A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40417699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2A6FA0C7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1777B9ED" w14:textId="77777777" w:rsidR="000F2BDF" w:rsidRPr="000F2BDF" w:rsidRDefault="000F2BDF" w:rsidP="000F2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F2BD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</w:p>
    <w:p w14:paraId="61E2F282" w14:textId="41DD5D41" w:rsidR="000F2BDF" w:rsidRDefault="000F2BDF" w:rsidP="000F2B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4F59B5" w14:textId="42958BBC" w:rsidR="000F2BDF" w:rsidRPr="000F2BDF" w:rsidRDefault="000F2BDF" w:rsidP="000F2B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E7FD921" w14:textId="5A014768" w:rsidR="000F2BDF" w:rsidRDefault="000F2BDF" w:rsidP="00AE55F9">
      <w:pPr>
        <w:jc w:val="both"/>
        <w:rPr>
          <w:rFonts w:ascii="Times New Roman" w:hAnsi="Times New Roman" w:cs="Times New Roman"/>
          <w:sz w:val="28"/>
          <w:szCs w:val="28"/>
        </w:rPr>
      </w:pPr>
      <w:r w:rsidRPr="000F2BD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1C77382" wp14:editId="7E1D373F">
            <wp:simplePos x="0" y="0"/>
            <wp:positionH relativeFrom="margin">
              <wp:align>right</wp:align>
            </wp:positionH>
            <wp:positionV relativeFrom="paragraph">
              <wp:posOffset>1693</wp:posOffset>
            </wp:positionV>
            <wp:extent cx="6645910" cy="2212975"/>
            <wp:effectExtent l="0" t="0" r="254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DEB8F" w14:textId="4CD0F372" w:rsidR="00AE55F9" w:rsidRDefault="00AE55F9" w:rsidP="000F2B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445AE7" w14:textId="0B5152D1" w:rsidR="000F2BDF" w:rsidRDefault="000F2BDF" w:rsidP="000F2B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487C8C" w14:textId="6CF278AC" w:rsidR="000F2BDF" w:rsidRDefault="000F2BDF" w:rsidP="000F2B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10BA27" w14:textId="055B66B8" w:rsidR="000F2BDF" w:rsidRDefault="000F2BDF" w:rsidP="000F2B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AF89CF" w14:textId="238AB342" w:rsidR="000F2BDF" w:rsidRDefault="000F2BDF" w:rsidP="000F2B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307CBB" w14:textId="2B6B100B" w:rsidR="000F2BDF" w:rsidRDefault="000F2BDF" w:rsidP="000F2BDF">
      <w:pPr>
        <w:rPr>
          <w:rFonts w:ascii="Times New Roman" w:hAnsi="Times New Roman" w:cs="Times New Roman"/>
          <w:sz w:val="28"/>
          <w:szCs w:val="28"/>
        </w:rPr>
      </w:pPr>
    </w:p>
    <w:p w14:paraId="455334A3" w14:textId="43DA6700" w:rsidR="000F2BDF" w:rsidRPr="000F2BDF" w:rsidRDefault="000F2BDF" w:rsidP="000F2B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mention “address” as a bean name as previous, it will give an exception. Because we have changed that bean name.</w:t>
      </w:r>
    </w:p>
    <w:p w14:paraId="1A5B7AE7" w14:textId="7374A7F4" w:rsidR="000F2BDF" w:rsidRDefault="000F2BDF" w:rsidP="000F2BDF">
      <w:pPr>
        <w:rPr>
          <w:rFonts w:ascii="Times New Roman" w:hAnsi="Times New Roman" w:cs="Times New Roman"/>
          <w:sz w:val="28"/>
          <w:szCs w:val="28"/>
        </w:rPr>
      </w:pPr>
      <w:r w:rsidRPr="00AE55F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55ACC69" wp14:editId="5D5C2537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6645910" cy="110871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4EE8B" w14:textId="330C8646" w:rsidR="000F2BDF" w:rsidRDefault="000F2BDF" w:rsidP="000F2BDF">
      <w:pPr>
        <w:rPr>
          <w:rFonts w:ascii="Times New Roman" w:hAnsi="Times New Roman" w:cs="Times New Roman"/>
          <w:sz w:val="28"/>
          <w:szCs w:val="28"/>
        </w:rPr>
      </w:pPr>
    </w:p>
    <w:p w14:paraId="0287F65D" w14:textId="0B0A6CE6" w:rsidR="000F2BDF" w:rsidRDefault="000F2BDF" w:rsidP="000F2BDF">
      <w:pPr>
        <w:rPr>
          <w:rFonts w:ascii="Times New Roman" w:hAnsi="Times New Roman" w:cs="Times New Roman"/>
          <w:sz w:val="28"/>
          <w:szCs w:val="28"/>
        </w:rPr>
      </w:pPr>
    </w:p>
    <w:p w14:paraId="2A007BF0" w14:textId="6F9F6B7E" w:rsidR="000F2BDF" w:rsidRDefault="000F2BDF" w:rsidP="000F2BDF">
      <w:pPr>
        <w:rPr>
          <w:rFonts w:ascii="Times New Roman" w:hAnsi="Times New Roman" w:cs="Times New Roman"/>
          <w:sz w:val="28"/>
          <w:szCs w:val="28"/>
        </w:rPr>
      </w:pPr>
    </w:p>
    <w:p w14:paraId="51EBC1A6" w14:textId="767F701F" w:rsidR="000F2BDF" w:rsidRDefault="00482458" w:rsidP="000F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There are alternative ways to get a bean.</w:t>
      </w:r>
    </w:p>
    <w:p w14:paraId="11FD395E" w14:textId="6E8E5FC7" w:rsidR="00482458" w:rsidRPr="00482458" w:rsidRDefault="00482458" w:rsidP="000F2B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458">
        <w:rPr>
          <w:rFonts w:ascii="Times New Roman" w:hAnsi="Times New Roman" w:cs="Times New Roman"/>
          <w:b/>
          <w:bCs/>
          <w:sz w:val="28"/>
          <w:szCs w:val="28"/>
        </w:rPr>
        <w:t>HelloWorldConfiguratio</w:t>
      </w:r>
      <w:r w:rsidRPr="00482458">
        <w:rPr>
          <w:rFonts w:ascii="Times New Roman" w:hAnsi="Times New Roman" w:cs="Times New Roman"/>
          <w:b/>
          <w:bCs/>
          <w:sz w:val="28"/>
          <w:szCs w:val="28"/>
        </w:rPr>
        <w:t>n.java</w:t>
      </w:r>
    </w:p>
    <w:p w14:paraId="110E4658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proofErr w:type="spellEnd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6BAD4E85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72AA3920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  <w:proofErr w:type="spellEnd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075E87B9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Configuration</w:t>
      </w:r>
      <w:proofErr w:type="spellEnd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50898ADD" w14:textId="77777777" w:rsidR="00482458" w:rsidRPr="00482458" w:rsidRDefault="00482458" w:rsidP="004824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47A12523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/*</w:t>
      </w:r>
    </w:p>
    <w:p w14:paraId="0C1A9C4A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 * Let's say a spring can managing an object of a custom class</w:t>
      </w:r>
    </w:p>
    <w:p w14:paraId="73EA7DEC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 * */</w:t>
      </w:r>
    </w:p>
    <w:p w14:paraId="05EDCC09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record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Address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482458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firstLine</w:t>
      </w:r>
      <w:proofErr w:type="spellEnd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, </w:t>
      </w:r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482458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city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{};</w:t>
      </w:r>
    </w:p>
    <w:p w14:paraId="0EB92E25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712BEFBF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record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Person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482458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name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, </w:t>
      </w:r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int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482458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age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{};</w:t>
      </w:r>
    </w:p>
    <w:p w14:paraId="3D9955F8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3E83CE01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@</w:t>
      </w:r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Configuration</w:t>
      </w:r>
    </w:p>
    <w:p w14:paraId="6182DE11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482458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HelloWorldConfiguration</w:t>
      </w:r>
      <w:proofErr w:type="spellEnd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748E2CFB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0D608E3A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@</w:t>
      </w:r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</w:p>
    <w:p w14:paraId="4C3CF00E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482458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 xml:space="preserve">//Indicates that a method produces a bean to be managed by the Spring container. </w:t>
      </w:r>
    </w:p>
    <w:p w14:paraId="58D230A3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482458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482458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name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12A0B81B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482458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return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482458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"Naveen</w:t>
      </w:r>
      <w:proofErr w:type="gramStart"/>
      <w:r w:rsidRPr="00482458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  <w:proofErr w:type="gramEnd"/>
    </w:p>
    <w:p w14:paraId="3AC3A3F3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7E756755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790A21B6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@</w:t>
      </w:r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</w:p>
    <w:p w14:paraId="14BC2A72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482458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int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482458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age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11B51D7A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482458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return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482458">
        <w:rPr>
          <w:rFonts w:ascii="Consolas" w:eastAsia="Times New Roman" w:hAnsi="Consolas" w:cs="Times New Roman"/>
          <w:color w:val="B5CEA8"/>
          <w:sz w:val="24"/>
          <w:szCs w:val="24"/>
          <w:lang w:eastAsia="en-IN" w:bidi="ta-IN"/>
        </w:rPr>
        <w:t>20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  <w:proofErr w:type="gramEnd"/>
    </w:p>
    <w:p w14:paraId="6C387E6D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4E5702C6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7B124469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@</w:t>
      </w:r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</w:p>
    <w:p w14:paraId="06D77239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482458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Person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482458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person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1245B4C6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482458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return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482458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482458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Person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482458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 xml:space="preserve">"Navaneetha </w:t>
      </w:r>
      <w:proofErr w:type="spellStart"/>
      <w:r w:rsidRPr="00482458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krishnan</w:t>
      </w:r>
      <w:proofErr w:type="spellEnd"/>
      <w:r w:rsidRPr="00482458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, </w:t>
      </w:r>
      <w:r w:rsidRPr="00482458">
        <w:rPr>
          <w:rFonts w:ascii="Consolas" w:eastAsia="Times New Roman" w:hAnsi="Consolas" w:cs="Times New Roman"/>
          <w:color w:val="B5CEA8"/>
          <w:sz w:val="24"/>
          <w:szCs w:val="24"/>
          <w:lang w:eastAsia="en-IN" w:bidi="ta-IN"/>
        </w:rPr>
        <w:t>20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1734CF06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5FF6CA68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19BFDE96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70CADC0F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@</w:t>
      </w:r>
      <w:proofErr w:type="gramStart"/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name = </w:t>
      </w:r>
      <w:r w:rsidRPr="00482458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"address2"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</w:t>
      </w:r>
    </w:p>
    <w:p w14:paraId="316914CD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482458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Address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482458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address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274FBEF0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482458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return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482458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482458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Address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482458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"Baker Street"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, </w:t>
      </w:r>
      <w:r w:rsidRPr="00482458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"London"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395CB516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349BD3CD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59192BE6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35B5FAE2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/</w:t>
      </w:r>
      <w:proofErr w:type="gramStart"/>
      <w:r w:rsidRPr="00482458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/  @</w:t>
      </w:r>
      <w:proofErr w:type="gramEnd"/>
      <w:r w:rsidRPr="00482458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Bean(name = "address1")</w:t>
      </w:r>
    </w:p>
    <w:p w14:paraId="21669243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/</w:t>
      </w:r>
      <w:proofErr w:type="gramStart"/>
      <w:r w:rsidRPr="00482458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/  public</w:t>
      </w:r>
      <w:proofErr w:type="gramEnd"/>
      <w:r w:rsidRPr="00482458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 xml:space="preserve"> Address address1() {</w:t>
      </w:r>
    </w:p>
    <w:p w14:paraId="7705C5DD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 xml:space="preserve">//      return new </w:t>
      </w:r>
      <w:proofErr w:type="gramStart"/>
      <w:r w:rsidRPr="00482458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Address(</w:t>
      </w:r>
      <w:proofErr w:type="gramEnd"/>
      <w:r w:rsidRPr="00482458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"Baker Street", "Puducherry");</w:t>
      </w:r>
    </w:p>
    <w:p w14:paraId="3384B1F6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//      </w:t>
      </w:r>
    </w:p>
    <w:p w14:paraId="04ABFBD1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//  }</w:t>
      </w:r>
    </w:p>
    <w:p w14:paraId="54E84569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6DBBA7BB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531EA1ED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27FB808D" w14:textId="66FD4E9A" w:rsidR="00482458" w:rsidRDefault="00482458" w:rsidP="000F2BDF">
      <w:pPr>
        <w:rPr>
          <w:rFonts w:ascii="Times New Roman" w:hAnsi="Times New Roman" w:cs="Times New Roman"/>
          <w:sz w:val="28"/>
          <w:szCs w:val="28"/>
        </w:rPr>
      </w:pPr>
    </w:p>
    <w:p w14:paraId="1EBD46C9" w14:textId="29256D43" w:rsidR="00482458" w:rsidRPr="00482458" w:rsidRDefault="00482458" w:rsidP="000F2B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458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App02HelloWorldSpring</w:t>
      </w:r>
      <w:r w:rsidRPr="00482458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25A8C2EE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proofErr w:type="spellEnd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564ADADC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10BAFED2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AnnotationConfigApplicationContext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70CE6A0B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39C72B32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482458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bookmarkStart w:id="0" w:name="_Hlk128295440"/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App02HelloWorldSpring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bookmarkEnd w:id="0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{</w:t>
      </w:r>
    </w:p>
    <w:p w14:paraId="28D0F91A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73F12F69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482458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482458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static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482458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main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[] </w:t>
      </w:r>
      <w:proofErr w:type="spellStart"/>
      <w:r w:rsidRPr="00482458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args</w:t>
      </w:r>
      <w:proofErr w:type="spellEnd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06B4CE9A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61669C5F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482458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 xml:space="preserve">// Launch a Spring Context.     </w:t>
      </w:r>
    </w:p>
    <w:p w14:paraId="3889CBB8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482458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context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</w:p>
    <w:p w14:paraId="19591834" w14:textId="2FA35F84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     </w:t>
      </w:r>
      <w:r w:rsidRPr="00482458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482458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AnnotationConfigApplicationContext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HelloWorldConfiguration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class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0A024BE0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152580B5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proofErr w:type="gramStart"/>
      <w:r w:rsidRPr="00482458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context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getBean</w:t>
      </w:r>
      <w:proofErr w:type="spellEnd"/>
      <w:proofErr w:type="gramEnd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482458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"name"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));</w:t>
      </w:r>
    </w:p>
    <w:p w14:paraId="5AC7594C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2CB9A5A2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proofErr w:type="gramStart"/>
      <w:r w:rsidRPr="00482458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context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getBean</w:t>
      </w:r>
      <w:proofErr w:type="spellEnd"/>
      <w:proofErr w:type="gramEnd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482458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"age"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));</w:t>
      </w:r>
    </w:p>
    <w:p w14:paraId="6913F657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3DDE542D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proofErr w:type="gramStart"/>
      <w:r w:rsidRPr="00482458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context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getBean</w:t>
      </w:r>
      <w:proofErr w:type="spellEnd"/>
      <w:proofErr w:type="gramEnd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482458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"person"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));</w:t>
      </w:r>
    </w:p>
    <w:p w14:paraId="155023C2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3E78820C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proofErr w:type="gramStart"/>
      <w:r w:rsidRPr="00482458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context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getBean</w:t>
      </w:r>
      <w:proofErr w:type="spellEnd"/>
      <w:proofErr w:type="gramEnd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482458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"address2"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));</w:t>
      </w:r>
    </w:p>
    <w:p w14:paraId="3021E585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1F6EED05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proofErr w:type="gramStart"/>
      <w:r w:rsidRPr="00482458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context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getBean</w:t>
      </w:r>
      <w:proofErr w:type="spellEnd"/>
      <w:proofErr w:type="gramEnd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r w:rsidRPr="00482458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Address</w:t>
      </w: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482458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class</w:t>
      </w:r>
      <w:proofErr w:type="spellEnd"/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));</w:t>
      </w:r>
    </w:p>
    <w:p w14:paraId="7D879A27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5631B2FE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4BAC989C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37676673" w14:textId="77777777" w:rsidR="00482458" w:rsidRPr="00482458" w:rsidRDefault="00482458" w:rsidP="00482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4824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</w:p>
    <w:p w14:paraId="7F75BBA7" w14:textId="567CB2E9" w:rsidR="00482458" w:rsidRDefault="00482458" w:rsidP="000F2BDF">
      <w:pPr>
        <w:rPr>
          <w:rFonts w:ascii="Times New Roman" w:hAnsi="Times New Roman" w:cs="Times New Roman"/>
          <w:sz w:val="28"/>
          <w:szCs w:val="28"/>
        </w:rPr>
      </w:pPr>
    </w:p>
    <w:p w14:paraId="08E8820B" w14:textId="694329A4" w:rsidR="00730FF4" w:rsidRDefault="00730FF4" w:rsidP="000F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8607EAF" w14:textId="4FAAC9F8" w:rsidR="00482458" w:rsidRDefault="00730FF4" w:rsidP="000F2BDF">
      <w:pPr>
        <w:rPr>
          <w:rFonts w:ascii="Times New Roman" w:hAnsi="Times New Roman" w:cs="Times New Roman"/>
          <w:sz w:val="28"/>
          <w:szCs w:val="28"/>
        </w:rPr>
      </w:pPr>
      <w:r w:rsidRPr="00730FF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03A2663" wp14:editId="61DF81A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45910" cy="244729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31F42" w14:textId="06A323F6" w:rsidR="00730FF4" w:rsidRPr="00730FF4" w:rsidRDefault="00730FF4" w:rsidP="00730FF4">
      <w:pPr>
        <w:rPr>
          <w:rFonts w:ascii="Times New Roman" w:hAnsi="Times New Roman" w:cs="Times New Roman"/>
          <w:sz w:val="28"/>
          <w:szCs w:val="28"/>
        </w:rPr>
      </w:pPr>
    </w:p>
    <w:p w14:paraId="3BA746F2" w14:textId="1B597CB2" w:rsidR="00730FF4" w:rsidRPr="00730FF4" w:rsidRDefault="00730FF4" w:rsidP="00730FF4">
      <w:pPr>
        <w:rPr>
          <w:rFonts w:ascii="Times New Roman" w:hAnsi="Times New Roman" w:cs="Times New Roman"/>
          <w:sz w:val="28"/>
          <w:szCs w:val="28"/>
        </w:rPr>
      </w:pPr>
    </w:p>
    <w:p w14:paraId="531176C7" w14:textId="6006A062" w:rsidR="00730FF4" w:rsidRPr="00730FF4" w:rsidRDefault="00730FF4" w:rsidP="00730FF4">
      <w:pPr>
        <w:rPr>
          <w:rFonts w:ascii="Times New Roman" w:hAnsi="Times New Roman" w:cs="Times New Roman"/>
          <w:sz w:val="28"/>
          <w:szCs w:val="28"/>
        </w:rPr>
      </w:pPr>
    </w:p>
    <w:p w14:paraId="7943C59C" w14:textId="3800F519" w:rsidR="00730FF4" w:rsidRPr="00730FF4" w:rsidRDefault="00730FF4" w:rsidP="00730FF4">
      <w:pPr>
        <w:rPr>
          <w:rFonts w:ascii="Times New Roman" w:hAnsi="Times New Roman" w:cs="Times New Roman"/>
          <w:sz w:val="28"/>
          <w:szCs w:val="28"/>
        </w:rPr>
      </w:pPr>
    </w:p>
    <w:p w14:paraId="17C78AA3" w14:textId="5D1E5ECA" w:rsidR="00730FF4" w:rsidRPr="00730FF4" w:rsidRDefault="00730FF4" w:rsidP="00730FF4">
      <w:pPr>
        <w:rPr>
          <w:rFonts w:ascii="Times New Roman" w:hAnsi="Times New Roman" w:cs="Times New Roman"/>
          <w:sz w:val="28"/>
          <w:szCs w:val="28"/>
        </w:rPr>
      </w:pPr>
    </w:p>
    <w:p w14:paraId="71274179" w14:textId="0A07B3D9" w:rsidR="00730FF4" w:rsidRPr="00730FF4" w:rsidRDefault="00730FF4" w:rsidP="00730FF4">
      <w:pPr>
        <w:rPr>
          <w:rFonts w:ascii="Times New Roman" w:hAnsi="Times New Roman" w:cs="Times New Roman"/>
          <w:sz w:val="28"/>
          <w:szCs w:val="28"/>
        </w:rPr>
      </w:pPr>
    </w:p>
    <w:p w14:paraId="648B4D18" w14:textId="4F197393" w:rsidR="00730FF4" w:rsidRDefault="00730FF4" w:rsidP="00730FF4">
      <w:pPr>
        <w:rPr>
          <w:rFonts w:ascii="Times New Roman" w:hAnsi="Times New Roman" w:cs="Times New Roman"/>
          <w:sz w:val="28"/>
          <w:szCs w:val="28"/>
        </w:rPr>
      </w:pPr>
    </w:p>
    <w:p w14:paraId="1E73B0C9" w14:textId="131DCE82" w:rsidR="00730FF4" w:rsidRDefault="00730FF4" w:rsidP="00730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Exception</w:t>
      </w:r>
      <w:r w:rsidR="005D7ACA">
        <w:rPr>
          <w:rFonts w:ascii="Times New Roman" w:hAnsi="Times New Roman" w:cs="Times New Roman"/>
          <w:sz w:val="28"/>
          <w:szCs w:val="28"/>
        </w:rPr>
        <w:t>: If</w:t>
      </w:r>
      <w:r>
        <w:rPr>
          <w:rFonts w:ascii="Times New Roman" w:hAnsi="Times New Roman" w:cs="Times New Roman"/>
          <w:sz w:val="28"/>
          <w:szCs w:val="28"/>
        </w:rPr>
        <w:t xml:space="preserve"> we have more than one bean having the same return type “Address”.</w:t>
      </w:r>
    </w:p>
    <w:p w14:paraId="086A0F86" w14:textId="70EFCA4A" w:rsidR="00730FF4" w:rsidRDefault="00730FF4" w:rsidP="00730FF4">
      <w:pPr>
        <w:rPr>
          <w:rFonts w:ascii="Times New Roman" w:hAnsi="Times New Roman" w:cs="Times New Roman"/>
          <w:sz w:val="28"/>
          <w:szCs w:val="28"/>
        </w:rPr>
      </w:pPr>
      <w:r w:rsidRPr="00730FF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74E2389" wp14:editId="7BB5FDB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45910" cy="36322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06F45" w14:textId="6F29839A" w:rsidR="00730FF4" w:rsidRDefault="00730FF4" w:rsidP="00730FF4">
      <w:pPr>
        <w:rPr>
          <w:rFonts w:ascii="Times New Roman" w:hAnsi="Times New Roman" w:cs="Times New Roman"/>
          <w:sz w:val="28"/>
          <w:szCs w:val="28"/>
        </w:rPr>
      </w:pPr>
    </w:p>
    <w:p w14:paraId="26AAAD79" w14:textId="7CCDBE9D" w:rsidR="00730FF4" w:rsidRDefault="00730FF4" w:rsidP="00730FF4">
      <w:pPr>
        <w:rPr>
          <w:rFonts w:ascii="Times New Roman" w:hAnsi="Times New Roman" w:cs="Times New Roman"/>
          <w:sz w:val="28"/>
          <w:szCs w:val="28"/>
        </w:rPr>
      </w:pPr>
    </w:p>
    <w:p w14:paraId="7C168E0F" w14:textId="0854CD90" w:rsidR="00730FF4" w:rsidRDefault="00730FF4" w:rsidP="00730FF4">
      <w:pPr>
        <w:rPr>
          <w:rFonts w:ascii="Times New Roman" w:hAnsi="Times New Roman" w:cs="Times New Roman"/>
          <w:sz w:val="28"/>
          <w:szCs w:val="28"/>
        </w:rPr>
      </w:pPr>
    </w:p>
    <w:p w14:paraId="385EC762" w14:textId="1AF3B80A" w:rsidR="00730FF4" w:rsidRDefault="005D7ACA" w:rsidP="005D7A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 can create beans and reuse existing beans which are already managed by Spring framework. In this example, we can link some of the beans.</w:t>
      </w:r>
    </w:p>
    <w:p w14:paraId="0BBCD885" w14:textId="538A0207" w:rsidR="005D7ACA" w:rsidRPr="005D7ACA" w:rsidRDefault="005D7ACA" w:rsidP="008A63C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7ACA">
        <w:rPr>
          <w:rFonts w:ascii="Times New Roman" w:hAnsi="Times New Roman" w:cs="Times New Roman"/>
          <w:b/>
          <w:bCs/>
          <w:sz w:val="28"/>
          <w:szCs w:val="28"/>
        </w:rPr>
        <w:t>HelloWorldConfiguration</w:t>
      </w:r>
      <w:r w:rsidRPr="005D7ACA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05B4F850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proofErr w:type="spell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0AA6D475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3D31333E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  <w:proofErr w:type="spell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2387A7D8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Configuration</w:t>
      </w:r>
      <w:proofErr w:type="spell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263EC68A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51535108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record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Address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8A63CD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firstLine</w:t>
      </w:r>
      <w:proofErr w:type="spell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, 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A63CD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city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{};</w:t>
      </w:r>
    </w:p>
    <w:p w14:paraId="045882E4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52A21648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record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Person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A63CD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name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, 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int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A63CD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age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, 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Address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A63CD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address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{};</w:t>
      </w:r>
    </w:p>
    <w:p w14:paraId="2F3D9D80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69D00D11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@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Configuration</w:t>
      </w:r>
    </w:p>
    <w:p w14:paraId="6D922FA5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A63CD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HelloWorldConfiguration</w:t>
      </w:r>
      <w:proofErr w:type="spell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1C3AD16B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1780AEBF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@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</w:p>
    <w:p w14:paraId="3EBC83B1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8A63CD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name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611500E1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8A63CD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return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A63CD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"Naveen</w:t>
      </w:r>
      <w:proofErr w:type="gramStart"/>
      <w:r w:rsidRPr="008A63CD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  <w:proofErr w:type="gramEnd"/>
    </w:p>
    <w:p w14:paraId="7DCFA0EF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215DF1EE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2C16E9BD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@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</w:p>
    <w:p w14:paraId="0611CCEF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8A63CD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int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age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73EF950F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8A63CD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return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8A63CD">
        <w:rPr>
          <w:rFonts w:ascii="Consolas" w:eastAsia="Times New Roman" w:hAnsi="Consolas" w:cs="Times New Roman"/>
          <w:color w:val="B5CEA8"/>
          <w:sz w:val="24"/>
          <w:szCs w:val="24"/>
          <w:lang w:eastAsia="en-IN" w:bidi="ta-IN"/>
        </w:rPr>
        <w:t>22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  <w:proofErr w:type="gramEnd"/>
    </w:p>
    <w:p w14:paraId="49364F0B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438336BB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1BD786B1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@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</w:p>
    <w:p w14:paraId="3656F736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8A63CD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Person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person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4156B453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8A63CD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return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A63CD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Person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A63CD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"Hariharan"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, </w:t>
      </w:r>
      <w:r w:rsidRPr="008A63CD">
        <w:rPr>
          <w:rFonts w:ascii="Consolas" w:eastAsia="Times New Roman" w:hAnsi="Consolas" w:cs="Times New Roman"/>
          <w:color w:val="B5CEA8"/>
          <w:sz w:val="24"/>
          <w:szCs w:val="24"/>
          <w:lang w:eastAsia="en-IN" w:bidi="ta-IN"/>
        </w:rPr>
        <w:t>24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, </w:t>
      </w:r>
      <w:r w:rsidRPr="008A63CD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Address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8A63CD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"Kochi"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, </w:t>
      </w:r>
      <w:r w:rsidRPr="008A63CD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"Kerala"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)); </w:t>
      </w:r>
    </w:p>
    <w:p w14:paraId="3650A899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4F60C442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4E55E72D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@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</w:p>
    <w:p w14:paraId="509282F6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8A63CD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Person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person2</w:t>
      </w:r>
      <w:proofErr w:type="gramStart"/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MethodCall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1FB6FA80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8A63CD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return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A63CD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Person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Start"/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name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), </w:t>
      </w:r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age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(), </w:t>
      </w:r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address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());    </w:t>
      </w:r>
    </w:p>
    <w:p w14:paraId="49B4BFE4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36325AEE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44D732C7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@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</w:p>
    <w:p w14:paraId="0EC3DFBA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8A63CD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Person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person3</w:t>
      </w:r>
      <w:proofErr w:type="gramStart"/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Parameter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A63CD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name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, 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int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A63CD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age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, 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Address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A63CD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address2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0B6A9779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8A63CD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return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A63CD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Person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A63CD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name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, </w:t>
      </w:r>
      <w:r w:rsidRPr="008A63CD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age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, </w:t>
      </w:r>
      <w:r w:rsidRPr="008A63CD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address2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); </w:t>
      </w:r>
    </w:p>
    <w:p w14:paraId="1341B994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5B791438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4F097DB0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@</w:t>
      </w:r>
      <w:proofErr w:type="gramStart"/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name = </w:t>
      </w:r>
      <w:r w:rsidRPr="008A63CD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"address2"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</w:t>
      </w:r>
    </w:p>
    <w:p w14:paraId="3A279E82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8A63CD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Address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address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1CF8A557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8A63CD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return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A63CD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Address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A63CD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"Baker Street"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, </w:t>
      </w:r>
      <w:r w:rsidRPr="008A63CD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"London"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09EBB25B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322605EE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77BE5020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5B14E591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4036D797" w14:textId="76E86972" w:rsidR="005D7ACA" w:rsidRDefault="005D7ACA" w:rsidP="005D7A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8731F4" w14:textId="77777777" w:rsidR="008A63CD" w:rsidRDefault="008155FD" w:rsidP="005D7A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above example, </w:t>
      </w:r>
      <w:r w:rsidR="008A63CD">
        <w:rPr>
          <w:rFonts w:ascii="Times New Roman" w:hAnsi="Times New Roman" w:cs="Times New Roman"/>
          <w:sz w:val="28"/>
          <w:szCs w:val="28"/>
        </w:rPr>
        <w:t>we</w:t>
      </w:r>
      <w:r>
        <w:rPr>
          <w:rFonts w:ascii="Times New Roman" w:hAnsi="Times New Roman" w:cs="Times New Roman"/>
          <w:sz w:val="28"/>
          <w:szCs w:val="28"/>
        </w:rPr>
        <w:t xml:space="preserve"> are using name bean, age bean and address bean to create the new bean named “person2MethodCall ()”. </w:t>
      </w:r>
    </w:p>
    <w:p w14:paraId="2A724A68" w14:textId="718C96EF" w:rsidR="005D7ACA" w:rsidRPr="008A63CD" w:rsidRDefault="008155FD" w:rsidP="005D7ACA">
      <w:pPr>
        <w:jc w:val="both"/>
        <w:rPr>
          <w:rFonts w:ascii="Times New Roman" w:hAnsi="Times New Roman" w:cs="Times New Roman"/>
          <w:sz w:val="28"/>
          <w:szCs w:val="28"/>
        </w:rPr>
      </w:pPr>
      <w:r w:rsidRPr="008155FD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App02HelloWorldSpring</w:t>
      </w:r>
      <w:r w:rsidRPr="008155FD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62388CA7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proofErr w:type="spell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2E78BF35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694C143E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AnnotationConfigApplicationContext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26B16D03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7FAFC16F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A63CD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App02HelloWorldSpring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149CCC1E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5E4F5A10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8A63CD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A63CD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static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main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[] </w:t>
      </w:r>
      <w:proofErr w:type="spellStart"/>
      <w:r w:rsidRPr="008A63CD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args</w:t>
      </w:r>
      <w:proofErr w:type="spell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253EF660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7B7E7D30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8A63CD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 xml:space="preserve">// Launch a Spring Context.     </w:t>
      </w:r>
    </w:p>
    <w:p w14:paraId="3E95A31B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A63CD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context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</w:p>
    <w:p w14:paraId="0D9F28A4" w14:textId="4C5CB448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     </w:t>
      </w:r>
      <w:r w:rsidRPr="008A63CD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AnnotationConfigApplicationContext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HelloWorldConfiguration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class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2DE6C949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09C4C7B8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proofErr w:type="gramStart"/>
      <w:r w:rsidRPr="008A63CD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context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getBean</w:t>
      </w:r>
      <w:proofErr w:type="spellEnd"/>
      <w:proofErr w:type="gram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8A63CD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"name"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));</w:t>
      </w:r>
    </w:p>
    <w:p w14:paraId="5D2E9B49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60081742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proofErr w:type="gramStart"/>
      <w:r w:rsidRPr="008A63CD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context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getBean</w:t>
      </w:r>
      <w:proofErr w:type="spellEnd"/>
      <w:proofErr w:type="gram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8A63CD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"age"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));</w:t>
      </w:r>
    </w:p>
    <w:p w14:paraId="317133B7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5ED9CD2B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proofErr w:type="gramStart"/>
      <w:r w:rsidRPr="008A63CD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context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getBean</w:t>
      </w:r>
      <w:proofErr w:type="spellEnd"/>
      <w:proofErr w:type="gram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8A63CD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"address2"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));</w:t>
      </w:r>
    </w:p>
    <w:p w14:paraId="64A0D4B8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090D787B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proofErr w:type="gramStart"/>
      <w:r w:rsidRPr="008A63CD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context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getBean</w:t>
      </w:r>
      <w:proofErr w:type="spellEnd"/>
      <w:proofErr w:type="gram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8A63CD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"person"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));</w:t>
      </w:r>
    </w:p>
    <w:p w14:paraId="64D3ADCB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27BF3DE8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proofErr w:type="gramStart"/>
      <w:r w:rsidRPr="008A63CD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context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getBean</w:t>
      </w:r>
      <w:proofErr w:type="spellEnd"/>
      <w:proofErr w:type="gram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8A63CD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"person2MethodCall"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));</w:t>
      </w:r>
    </w:p>
    <w:p w14:paraId="6EB6BC1A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735B34F1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8A63CD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proofErr w:type="gramStart"/>
      <w:r w:rsidRPr="008A63CD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context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A63CD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getBean</w:t>
      </w:r>
      <w:proofErr w:type="spellEnd"/>
      <w:proofErr w:type="gramEnd"/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8A63CD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"person3Parameter"</w:t>
      </w: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));</w:t>
      </w:r>
    </w:p>
    <w:p w14:paraId="0D0AF95D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790D2957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08F7F687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2BB95FB4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01993AE3" w14:textId="77777777" w:rsidR="008A63CD" w:rsidRPr="008A63CD" w:rsidRDefault="008A63CD" w:rsidP="008A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A63CD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</w:t>
      </w:r>
    </w:p>
    <w:p w14:paraId="1398032D" w14:textId="77777777" w:rsidR="008155FD" w:rsidRDefault="008155FD" w:rsidP="005D7A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E17F28" w14:textId="7DB4C6E3" w:rsidR="005D7ACA" w:rsidRDefault="008A63CD" w:rsidP="005D7A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63CD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4D9CFF11" wp14:editId="68E23EEA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6349577" cy="2622704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9577" cy="2622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5FD" w:rsidRPr="008155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1672AA8" w14:textId="4A948620" w:rsidR="008155FD" w:rsidRDefault="008155FD" w:rsidP="005D7A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EA61C7" w14:textId="09980355" w:rsidR="008A63CD" w:rsidRPr="008A63CD" w:rsidRDefault="008A63CD" w:rsidP="008A63CD">
      <w:pPr>
        <w:rPr>
          <w:rFonts w:ascii="Times New Roman" w:hAnsi="Times New Roman" w:cs="Times New Roman"/>
          <w:sz w:val="28"/>
          <w:szCs w:val="28"/>
        </w:rPr>
      </w:pPr>
    </w:p>
    <w:p w14:paraId="27C48974" w14:textId="39D9FC1C" w:rsidR="008A63CD" w:rsidRPr="008A63CD" w:rsidRDefault="008A63CD" w:rsidP="008A63CD">
      <w:pPr>
        <w:rPr>
          <w:rFonts w:ascii="Times New Roman" w:hAnsi="Times New Roman" w:cs="Times New Roman"/>
          <w:sz w:val="28"/>
          <w:szCs w:val="28"/>
        </w:rPr>
      </w:pPr>
    </w:p>
    <w:p w14:paraId="7AA99742" w14:textId="571CBE0E" w:rsidR="008A63CD" w:rsidRPr="008A63CD" w:rsidRDefault="008A63CD" w:rsidP="008A63CD">
      <w:pPr>
        <w:rPr>
          <w:rFonts w:ascii="Times New Roman" w:hAnsi="Times New Roman" w:cs="Times New Roman"/>
          <w:sz w:val="28"/>
          <w:szCs w:val="28"/>
        </w:rPr>
      </w:pPr>
    </w:p>
    <w:p w14:paraId="04B3FB54" w14:textId="07BD69A3" w:rsidR="008A63CD" w:rsidRPr="008A63CD" w:rsidRDefault="008A63CD" w:rsidP="008A63CD">
      <w:pPr>
        <w:rPr>
          <w:rFonts w:ascii="Times New Roman" w:hAnsi="Times New Roman" w:cs="Times New Roman"/>
          <w:sz w:val="28"/>
          <w:szCs w:val="28"/>
        </w:rPr>
      </w:pPr>
    </w:p>
    <w:p w14:paraId="088A3476" w14:textId="390B46B8" w:rsidR="008A63CD" w:rsidRPr="008A63CD" w:rsidRDefault="008A63CD" w:rsidP="008A63CD">
      <w:pPr>
        <w:rPr>
          <w:rFonts w:ascii="Times New Roman" w:hAnsi="Times New Roman" w:cs="Times New Roman"/>
          <w:sz w:val="28"/>
          <w:szCs w:val="28"/>
        </w:rPr>
      </w:pPr>
    </w:p>
    <w:p w14:paraId="00A4CF00" w14:textId="4DA5D16C" w:rsidR="008A63CD" w:rsidRPr="008A63CD" w:rsidRDefault="008A63CD" w:rsidP="008A63CD">
      <w:pPr>
        <w:rPr>
          <w:rFonts w:ascii="Times New Roman" w:hAnsi="Times New Roman" w:cs="Times New Roman"/>
          <w:sz w:val="28"/>
          <w:szCs w:val="28"/>
        </w:rPr>
      </w:pPr>
    </w:p>
    <w:p w14:paraId="6D5FEC55" w14:textId="13FA64DB" w:rsidR="008A63CD" w:rsidRPr="008A63CD" w:rsidRDefault="008A63CD" w:rsidP="008A63CD">
      <w:pPr>
        <w:rPr>
          <w:rFonts w:ascii="Times New Roman" w:hAnsi="Times New Roman" w:cs="Times New Roman"/>
          <w:sz w:val="28"/>
          <w:szCs w:val="28"/>
        </w:rPr>
      </w:pPr>
    </w:p>
    <w:p w14:paraId="07FBCF4C" w14:textId="624C50C1" w:rsidR="008A63CD" w:rsidRDefault="008A63CD" w:rsidP="008A63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C2D428" w14:textId="6C383DAB" w:rsidR="008A63CD" w:rsidRPr="008A63CD" w:rsidRDefault="008A63CD" w:rsidP="008A63C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reuse beans to create a new bean using method calls or using existing beans as a method parameter.</w:t>
      </w:r>
    </w:p>
    <w:sectPr w:rsidR="008A63CD" w:rsidRPr="008A63CD" w:rsidSect="008763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4E"/>
    <w:rsid w:val="000F2BDF"/>
    <w:rsid w:val="00482458"/>
    <w:rsid w:val="005D7ACA"/>
    <w:rsid w:val="0069679E"/>
    <w:rsid w:val="00730FF4"/>
    <w:rsid w:val="008155FD"/>
    <w:rsid w:val="0087634E"/>
    <w:rsid w:val="008A63CD"/>
    <w:rsid w:val="00AE55F9"/>
    <w:rsid w:val="00CB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C659"/>
  <w15:chartTrackingRefBased/>
  <w15:docId w15:val="{B7CFCD21-3971-42A1-BC23-17428D2F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2</cp:revision>
  <dcterms:created xsi:type="dcterms:W3CDTF">2023-02-23T08:12:00Z</dcterms:created>
  <dcterms:modified xsi:type="dcterms:W3CDTF">2023-02-26T06:24:00Z</dcterms:modified>
</cp:coreProperties>
</file>