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03E9" w14:textId="081A6A3D" w:rsidR="00F34006" w:rsidRDefault="00F11AB6" w:rsidP="00F11A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1AB6">
        <w:rPr>
          <w:rFonts w:ascii="Times New Roman" w:hAnsi="Times New Roman" w:cs="Times New Roman"/>
          <w:b/>
          <w:bCs/>
          <w:sz w:val="32"/>
          <w:szCs w:val="32"/>
          <w:u w:val="single"/>
        </w:rPr>
        <w:t>DIFFERENT TYPES OF DEPENDENCY INJECTION</w:t>
      </w:r>
    </w:p>
    <w:p w14:paraId="24004840" w14:textId="77777777" w:rsidR="00F11AB6" w:rsidRDefault="00F11AB6" w:rsidP="00F11AB6">
      <w:pPr>
        <w:rPr>
          <w:rFonts w:ascii="Times New Roman" w:hAnsi="Times New Roman" w:cs="Times New Roman"/>
          <w:sz w:val="24"/>
          <w:szCs w:val="24"/>
        </w:rPr>
      </w:pPr>
    </w:p>
    <w:p w14:paraId="74758608" w14:textId="108B1C41" w:rsidR="00F11AB6" w:rsidRPr="00F11AB6" w:rsidRDefault="00F11AB6" w:rsidP="00F11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AB6">
        <w:rPr>
          <w:rFonts w:ascii="Times New Roman" w:hAnsi="Times New Roman" w:cs="Times New Roman"/>
          <w:b/>
          <w:bCs/>
          <w:sz w:val="28"/>
          <w:szCs w:val="28"/>
        </w:rPr>
        <w:t>PROJECT STRUCTURE:</w:t>
      </w:r>
    </w:p>
    <w:p w14:paraId="5CE50163" w14:textId="5F5AFE6D" w:rsidR="00F11AB6" w:rsidRDefault="00F11AB6" w:rsidP="00F11AB6">
      <w:pPr>
        <w:rPr>
          <w:rFonts w:ascii="Times New Roman" w:hAnsi="Times New Roman" w:cs="Times New Roman"/>
          <w:sz w:val="24"/>
          <w:szCs w:val="24"/>
        </w:rPr>
      </w:pPr>
      <w:r w:rsidRPr="00F11AB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0EE33B" wp14:editId="52301A5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47502" cy="207282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5FE70" w14:textId="77777777" w:rsidR="00F11AB6" w:rsidRPr="00F11AB6" w:rsidRDefault="00F11AB6" w:rsidP="00F11AB6">
      <w:pPr>
        <w:rPr>
          <w:rFonts w:ascii="Times New Roman" w:hAnsi="Times New Roman" w:cs="Times New Roman"/>
          <w:sz w:val="24"/>
          <w:szCs w:val="24"/>
        </w:rPr>
      </w:pPr>
    </w:p>
    <w:p w14:paraId="5B85DB70" w14:textId="77777777" w:rsidR="00F11AB6" w:rsidRPr="00F11AB6" w:rsidRDefault="00F11AB6" w:rsidP="00F11AB6">
      <w:pPr>
        <w:rPr>
          <w:rFonts w:ascii="Times New Roman" w:hAnsi="Times New Roman" w:cs="Times New Roman"/>
          <w:sz w:val="24"/>
          <w:szCs w:val="24"/>
        </w:rPr>
      </w:pPr>
    </w:p>
    <w:p w14:paraId="7205F3B1" w14:textId="77777777" w:rsidR="00F11AB6" w:rsidRPr="00F11AB6" w:rsidRDefault="00F11AB6" w:rsidP="00F11AB6">
      <w:pPr>
        <w:rPr>
          <w:rFonts w:ascii="Times New Roman" w:hAnsi="Times New Roman" w:cs="Times New Roman"/>
          <w:sz w:val="24"/>
          <w:szCs w:val="24"/>
        </w:rPr>
      </w:pPr>
    </w:p>
    <w:p w14:paraId="0B08C6EE" w14:textId="77777777" w:rsidR="00F11AB6" w:rsidRPr="00F11AB6" w:rsidRDefault="00F11AB6" w:rsidP="00F11AB6">
      <w:pPr>
        <w:rPr>
          <w:rFonts w:ascii="Times New Roman" w:hAnsi="Times New Roman" w:cs="Times New Roman"/>
          <w:sz w:val="24"/>
          <w:szCs w:val="24"/>
        </w:rPr>
      </w:pPr>
    </w:p>
    <w:p w14:paraId="06A23360" w14:textId="77777777" w:rsidR="00F11AB6" w:rsidRPr="00F11AB6" w:rsidRDefault="00F11AB6" w:rsidP="00F11AB6">
      <w:pPr>
        <w:rPr>
          <w:rFonts w:ascii="Times New Roman" w:hAnsi="Times New Roman" w:cs="Times New Roman"/>
          <w:sz w:val="24"/>
          <w:szCs w:val="24"/>
        </w:rPr>
      </w:pPr>
    </w:p>
    <w:p w14:paraId="78A1351C" w14:textId="77777777" w:rsidR="00F11AB6" w:rsidRPr="00F11AB6" w:rsidRDefault="00F11AB6" w:rsidP="00F11AB6">
      <w:pPr>
        <w:rPr>
          <w:rFonts w:ascii="Times New Roman" w:hAnsi="Times New Roman" w:cs="Times New Roman"/>
          <w:sz w:val="24"/>
          <w:szCs w:val="24"/>
        </w:rPr>
      </w:pPr>
    </w:p>
    <w:p w14:paraId="41B98FCC" w14:textId="77777777" w:rsidR="00F11AB6" w:rsidRDefault="00F11AB6" w:rsidP="00F11AB6">
      <w:pPr>
        <w:rPr>
          <w:rFonts w:ascii="Times New Roman" w:hAnsi="Times New Roman" w:cs="Times New Roman"/>
          <w:sz w:val="24"/>
          <w:szCs w:val="24"/>
        </w:rPr>
      </w:pPr>
    </w:p>
    <w:p w14:paraId="56C25CA2" w14:textId="2B9082CF" w:rsidR="00F11AB6" w:rsidRPr="00F11AB6" w:rsidRDefault="00F11AB6" w:rsidP="00F11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AB6">
        <w:rPr>
          <w:rFonts w:ascii="Times New Roman" w:hAnsi="Times New Roman" w:cs="Times New Roman"/>
          <w:b/>
          <w:bCs/>
          <w:sz w:val="28"/>
          <w:szCs w:val="28"/>
        </w:rPr>
        <w:t>DependencyInjectionApp</w:t>
      </w:r>
      <w:r w:rsidRPr="00F11AB6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0C9FD280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dependencyInjection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example1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6A5B24EE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5A4B3A6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java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util</w:t>
      </w:r>
      <w:proofErr w:type="gram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proofErr w:type="spell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5A8CC470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558F46C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AnnotationConfigApplicationContext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0A5B71E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ComponentScan</w:t>
      </w:r>
      <w:proofErr w:type="spell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06EB23F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</w:t>
      </w:r>
      <w:proofErr w:type="spell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1B8E525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2D3B7025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game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GameRunner</w:t>
      </w:r>
      <w:proofErr w:type="spell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5C49FBA8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game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GamingConsole</w:t>
      </w:r>
      <w:proofErr w:type="spell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D484010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7CE6C18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</w:t>
      </w:r>
    </w:p>
    <w:p w14:paraId="4515BD18" w14:textId="5CCC6EF9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ComponentScan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11A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 xml:space="preserve">// automatically scan on current package when we </w:t>
      </w:r>
      <w:proofErr w:type="gramStart"/>
      <w:r w:rsidRPr="00F11A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doe</w:t>
      </w: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s</w:t>
      </w:r>
      <w:r w:rsidRPr="00F11A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n't</w:t>
      </w:r>
      <w:proofErr w:type="gramEnd"/>
      <w:r w:rsidRPr="00F11A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 xml:space="preserve"> mention package.</w:t>
      </w:r>
    </w:p>
    <w:p w14:paraId="6E041C9B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11A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DependencyInjectionApp</w:t>
      </w:r>
      <w:proofErr w:type="spell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2ECA4CD0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21F18D9F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F11A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11A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F11A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main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[] </w:t>
      </w:r>
      <w:proofErr w:type="spellStart"/>
      <w:r w:rsidRPr="00F11A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4AD2E03B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16F11E9D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F11A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try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var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11AB6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</w:p>
    <w:p w14:paraId="3B302515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r w:rsidRPr="00F11A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F11A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AnnotationConfigApplicationContext</w:t>
      </w:r>
      <w:proofErr w:type="spellEnd"/>
    </w:p>
    <w:p w14:paraId="410B6B60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            (</w:t>
      </w:r>
      <w:proofErr w:type="spellStart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DependencyInjectionApp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proofErr w:type="gramStart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)){</w:t>
      </w:r>
      <w:proofErr w:type="gramEnd"/>
    </w:p>
    <w:p w14:paraId="6E23060F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50AC5287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stream</w:t>
      </w:r>
      <w:proofErr w:type="spell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F11AB6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getBeanDefinitionNames</w:t>
      </w:r>
      <w:proofErr w:type="spellEnd"/>
      <w:proofErr w:type="gram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())</w:t>
      </w:r>
    </w:p>
    <w:p w14:paraId="7DE6E03A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proofErr w:type="spellStart"/>
      <w:r w:rsidRPr="00F11A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forEach</w:t>
      </w:r>
      <w:proofErr w:type="spellEnd"/>
      <w:proofErr w:type="gram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F11A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F11AB6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proofErr w:type="spellEnd"/>
      <w:r w:rsidRPr="00F11A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::</w:t>
      </w:r>
      <w:proofErr w:type="spellStart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1D351373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}</w:t>
      </w:r>
    </w:p>
    <w:p w14:paraId="1837D85B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3173C9AA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420C57D9" w14:textId="77777777" w:rsidR="00F11AB6" w:rsidRPr="00F11AB6" w:rsidRDefault="00F11AB6" w:rsidP="00F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11A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</w:p>
    <w:p w14:paraId="35B306BC" w14:textId="77777777" w:rsidR="00F11AB6" w:rsidRDefault="00F11AB6" w:rsidP="00F11AB6">
      <w:pPr>
        <w:rPr>
          <w:rFonts w:ascii="Times New Roman" w:hAnsi="Times New Roman" w:cs="Times New Roman"/>
          <w:sz w:val="24"/>
          <w:szCs w:val="24"/>
        </w:rPr>
      </w:pPr>
    </w:p>
    <w:p w14:paraId="5C638A84" w14:textId="77777777" w:rsidR="00F11AB6" w:rsidRDefault="00F11AB6" w:rsidP="00F11AB6">
      <w:pPr>
        <w:rPr>
          <w:rFonts w:ascii="Times New Roman" w:hAnsi="Times New Roman" w:cs="Times New Roman"/>
          <w:sz w:val="24"/>
          <w:szCs w:val="24"/>
        </w:rPr>
      </w:pPr>
    </w:p>
    <w:p w14:paraId="4B56D005" w14:textId="77777777" w:rsidR="00F11AB6" w:rsidRDefault="00F11AB6" w:rsidP="00F11AB6">
      <w:pPr>
        <w:rPr>
          <w:rFonts w:ascii="Times New Roman" w:hAnsi="Times New Roman" w:cs="Times New Roman"/>
          <w:sz w:val="24"/>
          <w:szCs w:val="24"/>
        </w:rPr>
      </w:pPr>
    </w:p>
    <w:p w14:paraId="64744D75" w14:textId="6945C8EB" w:rsidR="00F11AB6" w:rsidRDefault="00F11AB6" w:rsidP="00F11AB6">
      <w:pPr>
        <w:rPr>
          <w:rFonts w:ascii="Times New Roman" w:hAnsi="Times New Roman" w:cs="Times New Roman"/>
          <w:sz w:val="28"/>
          <w:szCs w:val="28"/>
        </w:rPr>
      </w:pPr>
      <w:r w:rsidRPr="00F11AB6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29F6618B" wp14:editId="57D32755">
            <wp:simplePos x="0" y="0"/>
            <wp:positionH relativeFrom="margin">
              <wp:align>center</wp:align>
            </wp:positionH>
            <wp:positionV relativeFrom="paragraph">
              <wp:posOffset>287867</wp:posOffset>
            </wp:positionV>
            <wp:extent cx="6645910" cy="204597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OUTPUT:</w:t>
      </w:r>
    </w:p>
    <w:p w14:paraId="19399DB9" w14:textId="77777777" w:rsidR="00F11AB6" w:rsidRPr="00F11AB6" w:rsidRDefault="00F11AB6" w:rsidP="00F11AB6">
      <w:pPr>
        <w:rPr>
          <w:rFonts w:ascii="Times New Roman" w:hAnsi="Times New Roman" w:cs="Times New Roman"/>
          <w:sz w:val="28"/>
          <w:szCs w:val="28"/>
        </w:rPr>
      </w:pPr>
    </w:p>
    <w:p w14:paraId="76E62AFF" w14:textId="77777777" w:rsidR="00F11AB6" w:rsidRPr="00F11AB6" w:rsidRDefault="00F11AB6" w:rsidP="00F11AB6">
      <w:pPr>
        <w:rPr>
          <w:rFonts w:ascii="Times New Roman" w:hAnsi="Times New Roman" w:cs="Times New Roman"/>
          <w:sz w:val="28"/>
          <w:szCs w:val="28"/>
        </w:rPr>
      </w:pPr>
    </w:p>
    <w:p w14:paraId="35ACB49C" w14:textId="77777777" w:rsidR="00F11AB6" w:rsidRPr="00F11AB6" w:rsidRDefault="00F11AB6" w:rsidP="00F11AB6">
      <w:pPr>
        <w:rPr>
          <w:rFonts w:ascii="Times New Roman" w:hAnsi="Times New Roman" w:cs="Times New Roman"/>
          <w:sz w:val="28"/>
          <w:szCs w:val="28"/>
        </w:rPr>
      </w:pPr>
    </w:p>
    <w:p w14:paraId="454C8856" w14:textId="77777777" w:rsidR="00F11AB6" w:rsidRPr="00F11AB6" w:rsidRDefault="00F11AB6" w:rsidP="00F11AB6">
      <w:pPr>
        <w:rPr>
          <w:rFonts w:ascii="Times New Roman" w:hAnsi="Times New Roman" w:cs="Times New Roman"/>
          <w:sz w:val="28"/>
          <w:szCs w:val="28"/>
        </w:rPr>
      </w:pPr>
    </w:p>
    <w:p w14:paraId="277AA25B" w14:textId="77777777" w:rsidR="00F11AB6" w:rsidRPr="00F11AB6" w:rsidRDefault="00F11AB6" w:rsidP="00F11AB6">
      <w:pPr>
        <w:rPr>
          <w:rFonts w:ascii="Times New Roman" w:hAnsi="Times New Roman" w:cs="Times New Roman"/>
          <w:sz w:val="28"/>
          <w:szCs w:val="28"/>
        </w:rPr>
      </w:pPr>
    </w:p>
    <w:p w14:paraId="439EC656" w14:textId="77777777" w:rsidR="00F11AB6" w:rsidRPr="00F11AB6" w:rsidRDefault="00F11AB6" w:rsidP="00F11AB6">
      <w:pPr>
        <w:rPr>
          <w:rFonts w:ascii="Times New Roman" w:hAnsi="Times New Roman" w:cs="Times New Roman"/>
          <w:sz w:val="28"/>
          <w:szCs w:val="28"/>
        </w:rPr>
      </w:pPr>
    </w:p>
    <w:p w14:paraId="51AABB24" w14:textId="77777777" w:rsidR="00F11AB6" w:rsidRDefault="00F11AB6" w:rsidP="00F11AB6">
      <w:pPr>
        <w:rPr>
          <w:rFonts w:ascii="Times New Roman" w:hAnsi="Times New Roman" w:cs="Times New Roman"/>
          <w:sz w:val="28"/>
          <w:szCs w:val="28"/>
        </w:rPr>
      </w:pPr>
    </w:p>
    <w:p w14:paraId="12C3FB6D" w14:textId="03FCFD22" w:rsidR="00F11AB6" w:rsidRDefault="00F11AB6" w:rsidP="00F11AB6">
      <w:pPr>
        <w:jc w:val="both"/>
        <w:rPr>
          <w:rFonts w:ascii="Times New Roman" w:hAnsi="Times New Roman" w:cs="Times New Roman"/>
          <w:sz w:val="28"/>
          <w:szCs w:val="28"/>
        </w:rPr>
      </w:pPr>
      <w:r w:rsidRPr="00F11AB6">
        <w:rPr>
          <w:rFonts w:ascii="Times New Roman" w:hAnsi="Times New Roman" w:cs="Times New Roman"/>
          <w:sz w:val="28"/>
          <w:szCs w:val="28"/>
        </w:rPr>
        <w:t xml:space="preserve">In this case, </w:t>
      </w:r>
      <w:proofErr w:type="spellStart"/>
      <w:r w:rsidRPr="00F11AB6">
        <w:rPr>
          <w:rFonts w:ascii="Times New Roman" w:hAnsi="Times New Roman" w:cs="Times New Roman"/>
          <w:b/>
          <w:bCs/>
          <w:sz w:val="28"/>
          <w:szCs w:val="28"/>
        </w:rPr>
        <w:t>DependencyInjectionApp</w:t>
      </w:r>
      <w:proofErr w:type="spellEnd"/>
      <w:r w:rsidRPr="00F11AB6">
        <w:rPr>
          <w:rFonts w:ascii="Times New Roman" w:hAnsi="Times New Roman" w:cs="Times New Roman"/>
          <w:sz w:val="28"/>
          <w:szCs w:val="28"/>
        </w:rPr>
        <w:t xml:space="preserve"> is being treated as a bean by the Spring framework.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1AB6">
        <w:rPr>
          <w:rFonts w:ascii="Times New Roman" w:hAnsi="Times New Roman" w:cs="Times New Roman"/>
          <w:sz w:val="28"/>
          <w:szCs w:val="28"/>
        </w:rPr>
        <w:t xml:space="preserve">When the </w:t>
      </w:r>
      <w:proofErr w:type="spellStart"/>
      <w:r w:rsidRPr="00F11AB6">
        <w:rPr>
          <w:rFonts w:ascii="Times New Roman" w:hAnsi="Times New Roman" w:cs="Times New Roman"/>
          <w:b/>
          <w:bCs/>
          <w:sz w:val="28"/>
          <w:szCs w:val="28"/>
        </w:rPr>
        <w:t>AnnotationConfigApplicationContext</w:t>
      </w:r>
      <w:proofErr w:type="spellEnd"/>
      <w:r w:rsidRPr="00F11AB6">
        <w:rPr>
          <w:rFonts w:ascii="Times New Roman" w:hAnsi="Times New Roman" w:cs="Times New Roman"/>
          <w:sz w:val="28"/>
          <w:szCs w:val="28"/>
        </w:rPr>
        <w:t xml:space="preserve"> is created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AB6">
        <w:rPr>
          <w:rFonts w:ascii="Times New Roman" w:hAnsi="Times New Roman" w:cs="Times New Roman"/>
          <w:b/>
          <w:bCs/>
          <w:sz w:val="28"/>
          <w:szCs w:val="28"/>
        </w:rPr>
        <w:t>DependencyInjectionApp.class</w:t>
      </w:r>
      <w:proofErr w:type="spellEnd"/>
      <w:r w:rsidRPr="00F11AB6">
        <w:rPr>
          <w:rFonts w:ascii="Times New Roman" w:hAnsi="Times New Roman" w:cs="Times New Roman"/>
          <w:sz w:val="28"/>
          <w:szCs w:val="28"/>
        </w:rPr>
        <w:t xml:space="preserve"> as a parameter, it registers the </w:t>
      </w:r>
      <w:proofErr w:type="spellStart"/>
      <w:r w:rsidRPr="00F11AB6">
        <w:rPr>
          <w:rFonts w:ascii="Times New Roman" w:hAnsi="Times New Roman" w:cs="Times New Roman"/>
          <w:b/>
          <w:bCs/>
          <w:sz w:val="28"/>
          <w:szCs w:val="28"/>
        </w:rPr>
        <w:t>DependencyInjectionApp</w:t>
      </w:r>
      <w:proofErr w:type="spellEnd"/>
      <w:r w:rsidRPr="00F11AB6">
        <w:rPr>
          <w:rFonts w:ascii="Times New Roman" w:hAnsi="Times New Roman" w:cs="Times New Roman"/>
          <w:sz w:val="28"/>
          <w:szCs w:val="28"/>
        </w:rPr>
        <w:t xml:space="preserve"> class as a bean in the Spring application context.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1AB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F11AB6">
        <w:rPr>
          <w:rFonts w:ascii="Times New Roman" w:hAnsi="Times New Roman" w:cs="Times New Roman"/>
          <w:b/>
          <w:bCs/>
          <w:sz w:val="28"/>
          <w:szCs w:val="28"/>
        </w:rPr>
        <w:t>context.getBeanDefinitionNames</w:t>
      </w:r>
      <w:proofErr w:type="spellEnd"/>
      <w:proofErr w:type="gramEnd"/>
      <w:r w:rsidRPr="00F11A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11AB6">
        <w:rPr>
          <w:rFonts w:ascii="Times New Roman" w:hAnsi="Times New Roman" w:cs="Times New Roman"/>
          <w:sz w:val="28"/>
          <w:szCs w:val="28"/>
        </w:rPr>
        <w:t xml:space="preserve"> method call retrieves the names of all the beans in the context, which includes the name of the </w:t>
      </w:r>
      <w:proofErr w:type="spellStart"/>
      <w:r w:rsidRPr="00F11AB6">
        <w:rPr>
          <w:rFonts w:ascii="Times New Roman" w:hAnsi="Times New Roman" w:cs="Times New Roman"/>
          <w:b/>
          <w:bCs/>
          <w:sz w:val="28"/>
          <w:szCs w:val="28"/>
        </w:rPr>
        <w:t>DependencyInjectionApp</w:t>
      </w:r>
      <w:proofErr w:type="spellEnd"/>
      <w:r w:rsidRPr="00F11AB6">
        <w:rPr>
          <w:rFonts w:ascii="Times New Roman" w:hAnsi="Times New Roman" w:cs="Times New Roman"/>
          <w:sz w:val="28"/>
          <w:szCs w:val="28"/>
        </w:rPr>
        <w:t xml:space="preserve"> bean, and prints it to the console.</w:t>
      </w:r>
    </w:p>
    <w:p w14:paraId="070D9BBC" w14:textId="77777777" w:rsidR="0070703C" w:rsidRDefault="0070703C" w:rsidP="00F11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C35722" w14:textId="77777777" w:rsidR="0070703C" w:rsidRPr="00222109" w:rsidRDefault="0070703C" w:rsidP="0070703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2109">
        <w:rPr>
          <w:rFonts w:ascii="Times New Roman" w:hAnsi="Times New Roman" w:cs="Times New Roman"/>
          <w:b/>
          <w:bCs/>
          <w:sz w:val="32"/>
          <w:szCs w:val="32"/>
          <w:u w:val="single"/>
        </w:rPr>
        <w:t>FIELD INJECTION</w:t>
      </w:r>
    </w:p>
    <w:p w14:paraId="2C710F47" w14:textId="0D39CC71" w:rsidR="00222109" w:rsidRPr="00222109" w:rsidRDefault="00222109" w:rsidP="0022210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2109">
        <w:rPr>
          <w:rFonts w:ascii="Times New Roman" w:hAnsi="Times New Roman" w:cs="Times New Roman"/>
          <w:b/>
          <w:bCs/>
          <w:sz w:val="28"/>
          <w:szCs w:val="28"/>
        </w:rPr>
        <w:t>Field injection</w:t>
      </w:r>
      <w:r w:rsidRPr="00222109">
        <w:rPr>
          <w:rFonts w:ascii="Times New Roman" w:hAnsi="Times New Roman" w:cs="Times New Roman"/>
          <w:sz w:val="28"/>
          <w:szCs w:val="28"/>
        </w:rPr>
        <w:t xml:space="preserve"> is one of the ways to perform dependency injection in the Spring framework. In field injection, the dependencies of a class are injected directly into its fields using Spring's </w:t>
      </w:r>
      <w:r w:rsidRPr="00222109">
        <w:rPr>
          <w:rFonts w:ascii="Times New Roman" w:hAnsi="Times New Roman" w:cs="Times New Roman"/>
          <w:b/>
          <w:bCs/>
          <w:sz w:val="28"/>
          <w:szCs w:val="28"/>
        </w:rPr>
        <w:t>@Autowired</w:t>
      </w:r>
      <w:r w:rsidRPr="00222109">
        <w:rPr>
          <w:rFonts w:ascii="Times New Roman" w:hAnsi="Times New Roman" w:cs="Times New Roman"/>
          <w:sz w:val="28"/>
          <w:szCs w:val="28"/>
        </w:rPr>
        <w:t xml:space="preserve"> annotation.</w:t>
      </w:r>
    </w:p>
    <w:p w14:paraId="538F1ED3" w14:textId="5463ABD1" w:rsidR="0070703C" w:rsidRPr="00F11AB6" w:rsidRDefault="0070703C" w:rsidP="007070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AB6">
        <w:rPr>
          <w:rFonts w:ascii="Times New Roman" w:hAnsi="Times New Roman" w:cs="Times New Roman"/>
          <w:b/>
          <w:bCs/>
          <w:sz w:val="28"/>
          <w:szCs w:val="28"/>
        </w:rPr>
        <w:t>DependencyInjectionApp.java</w:t>
      </w:r>
    </w:p>
    <w:p w14:paraId="5F45F30F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dependencyInjection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example1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98A6264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CED44EE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java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util</w:t>
      </w:r>
      <w:proofErr w:type="gram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657A5DE9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2271B2CD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beans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factory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Autowired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7EE51F50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AnnotationConfigApplicationContext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36EF2CC9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ComponentScan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095E414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615B8A90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stereotype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FDF921A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EF4B67B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 </w:t>
      </w:r>
    </w:p>
    <w:p w14:paraId="5D0947A7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YourBusiness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  <w:proofErr w:type="gramEnd"/>
    </w:p>
    <w:p w14:paraId="480EA9A2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758E8F21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Autowired</w:t>
      </w:r>
    </w:p>
    <w:p w14:paraId="7915D8AD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Dependency1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70703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dependency1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56265012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16DA99AF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Autowired</w:t>
      </w:r>
    </w:p>
    <w:p w14:paraId="5B468B91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Dependency2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70703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dependency2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3C650DF8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0BD5CA33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70703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toString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23BAB79C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70703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70703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"Using "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r w:rsidRPr="0070703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dependency1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r w:rsidRPr="0070703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 and "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proofErr w:type="gramStart"/>
      <w:r w:rsidRPr="0070703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dependency2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4D228E2C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lastRenderedPageBreak/>
        <w:t>    }</w:t>
      </w:r>
    </w:p>
    <w:p w14:paraId="41B51828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5B6C9F21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7121A4B4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Dependency1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</w:p>
    <w:p w14:paraId="32B886ED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6C1CFD8C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2F37E0B1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0DB3B175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Dependency2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</w:p>
    <w:p w14:paraId="41AB9019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6DC3EA91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100AB490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5BDC3C5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</w:t>
      </w:r>
    </w:p>
    <w:p w14:paraId="5C0C0CAB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ComponentScan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70703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// automatically scan on current package</w:t>
      </w:r>
    </w:p>
    <w:p w14:paraId="554EED7D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DependencyInjectionApp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4FF9A76E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37990AB1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70703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70703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main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[] </w:t>
      </w:r>
      <w:proofErr w:type="spellStart"/>
      <w:r w:rsidRPr="0070703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053BF914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68CF2065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70703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try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var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70703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</w:p>
    <w:p w14:paraId="6D1AC25E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r w:rsidRPr="0070703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70703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AnnotationConfigApplicationContext</w:t>
      </w:r>
      <w:proofErr w:type="spellEnd"/>
    </w:p>
    <w:p w14:paraId="369F7DC5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            (</w:t>
      </w:r>
      <w:proofErr w:type="spell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DependencyInjectionApp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proofErr w:type="gramStart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)){</w:t>
      </w:r>
      <w:proofErr w:type="gramEnd"/>
    </w:p>
    <w:p w14:paraId="1FA8BE84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27A1A087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stream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70703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getBeanDefinitionNames</w:t>
      </w:r>
      <w:proofErr w:type="spellEnd"/>
      <w:proofErr w:type="gram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())</w:t>
      </w:r>
    </w:p>
    <w:p w14:paraId="7E9814F6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proofErr w:type="spellStart"/>
      <w:r w:rsidRPr="0070703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forEach</w:t>
      </w:r>
      <w:proofErr w:type="spellEnd"/>
      <w:proofErr w:type="gram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proofErr w:type="spellEnd"/>
      <w:r w:rsidRPr="0070703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::</w:t>
      </w:r>
      <w:proofErr w:type="spellStart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2B690ADE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77D2B6E5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70703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</w:t>
      </w:r>
      <w:proofErr w:type="spellEnd"/>
      <w:proofErr w:type="gram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70703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YourBusiness</w:t>
      </w: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70703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));</w:t>
      </w:r>
    </w:p>
    <w:p w14:paraId="69BF5DA2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}</w:t>
      </w:r>
    </w:p>
    <w:p w14:paraId="6D780629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30914BD4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5116E473" w14:textId="77777777" w:rsidR="0070703C" w:rsidRPr="0070703C" w:rsidRDefault="0070703C" w:rsidP="0070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70703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</w:t>
      </w:r>
    </w:p>
    <w:p w14:paraId="5898C597" w14:textId="77777777" w:rsidR="00F11AB6" w:rsidRDefault="00F11AB6" w:rsidP="00F11AB6">
      <w:pPr>
        <w:rPr>
          <w:rFonts w:ascii="Times New Roman" w:hAnsi="Times New Roman" w:cs="Times New Roman"/>
          <w:sz w:val="28"/>
          <w:szCs w:val="28"/>
        </w:rPr>
      </w:pPr>
    </w:p>
    <w:p w14:paraId="182CD334" w14:textId="49E174B1" w:rsidR="0070703C" w:rsidRDefault="0070703C" w:rsidP="00F11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43948DE" w14:textId="7A22562D" w:rsidR="0070703C" w:rsidRDefault="0070703C" w:rsidP="00F11AB6">
      <w:pPr>
        <w:rPr>
          <w:rFonts w:ascii="Times New Roman" w:hAnsi="Times New Roman" w:cs="Times New Roman"/>
          <w:sz w:val="28"/>
          <w:szCs w:val="28"/>
        </w:rPr>
      </w:pPr>
      <w:r w:rsidRPr="0070703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251041F" wp14:editId="4917D1D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830580"/>
            <wp:effectExtent l="0" t="0" r="254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2F6D6" w14:textId="77777777" w:rsidR="0070703C" w:rsidRPr="0070703C" w:rsidRDefault="0070703C" w:rsidP="0070703C">
      <w:pPr>
        <w:rPr>
          <w:rFonts w:ascii="Times New Roman" w:hAnsi="Times New Roman" w:cs="Times New Roman"/>
          <w:sz w:val="28"/>
          <w:szCs w:val="28"/>
        </w:rPr>
      </w:pPr>
    </w:p>
    <w:p w14:paraId="50FBB517" w14:textId="77777777" w:rsidR="0070703C" w:rsidRDefault="0070703C" w:rsidP="0070703C">
      <w:pPr>
        <w:rPr>
          <w:rFonts w:ascii="Times New Roman" w:hAnsi="Times New Roman" w:cs="Times New Roman"/>
          <w:sz w:val="28"/>
          <w:szCs w:val="28"/>
        </w:rPr>
      </w:pPr>
    </w:p>
    <w:p w14:paraId="5133A134" w14:textId="219AB445" w:rsidR="0070703C" w:rsidRDefault="0070703C" w:rsidP="0070703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03C">
        <w:rPr>
          <w:rFonts w:ascii="Times New Roman" w:hAnsi="Times New Roman" w:cs="Times New Roman"/>
          <w:b/>
          <w:bCs/>
          <w:sz w:val="28"/>
          <w:szCs w:val="28"/>
        </w:rPr>
        <w:t>YourBusiness</w:t>
      </w:r>
      <w:proofErr w:type="spellEnd"/>
      <w:r w:rsidRPr="0070703C">
        <w:rPr>
          <w:rFonts w:ascii="Times New Roman" w:hAnsi="Times New Roman" w:cs="Times New Roman"/>
          <w:sz w:val="28"/>
          <w:szCs w:val="28"/>
        </w:rPr>
        <w:t xml:space="preserve"> class has two dependencies, </w:t>
      </w:r>
      <w:r w:rsidRPr="0070703C">
        <w:rPr>
          <w:rFonts w:ascii="Times New Roman" w:hAnsi="Times New Roman" w:cs="Times New Roman"/>
          <w:b/>
          <w:bCs/>
          <w:sz w:val="28"/>
          <w:szCs w:val="28"/>
        </w:rPr>
        <w:t>Dependency1</w:t>
      </w:r>
      <w:r w:rsidRPr="0070703C">
        <w:rPr>
          <w:rFonts w:ascii="Times New Roman" w:hAnsi="Times New Roman" w:cs="Times New Roman"/>
          <w:sz w:val="28"/>
          <w:szCs w:val="28"/>
        </w:rPr>
        <w:t xml:space="preserve"> and </w:t>
      </w:r>
      <w:r w:rsidRPr="0070703C">
        <w:rPr>
          <w:rFonts w:ascii="Times New Roman" w:hAnsi="Times New Roman" w:cs="Times New Roman"/>
          <w:b/>
          <w:bCs/>
          <w:sz w:val="28"/>
          <w:szCs w:val="28"/>
        </w:rPr>
        <w:t>Dependency2</w:t>
      </w:r>
      <w:r w:rsidRPr="0070703C">
        <w:rPr>
          <w:rFonts w:ascii="Times New Roman" w:hAnsi="Times New Roman" w:cs="Times New Roman"/>
          <w:sz w:val="28"/>
          <w:szCs w:val="28"/>
        </w:rPr>
        <w:t xml:space="preserve">, which are marked with </w:t>
      </w:r>
      <w:r w:rsidRPr="0070703C">
        <w:rPr>
          <w:rFonts w:ascii="Times New Roman" w:hAnsi="Times New Roman" w:cs="Times New Roman"/>
          <w:b/>
          <w:bCs/>
          <w:sz w:val="28"/>
          <w:szCs w:val="28"/>
        </w:rPr>
        <w:t>@Autowired</w:t>
      </w:r>
      <w:r w:rsidRPr="0070703C">
        <w:rPr>
          <w:rFonts w:ascii="Times New Roman" w:hAnsi="Times New Roman" w:cs="Times New Roman"/>
          <w:sz w:val="28"/>
          <w:szCs w:val="28"/>
        </w:rPr>
        <w:t xml:space="preserve"> annotation. This tells Spring that these dependencies should be injected automatically at runtime by Spring's dependency injection mechanism.</w:t>
      </w:r>
    </w:p>
    <w:p w14:paraId="19ECA600" w14:textId="77777777" w:rsidR="00222109" w:rsidRDefault="00222109" w:rsidP="002221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87F88B" w14:textId="77777777" w:rsidR="00222109" w:rsidRDefault="00222109" w:rsidP="002221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BD08C" w14:textId="77777777" w:rsidR="00222109" w:rsidRDefault="00222109" w:rsidP="002221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8C812" w14:textId="77777777" w:rsidR="00222109" w:rsidRDefault="00222109" w:rsidP="002221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5D755" w14:textId="77777777" w:rsidR="00222109" w:rsidRDefault="00222109" w:rsidP="002221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4E79F" w14:textId="77777777" w:rsidR="00222109" w:rsidRDefault="00222109" w:rsidP="002221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A6F1F0" w14:textId="77777777" w:rsidR="00222109" w:rsidRDefault="00222109" w:rsidP="002221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F84268" w14:textId="2F7713E6" w:rsidR="00222109" w:rsidRDefault="00222109" w:rsidP="0022210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210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SETTER INJECTION</w:t>
      </w:r>
    </w:p>
    <w:p w14:paraId="57F798FB" w14:textId="5DBFCFA6" w:rsidR="00222109" w:rsidRDefault="00222109" w:rsidP="00222109">
      <w:pPr>
        <w:jc w:val="both"/>
        <w:rPr>
          <w:rFonts w:ascii="Times New Roman" w:hAnsi="Times New Roman" w:cs="Times New Roman"/>
          <w:sz w:val="28"/>
          <w:szCs w:val="28"/>
        </w:rPr>
      </w:pPr>
      <w:r w:rsidRPr="00222109">
        <w:rPr>
          <w:rFonts w:ascii="Times New Roman" w:hAnsi="Times New Roman" w:cs="Times New Roman"/>
          <w:sz w:val="28"/>
          <w:szCs w:val="28"/>
        </w:rPr>
        <w:t xml:space="preserve">In setter injection, the dependencies of a class are injected through its setter methods using Spring's </w:t>
      </w:r>
      <w:r w:rsidRPr="00222109">
        <w:rPr>
          <w:rFonts w:ascii="Times New Roman" w:hAnsi="Times New Roman" w:cs="Times New Roman"/>
          <w:b/>
          <w:bCs/>
          <w:sz w:val="28"/>
          <w:szCs w:val="28"/>
        </w:rPr>
        <w:t>@Autowired</w:t>
      </w:r>
      <w:r w:rsidRPr="00222109">
        <w:rPr>
          <w:rFonts w:ascii="Times New Roman" w:hAnsi="Times New Roman" w:cs="Times New Roman"/>
          <w:sz w:val="28"/>
          <w:szCs w:val="28"/>
        </w:rPr>
        <w:t xml:space="preserve"> annotation.</w:t>
      </w:r>
    </w:p>
    <w:p w14:paraId="02D4CA65" w14:textId="1EDDB326" w:rsidR="009D18D0" w:rsidRPr="009D18D0" w:rsidRDefault="009D18D0" w:rsidP="009D1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AB6">
        <w:rPr>
          <w:rFonts w:ascii="Times New Roman" w:hAnsi="Times New Roman" w:cs="Times New Roman"/>
          <w:b/>
          <w:bCs/>
          <w:sz w:val="28"/>
          <w:szCs w:val="28"/>
        </w:rPr>
        <w:t>DependencyInjectionApp.java</w:t>
      </w:r>
    </w:p>
    <w:p w14:paraId="54DEA716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 </w:t>
      </w:r>
    </w:p>
    <w:p w14:paraId="7CBCD493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YourBusiness</w:t>
      </w:r>
      <w:proofErr w:type="spell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  <w:proofErr w:type="gramEnd"/>
    </w:p>
    <w:p w14:paraId="73340695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2DED73A6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097A61FA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Dependency1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dependency1</w:t>
      </w:r>
      <w:proofErr w:type="spell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370D6FEA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Dependency2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dependency2</w:t>
      </w:r>
      <w:proofErr w:type="spell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198B3169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0BF354FA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Autowired</w:t>
      </w:r>
    </w:p>
    <w:p w14:paraId="110FA768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2221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setDependency1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Dependency1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dependency1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2095F72E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2221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"Setter Injection - setDependency1"</w:t>
      </w:r>
      <w:proofErr w:type="gramStart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3438749B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2221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</w:t>
      </w:r>
      <w:proofErr w:type="gramEnd"/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1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dependency1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74DE306D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0AF4C8CD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BC8160B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Autowired</w:t>
      </w:r>
    </w:p>
    <w:p w14:paraId="76029F53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2221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setDependency2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Dependency2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dependency2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5DA732C1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2221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"Setter Injection - setDependency2"</w:t>
      </w:r>
      <w:proofErr w:type="gramStart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7252FCD6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2221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</w:t>
      </w:r>
      <w:proofErr w:type="gramEnd"/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2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dependency2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74BA9F11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36753CCC" w14:textId="77777777" w:rsidR="00222109" w:rsidRPr="00222109" w:rsidRDefault="00222109" w:rsidP="002221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br/>
      </w:r>
    </w:p>
    <w:p w14:paraId="4AAA2E0F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2221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2221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toString</w:t>
      </w:r>
      <w:proofErr w:type="spell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7DB5C804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2221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"Using "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dependency1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r w:rsidRPr="0022210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 and "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proofErr w:type="gramStart"/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dependency2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41C74819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1525D0A9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66C2943F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05C02ACB" w14:textId="12CF3B1E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Dependency1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{  </w:t>
      </w:r>
    </w:p>
    <w:p w14:paraId="38366EDC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1B47C1D8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116DAE9F" w14:textId="79D58972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Dependency2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</w:p>
    <w:p w14:paraId="37D0BA64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5D8B63BF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77E72EC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</w:t>
      </w:r>
    </w:p>
    <w:p w14:paraId="590BAE16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ComponentScan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// automatically scan on current package</w:t>
      </w:r>
    </w:p>
    <w:p w14:paraId="3022607A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DependencyInjectionApp</w:t>
      </w:r>
      <w:proofErr w:type="spell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31DC0409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0938D55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2221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2221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main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[] </w:t>
      </w:r>
      <w:proofErr w:type="spellStart"/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17A1DB56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37682379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2221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try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var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22210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</w:p>
    <w:p w14:paraId="31259966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r w:rsidRPr="002221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2221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AnnotationConfigApplicationContext</w:t>
      </w:r>
      <w:proofErr w:type="spellEnd"/>
    </w:p>
    <w:p w14:paraId="0A7A99A0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            (</w:t>
      </w:r>
      <w:proofErr w:type="spellStart"/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DependencyInjectionApp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proofErr w:type="gramStart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)){</w:t>
      </w:r>
      <w:proofErr w:type="gramEnd"/>
    </w:p>
    <w:p w14:paraId="1C64521D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4FAEE4D9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22210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Arrays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stream</w:t>
      </w:r>
      <w:proofErr w:type="spell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22210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getBeanDefinitionNames</w:t>
      </w:r>
      <w:proofErr w:type="spellEnd"/>
      <w:proofErr w:type="gram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())</w:t>
      </w:r>
    </w:p>
    <w:p w14:paraId="038E2929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proofErr w:type="spellStart"/>
      <w:r w:rsidRPr="002221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forEach</w:t>
      </w:r>
      <w:proofErr w:type="spellEnd"/>
      <w:proofErr w:type="gram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proofErr w:type="spellEnd"/>
      <w:r w:rsidRPr="002221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::</w:t>
      </w:r>
      <w:proofErr w:type="spellStart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7FCDB294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1148C9CF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22210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</w:t>
      </w:r>
      <w:proofErr w:type="spellEnd"/>
      <w:proofErr w:type="gram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22210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YourBusiness</w:t>
      </w: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22210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));</w:t>
      </w:r>
    </w:p>
    <w:p w14:paraId="3072CF5C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}</w:t>
      </w:r>
    </w:p>
    <w:p w14:paraId="3F89C900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lastRenderedPageBreak/>
        <w:t>    }</w:t>
      </w:r>
    </w:p>
    <w:p w14:paraId="23F0D0E8" w14:textId="77777777" w:rsidR="00222109" w:rsidRPr="00222109" w:rsidRDefault="00222109" w:rsidP="0022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22210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720373CF" w14:textId="7494AF87" w:rsidR="00222109" w:rsidRDefault="00222109" w:rsidP="002221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210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53FEA3" w14:textId="61CBA12F" w:rsidR="00222109" w:rsidRDefault="00222109" w:rsidP="002221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210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BF37FF5" wp14:editId="2780CB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98628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20F4C" w14:textId="77777777" w:rsidR="009D18D0" w:rsidRPr="009D18D0" w:rsidRDefault="009D18D0" w:rsidP="009D18D0">
      <w:pPr>
        <w:rPr>
          <w:rFonts w:ascii="Times New Roman" w:hAnsi="Times New Roman" w:cs="Times New Roman"/>
          <w:sz w:val="28"/>
          <w:szCs w:val="28"/>
        </w:rPr>
      </w:pPr>
    </w:p>
    <w:p w14:paraId="5EEC97F1" w14:textId="77777777" w:rsidR="009D18D0" w:rsidRPr="009D18D0" w:rsidRDefault="009D18D0" w:rsidP="009D18D0">
      <w:pPr>
        <w:rPr>
          <w:rFonts w:ascii="Times New Roman" w:hAnsi="Times New Roman" w:cs="Times New Roman"/>
          <w:sz w:val="28"/>
          <w:szCs w:val="28"/>
        </w:rPr>
      </w:pPr>
    </w:p>
    <w:p w14:paraId="219B60A7" w14:textId="77777777" w:rsidR="009D18D0" w:rsidRPr="009D18D0" w:rsidRDefault="009D18D0" w:rsidP="009D18D0">
      <w:pPr>
        <w:rPr>
          <w:rFonts w:ascii="Times New Roman" w:hAnsi="Times New Roman" w:cs="Times New Roman"/>
          <w:sz w:val="28"/>
          <w:szCs w:val="28"/>
        </w:rPr>
      </w:pPr>
    </w:p>
    <w:p w14:paraId="4A528E56" w14:textId="77777777" w:rsidR="009D18D0" w:rsidRPr="009D18D0" w:rsidRDefault="009D18D0" w:rsidP="009D18D0">
      <w:pPr>
        <w:rPr>
          <w:rFonts w:ascii="Times New Roman" w:hAnsi="Times New Roman" w:cs="Times New Roman"/>
          <w:sz w:val="28"/>
          <w:szCs w:val="28"/>
        </w:rPr>
      </w:pPr>
    </w:p>
    <w:p w14:paraId="0719078B" w14:textId="77777777" w:rsidR="009D18D0" w:rsidRPr="009D18D0" w:rsidRDefault="009D18D0" w:rsidP="009D18D0">
      <w:pPr>
        <w:rPr>
          <w:rFonts w:ascii="Times New Roman" w:hAnsi="Times New Roman" w:cs="Times New Roman"/>
          <w:sz w:val="28"/>
          <w:szCs w:val="28"/>
        </w:rPr>
      </w:pPr>
    </w:p>
    <w:p w14:paraId="36B466B3" w14:textId="77777777" w:rsidR="009D18D0" w:rsidRDefault="009D18D0" w:rsidP="009D18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6CBA0" w14:textId="77777777" w:rsidR="009D18D0" w:rsidRDefault="009D18D0" w:rsidP="009D18D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ED02BF" w14:textId="0F32BE73" w:rsidR="009D18D0" w:rsidRDefault="009D18D0" w:rsidP="009D18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8D0">
        <w:rPr>
          <w:rFonts w:ascii="Times New Roman" w:hAnsi="Times New Roman" w:cs="Times New Roman"/>
          <w:b/>
          <w:bCs/>
          <w:sz w:val="32"/>
          <w:szCs w:val="32"/>
          <w:u w:val="single"/>
        </w:rPr>
        <w:t>CONSTRUCTOR INJECTION</w:t>
      </w:r>
    </w:p>
    <w:p w14:paraId="0DD888A7" w14:textId="4CD90AFB" w:rsidR="009D18D0" w:rsidRDefault="009D18D0" w:rsidP="009D18D0">
      <w:pPr>
        <w:jc w:val="both"/>
        <w:rPr>
          <w:rFonts w:ascii="Times New Roman" w:hAnsi="Times New Roman" w:cs="Times New Roman"/>
          <w:sz w:val="28"/>
          <w:szCs w:val="28"/>
        </w:rPr>
      </w:pPr>
      <w:r w:rsidRPr="009D18D0">
        <w:rPr>
          <w:rFonts w:ascii="Times New Roman" w:hAnsi="Times New Roman" w:cs="Times New Roman"/>
          <w:sz w:val="28"/>
          <w:szCs w:val="28"/>
        </w:rPr>
        <w:t>In constructor injection, the dependencies of a class are injected through its constructor</w:t>
      </w:r>
      <w:r>
        <w:rPr>
          <w:rFonts w:ascii="Times New Roman" w:hAnsi="Times New Roman" w:cs="Times New Roman"/>
          <w:sz w:val="28"/>
          <w:szCs w:val="28"/>
        </w:rPr>
        <w:t xml:space="preserve"> with or without</w:t>
      </w:r>
      <w:r w:rsidRPr="009D18D0">
        <w:rPr>
          <w:rFonts w:ascii="Times New Roman" w:hAnsi="Times New Roman" w:cs="Times New Roman"/>
          <w:sz w:val="28"/>
          <w:szCs w:val="28"/>
        </w:rPr>
        <w:t xml:space="preserve"> using Spring's </w:t>
      </w:r>
      <w:r w:rsidRPr="009D18D0">
        <w:rPr>
          <w:rFonts w:ascii="Times New Roman" w:hAnsi="Times New Roman" w:cs="Times New Roman"/>
          <w:b/>
          <w:bCs/>
          <w:sz w:val="28"/>
          <w:szCs w:val="28"/>
        </w:rPr>
        <w:t>@Autowired</w:t>
      </w:r>
      <w:r w:rsidRPr="009D18D0">
        <w:rPr>
          <w:rFonts w:ascii="Times New Roman" w:hAnsi="Times New Roman" w:cs="Times New Roman"/>
          <w:sz w:val="28"/>
          <w:szCs w:val="28"/>
        </w:rPr>
        <w:t xml:space="preserve"> annotation.</w:t>
      </w:r>
    </w:p>
    <w:p w14:paraId="26B42183" w14:textId="46392E2B" w:rsidR="009D18D0" w:rsidRPr="009D18D0" w:rsidRDefault="009D18D0" w:rsidP="009D1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AB6">
        <w:rPr>
          <w:rFonts w:ascii="Times New Roman" w:hAnsi="Times New Roman" w:cs="Times New Roman"/>
          <w:b/>
          <w:bCs/>
          <w:sz w:val="28"/>
          <w:szCs w:val="28"/>
        </w:rPr>
        <w:t>DependencyInjectionApp.java</w:t>
      </w:r>
    </w:p>
    <w:p w14:paraId="6CA08854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dependencyInjection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example1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659AEFA8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3E8E4AA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 </w:t>
      </w:r>
    </w:p>
    <w:p w14:paraId="1898FF10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YourBusiness</w:t>
      </w:r>
      <w:proofErr w:type="spell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  <w:proofErr w:type="gramEnd"/>
    </w:p>
    <w:p w14:paraId="407DD038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35A9D228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4EF00BE4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Dependency1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dependency1</w:t>
      </w:r>
      <w:proofErr w:type="spell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6A050EFB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Dependency2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dependency2</w:t>
      </w:r>
      <w:proofErr w:type="spell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5F1C9543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669722A0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Autowired</w:t>
      </w:r>
    </w:p>
    <w:p w14:paraId="4F18348F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9D18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YourBusiness</w:t>
      </w:r>
      <w:proofErr w:type="spell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Dependency1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dependency1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Dependency2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dependency2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6EA52305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super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503D652F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9D18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 xml:space="preserve">"Constructor Injection - </w:t>
      </w:r>
      <w:proofErr w:type="spellStart"/>
      <w:r w:rsidRPr="009D18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YourBusiness</w:t>
      </w:r>
      <w:proofErr w:type="spellEnd"/>
      <w:r w:rsidRPr="009D18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proofErr w:type="gramStart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5E5FAB57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</w:t>
      </w:r>
      <w:proofErr w:type="gramEnd"/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1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dependency1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73D1EB2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</w:t>
      </w:r>
      <w:proofErr w:type="gramEnd"/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2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dependency2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ECF5055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1249932A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2B9F7445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9D18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toString</w:t>
      </w:r>
      <w:proofErr w:type="spell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1F3C55E2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9D18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D18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"Using "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dependency1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r w:rsidRPr="009D18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 and "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proofErr w:type="gramStart"/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dependency2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68B77845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618DDF9B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1AC836C5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0DE9E7E8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Dependency1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</w:p>
    <w:p w14:paraId="61725591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7A4994E8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73E2846F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53FF95C7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Dependency2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</w:p>
    <w:p w14:paraId="0F21CC16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1E9F24D6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5A54EC19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6F26A6E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</w:t>
      </w:r>
    </w:p>
    <w:p w14:paraId="1CE9AE4B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ComponentScan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D18D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// automatically scan on current package</w:t>
      </w:r>
    </w:p>
    <w:p w14:paraId="4BD02CCA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DependencyInjectionApp</w:t>
      </w:r>
      <w:proofErr w:type="spell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0C532E68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E280A45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D18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9D18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main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[] </w:t>
      </w:r>
      <w:proofErr w:type="spellStart"/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111EE5A4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695C7FB2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9D18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try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var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D18D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</w:p>
    <w:p w14:paraId="1C9BB592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r w:rsidRPr="009D18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9D18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AnnotationConfigApplicationContext</w:t>
      </w:r>
      <w:proofErr w:type="spellEnd"/>
    </w:p>
    <w:p w14:paraId="1C9156B7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            (</w:t>
      </w:r>
      <w:proofErr w:type="spellStart"/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DependencyInjectionApp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proofErr w:type="gramStart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)){</w:t>
      </w:r>
      <w:proofErr w:type="gramEnd"/>
    </w:p>
    <w:p w14:paraId="0EB8788F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55F5C3C4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9D18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Arrays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stream</w:t>
      </w:r>
      <w:proofErr w:type="spell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9D18D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getBeanDefinitionNames</w:t>
      </w:r>
      <w:proofErr w:type="spellEnd"/>
      <w:proofErr w:type="gram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())</w:t>
      </w:r>
    </w:p>
    <w:p w14:paraId="50640A6C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proofErr w:type="spellStart"/>
      <w:r w:rsidRPr="009D18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forEach</w:t>
      </w:r>
      <w:proofErr w:type="spellEnd"/>
      <w:proofErr w:type="gram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proofErr w:type="spellEnd"/>
      <w:r w:rsidRPr="009D18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::</w:t>
      </w:r>
      <w:proofErr w:type="spellStart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28F0B15E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34D13EB6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9D18D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</w:t>
      </w:r>
      <w:proofErr w:type="spellEnd"/>
      <w:proofErr w:type="gram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9D18D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YourBusiness</w:t>
      </w: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D18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));</w:t>
      </w:r>
    </w:p>
    <w:p w14:paraId="5A5FA49B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}</w:t>
      </w:r>
    </w:p>
    <w:p w14:paraId="223ABC01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424B4935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5D443DBC" w14:textId="77777777" w:rsidR="009D18D0" w:rsidRPr="009D18D0" w:rsidRDefault="009D18D0" w:rsidP="009D1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D1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</w:p>
    <w:p w14:paraId="1CEF77B6" w14:textId="77777777" w:rsidR="009D18D0" w:rsidRDefault="009D18D0" w:rsidP="009D18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0D85D" w14:textId="29217B68" w:rsidR="009D18D0" w:rsidRPr="009D18D0" w:rsidRDefault="009D18D0" w:rsidP="009D18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8D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5CB5DA" w14:textId="6F4F7488" w:rsidR="009D18D0" w:rsidRPr="009D18D0" w:rsidRDefault="009D18D0" w:rsidP="009D18D0">
      <w:pPr>
        <w:jc w:val="both"/>
        <w:rPr>
          <w:rFonts w:ascii="Times New Roman" w:hAnsi="Times New Roman" w:cs="Times New Roman"/>
          <w:sz w:val="28"/>
          <w:szCs w:val="28"/>
        </w:rPr>
      </w:pPr>
      <w:r w:rsidRPr="009D18D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63669F6" wp14:editId="008BD33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1821180"/>
            <wp:effectExtent l="0" t="0" r="254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8D0" w:rsidRPr="009D18D0" w:rsidSect="00F11A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B6"/>
    <w:rsid w:val="00222109"/>
    <w:rsid w:val="0070703C"/>
    <w:rsid w:val="009D18D0"/>
    <w:rsid w:val="00F11AB6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E923"/>
  <w15:chartTrackingRefBased/>
  <w15:docId w15:val="{C0FD58F5-52B2-44D0-98EB-E42D723E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2023-04-08T09:59:00Z</dcterms:created>
  <dcterms:modified xsi:type="dcterms:W3CDTF">2023-04-08T10:38:00Z</dcterms:modified>
</cp:coreProperties>
</file>