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57D0" w14:textId="05F9C84A" w:rsidR="00F34006" w:rsidRDefault="00EB53B9" w:rsidP="00EB53B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B53B9">
        <w:rPr>
          <w:rFonts w:ascii="Times New Roman" w:hAnsi="Times New Roman" w:cs="Times New Roman"/>
          <w:b/>
          <w:bCs/>
          <w:sz w:val="32"/>
          <w:szCs w:val="32"/>
          <w:u w:val="single"/>
        </w:rPr>
        <w:t>BUILD A SIMPLE REST API WITH SPRING BOOT</w:t>
      </w:r>
    </w:p>
    <w:p w14:paraId="4E52B024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043F1840" w14:textId="71130379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5879A1" wp14:editId="01792E3A">
            <wp:simplePos x="0" y="0"/>
            <wp:positionH relativeFrom="margin">
              <wp:align>left</wp:align>
            </wp:positionH>
            <wp:positionV relativeFrom="paragraph">
              <wp:posOffset>327335</wp:posOffset>
            </wp:positionV>
            <wp:extent cx="3382402" cy="1516566"/>
            <wp:effectExtent l="0" t="0" r="8890" b="762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402" cy="1516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PROJECT STRUCTURE:</w:t>
      </w:r>
    </w:p>
    <w:p w14:paraId="61749025" w14:textId="020ABD76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0F16C754" w14:textId="77777777" w:rsidR="00EB53B9" w:rsidRP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028BAD81" w14:textId="77777777" w:rsidR="00EB53B9" w:rsidRP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69112F9D" w14:textId="77777777" w:rsidR="00EB53B9" w:rsidRP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1F15102F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46C12787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213000AC" w14:textId="20FFF6BE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sz w:val="28"/>
          <w:szCs w:val="28"/>
        </w:rPr>
        <w:t>CourseRestAPI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2767794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SpringBootSimpleCourseRestAPI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47A3D1D6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2B5D80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boot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SpringApplication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452E7EB5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boot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autoconfigure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SpringBootApplication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3BFB5B4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CAA8CF7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SpringBootApplication</w:t>
      </w:r>
    </w:p>
    <w:p w14:paraId="05EE99A7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CourseRestAPI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D895EC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A06D516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4329751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SpringApplication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run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End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CourseRestAPI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287D29B4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4B5A306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273C05B5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1F1FFE01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1400488B" w14:textId="1300C205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sz w:val="28"/>
          <w:szCs w:val="28"/>
        </w:rPr>
        <w:t>CourseController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2E9436B0" w14:textId="29602B14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SpringBootSimpleCourseRestAPI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0702C57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05F5E86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List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5B9F5CD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A17790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web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bind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RequestMapping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18A4321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web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bind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annotation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RestController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03E1711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907A4F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@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RestController</w:t>
      </w:r>
    </w:p>
    <w:p w14:paraId="0551787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CourseController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18859E9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6EDF4D9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RequestMapping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"/courses"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71D6DAF5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List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&lt;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&gt;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retrieveAllCourses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){</w:t>
      </w:r>
    </w:p>
    <w:p w14:paraId="5A9AD6B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asList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</w:p>
    <w:p w14:paraId="012B67E0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"JAVA MASTERY"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"MOSH HAMEDANI"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),</w:t>
      </w:r>
    </w:p>
    <w:p w14:paraId="793C9D7D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2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"PYTHON MASTERY"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"MOSH HAMEDANI"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),</w:t>
      </w:r>
    </w:p>
    <w:p w14:paraId="2572CF8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3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"C++ MASTERY"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"MOSH HAMEDANI"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</w:t>
      </w:r>
    </w:p>
    <w:p w14:paraId="40914571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);</w:t>
      </w:r>
    </w:p>
    <w:p w14:paraId="2021C52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131612D" w14:textId="1CCD81FF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ADCD02F" w14:textId="68E29945" w:rsidR="00EB53B9" w:rsidRDefault="00EB53B9" w:rsidP="007F777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b/>
          <w:bCs/>
          <w:sz w:val="28"/>
          <w:szCs w:val="28"/>
        </w:rPr>
        <w:lastRenderedPageBreak/>
        <w:t>@RequestMapping</w:t>
      </w:r>
      <w:r w:rsidRPr="00EB53B9">
        <w:rPr>
          <w:rFonts w:ascii="Times New Roman" w:hAnsi="Times New Roman" w:cs="Times New Roman"/>
          <w:sz w:val="28"/>
          <w:szCs w:val="28"/>
        </w:rPr>
        <w:t xml:space="preserve"> is a Spring Boot annotation that maps HTTP requests to controller methods in a Spring Boot application. It is used to specify the URI (Uniform Resource Identifier) to which the method will respond to and the HTTP request method that the method should handle.</w:t>
      </w:r>
    </w:p>
    <w:p w14:paraId="0E268C87" w14:textId="77777777" w:rsidR="00EB53B9" w:rsidRDefault="00EB53B9" w:rsidP="00EB5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CF075" w14:textId="0239B4E1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152D47C7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SpringBootSimpleCourseRestAPI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052753F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0CE01AD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0A2331DA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033C302C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3710AF66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625A45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3D1F5921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Course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6AB1C8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super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</w:t>
      </w:r>
    </w:p>
    <w:p w14:paraId="1D735E10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6DEC43A2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BEB840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3535DDA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E8473C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A5B8B8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getId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5040D29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779BF4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4ACCBE8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64176270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702856C0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5694EB7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A19839B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FDA8935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DCE7D0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25A09B3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D70577E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9D93890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@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Override</w:t>
      </w:r>
    </w:p>
    <w:p w14:paraId="1D5BEA92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EB53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EB53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toString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6A42990F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EB53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"Course [id="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 xml:space="preserve">", </w:t>
      </w:r>
      <w:proofErr w:type="spellStart"/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="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courseName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 xml:space="preserve">", </w:t>
      </w:r>
      <w:proofErr w:type="spellStart"/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="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proofErr w:type="spellStart"/>
      <w:r w:rsidRPr="00EB53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authorName</w:t>
      </w:r>
      <w:proofErr w:type="spellEnd"/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+ </w:t>
      </w:r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"]</w:t>
      </w:r>
      <w:proofErr w:type="gramStart"/>
      <w:r w:rsidRPr="00EB53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  <w:proofErr w:type="gramEnd"/>
    </w:p>
    <w:p w14:paraId="17F6D33B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3123ECB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DFFF313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EB53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F1CE728" w14:textId="77777777" w:rsidR="00EB53B9" w:rsidRPr="00EB53B9" w:rsidRDefault="00EB53B9" w:rsidP="00EB5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ED9D136" w14:textId="65AC906E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5342F48B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5101D1DA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1DDBABC3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6827BC2C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35AAB1B2" w14:textId="77777777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</w:p>
    <w:p w14:paraId="00743589" w14:textId="259486D1" w:rsid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397B2A2" w14:textId="4E04BD97" w:rsidR="00EB53B9" w:rsidRPr="00EB53B9" w:rsidRDefault="00EB53B9" w:rsidP="00EB53B9">
      <w:pPr>
        <w:rPr>
          <w:rFonts w:ascii="Times New Roman" w:hAnsi="Times New Roman" w:cs="Times New Roman"/>
          <w:sz w:val="28"/>
          <w:szCs w:val="28"/>
        </w:rPr>
      </w:pPr>
      <w:r w:rsidRPr="00EB53B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6AF443D" wp14:editId="26EA3681">
            <wp:simplePos x="0" y="0"/>
            <wp:positionH relativeFrom="margin">
              <wp:align>left</wp:align>
            </wp:positionH>
            <wp:positionV relativeFrom="paragraph">
              <wp:posOffset>67594</wp:posOffset>
            </wp:positionV>
            <wp:extent cx="3749365" cy="4816257"/>
            <wp:effectExtent l="0" t="0" r="3810" b="381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3B9" w:rsidRPr="00EB53B9" w:rsidSect="00832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49"/>
    <w:rsid w:val="007F777C"/>
    <w:rsid w:val="00832C49"/>
    <w:rsid w:val="00EB53B9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B742"/>
  <w15:chartTrackingRefBased/>
  <w15:docId w15:val="{90CD7FF7-9438-4630-A4A2-DD806971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2023-04-17T00:32:00Z</dcterms:created>
  <dcterms:modified xsi:type="dcterms:W3CDTF">2023-04-17T01:08:00Z</dcterms:modified>
</cp:coreProperties>
</file>