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9F9B" w14:textId="46D99727" w:rsidR="00F34006" w:rsidRDefault="006E33C1" w:rsidP="006E33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33C1">
        <w:rPr>
          <w:rFonts w:ascii="Times New Roman" w:hAnsi="Times New Roman" w:cs="Times New Roman"/>
          <w:b/>
          <w:bCs/>
          <w:sz w:val="32"/>
          <w:szCs w:val="32"/>
          <w:u w:val="single"/>
        </w:rPr>
        <w:t>GETTING STARTED WITH SPRING BOOT</w:t>
      </w:r>
    </w:p>
    <w:p w14:paraId="0DA85093" w14:textId="77777777" w:rsidR="006E33C1" w:rsidRDefault="006E33C1" w:rsidP="006E33C1">
      <w:pPr>
        <w:rPr>
          <w:rFonts w:ascii="Times New Roman" w:hAnsi="Times New Roman" w:cs="Times New Roman"/>
          <w:sz w:val="28"/>
          <w:szCs w:val="28"/>
        </w:rPr>
      </w:pPr>
    </w:p>
    <w:p w14:paraId="26375028" w14:textId="0B358041" w:rsidR="006E33C1" w:rsidRPr="006E33C1" w:rsidRDefault="006E33C1" w:rsidP="006E33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3C1">
        <w:rPr>
          <w:rFonts w:ascii="Times New Roman" w:hAnsi="Times New Roman" w:cs="Times New Roman"/>
          <w:b/>
          <w:bCs/>
          <w:sz w:val="28"/>
          <w:szCs w:val="28"/>
        </w:rPr>
        <w:t>WHAT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33C1">
        <w:rPr>
          <w:rFonts w:ascii="Times New Roman" w:hAnsi="Times New Roman" w:cs="Times New Roman"/>
          <w:b/>
          <w:bCs/>
          <w:sz w:val="28"/>
          <w:szCs w:val="28"/>
        </w:rPr>
        <w:t>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WE</w:t>
      </w:r>
      <w:r w:rsidRPr="006E33C1">
        <w:rPr>
          <w:rFonts w:ascii="Times New Roman" w:hAnsi="Times New Roman" w:cs="Times New Roman"/>
          <w:b/>
          <w:bCs/>
          <w:sz w:val="28"/>
          <w:szCs w:val="28"/>
        </w:rPr>
        <w:t xml:space="preserve"> GOING TO LEARN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C951A87" w14:textId="2EEE5BF2" w:rsidR="006E33C1" w:rsidRP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b/>
          <w:bCs/>
          <w:sz w:val="28"/>
          <w:szCs w:val="28"/>
        </w:rPr>
        <w:t>WHY</w:t>
      </w:r>
      <w:r w:rsidRPr="006E33C1">
        <w:rPr>
          <w:rFonts w:ascii="Times New Roman" w:hAnsi="Times New Roman" w:cs="Times New Roman"/>
          <w:sz w:val="28"/>
          <w:szCs w:val="28"/>
        </w:rPr>
        <w:t xml:space="preserve"> Spring Boot? </w:t>
      </w:r>
    </w:p>
    <w:p w14:paraId="0DE695D1" w14:textId="79805AF9" w:rsidR="006E33C1" w:rsidRP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 xml:space="preserve">You can build web apps &amp; REST API </w:t>
      </w:r>
      <w:r>
        <w:rPr>
          <w:rFonts w:ascii="Times New Roman" w:hAnsi="Times New Roman" w:cs="Times New Roman"/>
          <w:sz w:val="28"/>
          <w:szCs w:val="28"/>
        </w:rPr>
        <w:t>without</w:t>
      </w:r>
      <w:r w:rsidRPr="006E33C1">
        <w:rPr>
          <w:rFonts w:ascii="Times New Roman" w:hAnsi="Times New Roman" w:cs="Times New Roman"/>
          <w:sz w:val="28"/>
          <w:szCs w:val="28"/>
        </w:rPr>
        <w:t xml:space="preserve"> Spring Boot </w:t>
      </w:r>
    </w:p>
    <w:p w14:paraId="52B63CAB" w14:textId="77777777" w:rsidR="006E33C1" w:rsidRP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 xml:space="preserve">What is the need for Spring Boot? </w:t>
      </w:r>
    </w:p>
    <w:p w14:paraId="6F0C8E52" w14:textId="77777777" w:rsidR="006E33C1" w:rsidRP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6E33C1">
        <w:rPr>
          <w:rFonts w:ascii="Times New Roman" w:hAnsi="Times New Roman" w:cs="Times New Roman"/>
          <w:sz w:val="28"/>
          <w:szCs w:val="28"/>
        </w:rPr>
        <w:t xml:space="preserve"> are the goals of Spring Boot? </w:t>
      </w:r>
    </w:p>
    <w:p w14:paraId="17B9B556" w14:textId="77777777" w:rsidR="006E33C1" w:rsidRP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6E33C1">
        <w:rPr>
          <w:rFonts w:ascii="Times New Roman" w:hAnsi="Times New Roman" w:cs="Times New Roman"/>
          <w:sz w:val="28"/>
          <w:szCs w:val="28"/>
        </w:rPr>
        <w:t xml:space="preserve"> does Spring Boot work? </w:t>
      </w:r>
    </w:p>
    <w:p w14:paraId="445917FF" w14:textId="64A532D5" w:rsid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b/>
          <w:bCs/>
          <w:sz w:val="28"/>
          <w:szCs w:val="28"/>
        </w:rPr>
        <w:t>COMPARE</w:t>
      </w:r>
      <w:r w:rsidRPr="006E33C1">
        <w:rPr>
          <w:rFonts w:ascii="Times New Roman" w:hAnsi="Times New Roman" w:cs="Times New Roman"/>
          <w:sz w:val="28"/>
          <w:szCs w:val="28"/>
        </w:rPr>
        <w:t xml:space="preserve"> Spring Boot vs Spring MVC vs </w:t>
      </w:r>
      <w:r w:rsidRPr="006E33C1">
        <w:rPr>
          <w:rFonts w:ascii="Times New Roman" w:hAnsi="Times New Roman" w:cs="Times New Roman"/>
          <w:sz w:val="28"/>
          <w:szCs w:val="28"/>
        </w:rPr>
        <w:t>Spring.</w:t>
      </w:r>
    </w:p>
    <w:p w14:paraId="6AD411B3" w14:textId="7318F82A" w:rsid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>Understand the world before Spring Boot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E868F" w14:textId="1FF5505B" w:rsid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>Create a Spring Boot Project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3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8C749E" w14:textId="21187885" w:rsid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>Build a simple REST API using Spring Boot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3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A449C" w14:textId="42D44867" w:rsidR="006E33C1" w:rsidRDefault="006E33C1" w:rsidP="006E3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>Understand the MAGIC of Spring Boot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E3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F1F3C" w14:textId="77777777" w:rsid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6E33C1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Pr="006E33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3EDEF" w14:textId="77777777" w:rsid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 xml:space="preserve">Starter Projects </w:t>
      </w:r>
    </w:p>
    <w:p w14:paraId="09783915" w14:textId="77777777" w:rsid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 xml:space="preserve">Auto Configuration </w:t>
      </w:r>
    </w:p>
    <w:p w14:paraId="0248F612" w14:textId="77777777" w:rsid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 xml:space="preserve">Developer Tools </w:t>
      </w:r>
    </w:p>
    <w:p w14:paraId="4B62629E" w14:textId="64328C9B" w:rsidR="006E33C1" w:rsidRPr="006E33C1" w:rsidRDefault="006E33C1" w:rsidP="006E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3C1">
        <w:rPr>
          <w:rFonts w:ascii="Times New Roman" w:hAnsi="Times New Roman" w:cs="Times New Roman"/>
          <w:sz w:val="28"/>
          <w:szCs w:val="28"/>
        </w:rPr>
        <w:t>Actuator ...</w:t>
      </w:r>
    </w:p>
    <w:sectPr w:rsidR="006E33C1" w:rsidRPr="006E33C1" w:rsidSect="006E3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F28E4"/>
    <w:multiLevelType w:val="hybridMultilevel"/>
    <w:tmpl w:val="C0760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9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C1"/>
    <w:rsid w:val="006E33C1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921E"/>
  <w15:chartTrackingRefBased/>
  <w15:docId w15:val="{84D54079-3296-4C81-8A62-999E956A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2023-04-15T06:44:00Z</dcterms:created>
  <dcterms:modified xsi:type="dcterms:W3CDTF">2023-04-15T06:49:00Z</dcterms:modified>
</cp:coreProperties>
</file>