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66A9" w14:textId="14359116" w:rsidR="00F34006" w:rsidRDefault="00CB7C49" w:rsidP="00CB7C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7C49">
        <w:rPr>
          <w:rFonts w:ascii="Times New Roman" w:hAnsi="Times New Roman" w:cs="Times New Roman"/>
          <w:b/>
          <w:bCs/>
          <w:sz w:val="32"/>
          <w:szCs w:val="32"/>
          <w:u w:val="single"/>
        </w:rPr>
        <w:t>UNDERSTANDING THE WORLD BEFORE SPRING BOOT</w:t>
      </w:r>
    </w:p>
    <w:p w14:paraId="239B1490" w14:textId="77777777" w:rsid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0ACCF0AA" w14:textId="77777777" w:rsidR="00AD4005" w:rsidRPr="00AD4005" w:rsidRDefault="00AD4005" w:rsidP="00AD4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005">
        <w:rPr>
          <w:rFonts w:ascii="Times New Roman" w:hAnsi="Times New Roman" w:cs="Times New Roman"/>
          <w:sz w:val="28"/>
          <w:szCs w:val="28"/>
        </w:rPr>
        <w:t xml:space="preserve">Setting up Spring Projects before Spring Boot was NOT easy! </w:t>
      </w:r>
    </w:p>
    <w:p w14:paraId="6DDA5D18" w14:textId="249BE540" w:rsidR="00AD4005" w:rsidRDefault="00AD4005" w:rsidP="00AD4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005">
        <w:rPr>
          <w:rFonts w:ascii="Times New Roman" w:hAnsi="Times New Roman" w:cs="Times New Roman"/>
          <w:sz w:val="28"/>
          <w:szCs w:val="28"/>
        </w:rPr>
        <w:t xml:space="preserve">We needed to configure a lot of things before we have a production-ready </w:t>
      </w:r>
      <w:r w:rsidRPr="00AD4005">
        <w:rPr>
          <w:rFonts w:ascii="Times New Roman" w:hAnsi="Times New Roman" w:cs="Times New Roman"/>
          <w:sz w:val="28"/>
          <w:szCs w:val="28"/>
        </w:rPr>
        <w:t>application.</w:t>
      </w:r>
    </w:p>
    <w:p w14:paraId="757B604C" w14:textId="3A26BFE5" w:rsid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0DF038E7" w14:textId="3C8282EF" w:rsidR="00AD4005" w:rsidRPr="00CD3FEC" w:rsidRDefault="00AD4005" w:rsidP="00AD40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3FEC">
        <w:rPr>
          <w:b/>
          <w:bCs/>
        </w:rPr>
        <w:drawing>
          <wp:anchor distT="0" distB="0" distL="114300" distR="114300" simplePos="0" relativeHeight="251659264" behindDoc="1" locked="0" layoutInCell="1" allowOverlap="1" wp14:anchorId="0EB3FAC1" wp14:editId="7036427F">
            <wp:simplePos x="0" y="0"/>
            <wp:positionH relativeFrom="margin">
              <wp:align>center</wp:align>
            </wp:positionH>
            <wp:positionV relativeFrom="paragraph">
              <wp:posOffset>382282</wp:posOffset>
            </wp:positionV>
            <wp:extent cx="5265684" cy="318174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684" cy="3181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FEC">
        <w:rPr>
          <w:rFonts w:ascii="Times New Roman" w:hAnsi="Times New Roman" w:cs="Times New Roman"/>
          <w:b/>
          <w:bCs/>
          <w:sz w:val="28"/>
          <w:szCs w:val="28"/>
        </w:rPr>
        <w:t>Dependency Management</w:t>
      </w:r>
    </w:p>
    <w:p w14:paraId="19C5A8E2" w14:textId="77777777" w:rsidR="00AD4005" w:rsidRPr="00AD4005" w:rsidRDefault="00AD4005" w:rsidP="00AD4005"/>
    <w:p w14:paraId="64F21E44" w14:textId="77777777" w:rsidR="00AD4005" w:rsidRPr="00AD4005" w:rsidRDefault="00AD4005" w:rsidP="00AD4005"/>
    <w:p w14:paraId="431C0C15" w14:textId="77777777" w:rsidR="00AD4005" w:rsidRPr="00AD4005" w:rsidRDefault="00AD4005" w:rsidP="00AD4005"/>
    <w:p w14:paraId="276AF622" w14:textId="77777777" w:rsidR="00AD4005" w:rsidRPr="00AD4005" w:rsidRDefault="00AD4005" w:rsidP="00AD4005"/>
    <w:p w14:paraId="0C161C65" w14:textId="77777777" w:rsidR="00AD4005" w:rsidRPr="00AD4005" w:rsidRDefault="00AD4005" w:rsidP="00AD4005"/>
    <w:p w14:paraId="49F07DCF" w14:textId="77777777" w:rsidR="00AD4005" w:rsidRPr="00AD4005" w:rsidRDefault="00AD4005" w:rsidP="00AD4005"/>
    <w:p w14:paraId="5C9A9DA1" w14:textId="77777777" w:rsidR="00AD4005" w:rsidRPr="00AD4005" w:rsidRDefault="00AD4005" w:rsidP="00AD4005"/>
    <w:p w14:paraId="72F27F2F" w14:textId="77777777" w:rsidR="00AD4005" w:rsidRPr="00AD4005" w:rsidRDefault="00AD4005" w:rsidP="00AD4005"/>
    <w:p w14:paraId="7418EC50" w14:textId="77777777" w:rsidR="00AD4005" w:rsidRPr="00AD4005" w:rsidRDefault="00AD4005" w:rsidP="00AD4005"/>
    <w:p w14:paraId="497523A9" w14:textId="77777777" w:rsidR="00AD4005" w:rsidRPr="00AD4005" w:rsidRDefault="00AD4005" w:rsidP="00AD4005"/>
    <w:p w14:paraId="68911689" w14:textId="77777777" w:rsidR="00AD4005" w:rsidRPr="00AD4005" w:rsidRDefault="00AD4005" w:rsidP="00AD4005"/>
    <w:p w14:paraId="0D3CE50D" w14:textId="77777777" w:rsidR="00AD4005" w:rsidRPr="00AD4005" w:rsidRDefault="00AD4005" w:rsidP="00AD4005"/>
    <w:p w14:paraId="6E37845D" w14:textId="716AF685" w:rsidR="00AD4005" w:rsidRPr="00AD4005" w:rsidRDefault="00AD4005" w:rsidP="00AD4005">
      <w:pPr>
        <w:pStyle w:val="ListParagraph"/>
        <w:numPr>
          <w:ilvl w:val="0"/>
          <w:numId w:val="3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 w:rsidRPr="00AD4005">
        <w:rPr>
          <w:rFonts w:ascii="Times New Roman" w:hAnsi="Times New Roman" w:cs="Times New Roman"/>
          <w:sz w:val="28"/>
          <w:szCs w:val="28"/>
        </w:rPr>
        <w:t xml:space="preserve">Manage frameworks and </w:t>
      </w:r>
      <w:r w:rsidRPr="00AD4005">
        <w:rPr>
          <w:rFonts w:ascii="Times New Roman" w:hAnsi="Times New Roman" w:cs="Times New Roman"/>
          <w:sz w:val="28"/>
          <w:szCs w:val="28"/>
        </w:rPr>
        <w:t>versions.</w:t>
      </w:r>
    </w:p>
    <w:p w14:paraId="62DDE184" w14:textId="6F4913B1" w:rsidR="00AD4005" w:rsidRPr="00AD4005" w:rsidRDefault="00AD4005" w:rsidP="00AD4005">
      <w:pPr>
        <w:pStyle w:val="ListParagraph"/>
        <w:numPr>
          <w:ilvl w:val="1"/>
          <w:numId w:val="3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 w:rsidRPr="00AD4005">
        <w:rPr>
          <w:rFonts w:ascii="Times New Roman" w:hAnsi="Times New Roman" w:cs="Times New Roman"/>
          <w:sz w:val="28"/>
          <w:szCs w:val="28"/>
        </w:rPr>
        <w:t xml:space="preserve">REST API - Spring framework, Spring MVC framework, JSON binding </w:t>
      </w:r>
      <w:r w:rsidRPr="00AD4005">
        <w:rPr>
          <w:rFonts w:ascii="Times New Roman" w:hAnsi="Times New Roman" w:cs="Times New Roman"/>
          <w:sz w:val="28"/>
          <w:szCs w:val="28"/>
        </w:rPr>
        <w:t>framework, ...</w:t>
      </w:r>
    </w:p>
    <w:p w14:paraId="2F4C4079" w14:textId="77777777" w:rsidR="00AD4005" w:rsidRDefault="00AD4005" w:rsidP="00AD4005">
      <w:pPr>
        <w:pStyle w:val="ListParagraph"/>
        <w:numPr>
          <w:ilvl w:val="1"/>
          <w:numId w:val="3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 w:rsidRPr="00AD4005">
        <w:rPr>
          <w:rFonts w:ascii="Times New Roman" w:hAnsi="Times New Roman" w:cs="Times New Roman"/>
          <w:sz w:val="28"/>
          <w:szCs w:val="28"/>
        </w:rPr>
        <w:t>Unit Tests - Spring Test, Mockito, JUnit, ...</w:t>
      </w:r>
    </w:p>
    <w:p w14:paraId="2DFD9B35" w14:textId="77777777" w:rsidR="00AD4005" w:rsidRPr="00AD4005" w:rsidRDefault="00AD4005" w:rsidP="00AD4005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14:paraId="53867332" w14:textId="2E4663A1" w:rsidR="00AD4005" w:rsidRPr="00CD3FEC" w:rsidRDefault="00AD4005" w:rsidP="00AD4005">
      <w:pPr>
        <w:pStyle w:val="ListParagraph"/>
        <w:numPr>
          <w:ilvl w:val="0"/>
          <w:numId w:val="2"/>
        </w:numPr>
        <w:tabs>
          <w:tab w:val="left" w:pos="14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D3FE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2A7CA5B" wp14:editId="5D68EF74">
            <wp:simplePos x="0" y="0"/>
            <wp:positionH relativeFrom="margin">
              <wp:align>center</wp:align>
            </wp:positionH>
            <wp:positionV relativeFrom="paragraph">
              <wp:posOffset>235237</wp:posOffset>
            </wp:positionV>
            <wp:extent cx="5464091" cy="2892324"/>
            <wp:effectExtent l="0" t="0" r="3810" b="381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91" cy="2892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FEC">
        <w:rPr>
          <w:rFonts w:ascii="Times New Roman" w:hAnsi="Times New Roman" w:cs="Times New Roman"/>
          <w:b/>
          <w:bCs/>
          <w:sz w:val="28"/>
          <w:szCs w:val="28"/>
        </w:rPr>
        <w:t>Web.xml</w:t>
      </w:r>
    </w:p>
    <w:p w14:paraId="73F1C689" w14:textId="34514EBC" w:rsidR="00AD4005" w:rsidRDefault="00AD4005" w:rsidP="00AD4005">
      <w:p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</w:p>
    <w:p w14:paraId="1430B490" w14:textId="77777777" w:rsidR="00AD4005" w:rsidRP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2F7D0238" w14:textId="77777777" w:rsidR="00AD4005" w:rsidRP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2ACB12CF" w14:textId="77777777" w:rsidR="00AD4005" w:rsidRP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6D3E7F8F" w14:textId="77777777" w:rsidR="00AD4005" w:rsidRP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39762843" w14:textId="77777777" w:rsidR="00AD4005" w:rsidRP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0B24FFE5" w14:textId="77777777" w:rsidR="00AD4005" w:rsidRP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44FD157F" w14:textId="77777777" w:rsid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5C8C4336" w14:textId="77777777" w:rsid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6D72D5FD" w14:textId="2147B086" w:rsidR="00AD4005" w:rsidRDefault="00AD4005" w:rsidP="00AD40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005">
        <w:rPr>
          <w:rFonts w:ascii="Times New Roman" w:hAnsi="Times New Roman" w:cs="Times New Roman"/>
          <w:sz w:val="28"/>
          <w:szCs w:val="28"/>
        </w:rPr>
        <w:lastRenderedPageBreak/>
        <w:t xml:space="preserve">Example: Configure </w:t>
      </w:r>
      <w:proofErr w:type="spellStart"/>
      <w:r w:rsidRPr="00AD4005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AD4005">
        <w:rPr>
          <w:rFonts w:ascii="Times New Roman" w:hAnsi="Times New Roman" w:cs="Times New Roman"/>
          <w:sz w:val="28"/>
          <w:szCs w:val="28"/>
        </w:rPr>
        <w:t xml:space="preserve"> for Spring MVC</w:t>
      </w:r>
    </w:p>
    <w:p w14:paraId="33DE9FD4" w14:textId="77777777" w:rsid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5D22B6E3" w14:textId="050FB8A7" w:rsidR="00AD4005" w:rsidRPr="00CD3FEC" w:rsidRDefault="00AD4005" w:rsidP="00AD40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3FEC">
        <w:rPr>
          <w:rFonts w:ascii="Times New Roman" w:hAnsi="Times New Roman" w:cs="Times New Roman"/>
          <w:b/>
          <w:bCs/>
          <w:sz w:val="28"/>
          <w:szCs w:val="28"/>
        </w:rPr>
        <w:t>Spring Configuration</w:t>
      </w:r>
    </w:p>
    <w:p w14:paraId="205300AE" w14:textId="0B3A2A53" w:rsid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  <w:r w:rsidRPr="00AD400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1765704" wp14:editId="3974E8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879600"/>
            <wp:effectExtent l="0" t="0" r="2540" b="635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3504E" w14:textId="77777777" w:rsidR="00AD4005" w:rsidRP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7E927A9B" w14:textId="77777777" w:rsidR="00AD4005" w:rsidRP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6083CB95" w14:textId="77777777" w:rsidR="00AD4005" w:rsidRP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3BF4B5C1" w14:textId="77777777" w:rsidR="00AD4005" w:rsidRP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72DB01C5" w14:textId="77777777" w:rsid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631D3324" w14:textId="77777777" w:rsidR="00AD4005" w:rsidRDefault="00AD4005" w:rsidP="00AD4005">
      <w:pPr>
        <w:rPr>
          <w:rFonts w:ascii="Times New Roman" w:hAnsi="Times New Roman" w:cs="Times New Roman"/>
          <w:sz w:val="28"/>
          <w:szCs w:val="28"/>
        </w:rPr>
      </w:pPr>
    </w:p>
    <w:p w14:paraId="18154A4A" w14:textId="77777777" w:rsidR="00CD3FEC" w:rsidRPr="00CD3FEC" w:rsidRDefault="00AD4005" w:rsidP="00CD3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 xml:space="preserve">Define your Spring Configuration </w:t>
      </w:r>
    </w:p>
    <w:p w14:paraId="5455B197" w14:textId="77777777" w:rsidR="00CD3FEC" w:rsidRPr="00CD3FEC" w:rsidRDefault="00AD4005" w:rsidP="00CD3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 xml:space="preserve">Component Scan </w:t>
      </w:r>
    </w:p>
    <w:p w14:paraId="15D4A04F" w14:textId="03CFC217" w:rsidR="00AD4005" w:rsidRDefault="00AD4005" w:rsidP="00CD3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>View Resolver</w:t>
      </w:r>
    </w:p>
    <w:p w14:paraId="3F2A2B3E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755FE91A" w14:textId="104D189D" w:rsidR="00CD3FEC" w:rsidRPr="00CD3FEC" w:rsidRDefault="00CD3FEC" w:rsidP="00CD3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3FEC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76A6E2F3" w14:textId="623C6DB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3664F4F" wp14:editId="26E7A27C">
            <wp:simplePos x="0" y="0"/>
            <wp:positionH relativeFrom="margin">
              <wp:align>center</wp:align>
            </wp:positionH>
            <wp:positionV relativeFrom="paragraph">
              <wp:posOffset>16417</wp:posOffset>
            </wp:positionV>
            <wp:extent cx="4579619" cy="2651932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19" cy="265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7C012" w14:textId="2EC54D8A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09CDFC04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783132BB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0DC0C7F7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77E2C269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0085E85B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3AE753AD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2BBB1AD7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6E73A6C4" w14:textId="77777777" w:rsidR="00CD3FEC" w:rsidRPr="00CD3FEC" w:rsidRDefault="00CD3FEC" w:rsidP="00CD3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 xml:space="preserve">Logging </w:t>
      </w:r>
    </w:p>
    <w:p w14:paraId="33BA915C" w14:textId="77777777" w:rsidR="00CD3FEC" w:rsidRPr="00CD3FEC" w:rsidRDefault="00CD3FEC" w:rsidP="00CD3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 xml:space="preserve">Error Handling </w:t>
      </w:r>
    </w:p>
    <w:p w14:paraId="07750082" w14:textId="65D19128" w:rsidR="00CD3FEC" w:rsidRDefault="00CD3FEC" w:rsidP="00CD3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>Monitoring</w:t>
      </w:r>
    </w:p>
    <w:p w14:paraId="4516D3C6" w14:textId="65D19128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1F746AB7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2CC50F1A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3E5902F4" w14:textId="77777777" w:rsidR="00CD3FEC" w:rsidRDefault="00CD3FEC" w:rsidP="00CD3FEC">
      <w:pPr>
        <w:rPr>
          <w:rFonts w:ascii="Times New Roman" w:hAnsi="Times New Roman" w:cs="Times New Roman"/>
          <w:sz w:val="28"/>
          <w:szCs w:val="28"/>
        </w:rPr>
      </w:pPr>
    </w:p>
    <w:p w14:paraId="0564B685" w14:textId="7C802712" w:rsidR="00CD3FEC" w:rsidRPr="00CD3FEC" w:rsidRDefault="00CD3FEC" w:rsidP="00CD3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lastRenderedPageBreak/>
        <w:t xml:space="preserve">Setting up Spring Projects before Spring Boot was NOT easy! </w:t>
      </w:r>
    </w:p>
    <w:p w14:paraId="2D656B8B" w14:textId="77777777" w:rsidR="00CD3FEC" w:rsidRPr="00CD3FEC" w:rsidRDefault="00CD3FEC" w:rsidP="00CD3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 xml:space="preserve">1: Dependency Management (pom.xml) </w:t>
      </w:r>
    </w:p>
    <w:p w14:paraId="4B57A120" w14:textId="77777777" w:rsidR="00CD3FEC" w:rsidRPr="00CD3FEC" w:rsidRDefault="00CD3FEC" w:rsidP="00CD3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 xml:space="preserve">2: Define Web App Configuration (web.xml) </w:t>
      </w:r>
    </w:p>
    <w:p w14:paraId="0AB81DFD" w14:textId="77777777" w:rsidR="00CD3FEC" w:rsidRPr="00CD3FEC" w:rsidRDefault="00CD3FEC" w:rsidP="00CD3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 xml:space="preserve">3: Manage Spring Beans (context.xml) </w:t>
      </w:r>
    </w:p>
    <w:p w14:paraId="7AAD76AB" w14:textId="32B8652B" w:rsidR="00CD3FEC" w:rsidRPr="00CD3FEC" w:rsidRDefault="00CD3FEC" w:rsidP="00CD3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 xml:space="preserve">4: Implement </w:t>
      </w:r>
      <w:r w:rsidRPr="00CD3FEC">
        <w:rPr>
          <w:rFonts w:ascii="Times New Roman" w:hAnsi="Times New Roman" w:cs="Times New Roman"/>
          <w:sz w:val="28"/>
          <w:szCs w:val="28"/>
        </w:rPr>
        <w:t>Non-Functional</w:t>
      </w:r>
      <w:r w:rsidRPr="00CD3FEC">
        <w:rPr>
          <w:rFonts w:ascii="Times New Roman" w:hAnsi="Times New Roman" w:cs="Times New Roman"/>
          <w:sz w:val="28"/>
          <w:szCs w:val="28"/>
        </w:rPr>
        <w:t xml:space="preserve"> Requirements (NFRs) </w:t>
      </w:r>
    </w:p>
    <w:p w14:paraId="1F50D1FD" w14:textId="77777777" w:rsidR="00CD3FEC" w:rsidRPr="00CD3FEC" w:rsidRDefault="00CD3FEC" w:rsidP="00CD3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 xml:space="preserve">AND repeat this for every new project! </w:t>
      </w:r>
    </w:p>
    <w:p w14:paraId="79901B56" w14:textId="6BAE787A" w:rsidR="00CD3FEC" w:rsidRPr="00CD3FEC" w:rsidRDefault="00CD3FEC" w:rsidP="00CD3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EC">
        <w:rPr>
          <w:rFonts w:ascii="Times New Roman" w:hAnsi="Times New Roman" w:cs="Times New Roman"/>
          <w:sz w:val="28"/>
          <w:szCs w:val="28"/>
        </w:rPr>
        <w:t>Typically takes a few days to setup for each project (and countless hours to maintain)</w:t>
      </w:r>
    </w:p>
    <w:sectPr w:rsidR="00CD3FEC" w:rsidRPr="00CD3FEC" w:rsidSect="00CB7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392"/>
    <w:multiLevelType w:val="hybridMultilevel"/>
    <w:tmpl w:val="0FCA2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74C7A"/>
    <w:multiLevelType w:val="hybridMultilevel"/>
    <w:tmpl w:val="36A47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356EC"/>
    <w:multiLevelType w:val="hybridMultilevel"/>
    <w:tmpl w:val="902A1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B01AE"/>
    <w:multiLevelType w:val="hybridMultilevel"/>
    <w:tmpl w:val="8FE8583E"/>
    <w:lvl w:ilvl="0" w:tplc="4DC85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081765">
    <w:abstractNumId w:val="0"/>
  </w:num>
  <w:num w:numId="2" w16cid:durableId="434249045">
    <w:abstractNumId w:val="3"/>
  </w:num>
  <w:num w:numId="3" w16cid:durableId="1460878295">
    <w:abstractNumId w:val="2"/>
  </w:num>
  <w:num w:numId="4" w16cid:durableId="1821536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49"/>
    <w:rsid w:val="00AD4005"/>
    <w:rsid w:val="00CB7C49"/>
    <w:rsid w:val="00CD3FEC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1516"/>
  <w15:chartTrackingRefBased/>
  <w15:docId w15:val="{FAD1D66A-617B-4215-A5FF-1139C6C3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2023-04-15T06:49:00Z</dcterms:created>
  <dcterms:modified xsi:type="dcterms:W3CDTF">2023-04-15T09:38:00Z</dcterms:modified>
</cp:coreProperties>
</file>