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E34470" wp14:paraId="722A3E82" wp14:textId="2CA7AE7E">
      <w:pPr>
        <w:pStyle w:val="Normal"/>
      </w:pPr>
      <w:r w:rsidR="0FB50F04">
        <w:drawing>
          <wp:inline xmlns:wp14="http://schemas.microsoft.com/office/word/2010/wordprocessingDrawing" wp14:editId="4EBD33AB" wp14:anchorId="77D06557">
            <wp:extent cx="2990896" cy="3326772"/>
            <wp:effectExtent l="0" t="0" r="0" b="0"/>
            <wp:docPr id="604546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829400" name=""/>
                    <pic:cNvPicPr/>
                  </pic:nvPicPr>
                  <pic:blipFill>
                    <a:blip xmlns:r="http://schemas.openxmlformats.org/officeDocument/2006/relationships" r:embed="rId2010425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96" cy="332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0585C">
        <w:drawing>
          <wp:inline xmlns:wp14="http://schemas.microsoft.com/office/word/2010/wordprocessingDrawing" wp14:editId="2CB93328" wp14:anchorId="241F879F">
            <wp:extent cx="2905125" cy="3272199"/>
            <wp:effectExtent l="0" t="0" r="0" b="0"/>
            <wp:docPr id="189420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209653" name=""/>
                    <pic:cNvPicPr/>
                  </pic:nvPicPr>
                  <pic:blipFill>
                    <a:blip xmlns:r="http://schemas.openxmlformats.org/officeDocument/2006/relationships" r:embed="rId153356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25" cy="327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0585C">
        <w:drawing>
          <wp:inline xmlns:wp14="http://schemas.microsoft.com/office/word/2010/wordprocessingDrawing" wp14:editId="655AFBDC" wp14:anchorId="34F090BC">
            <wp:extent cx="3248025" cy="3372325"/>
            <wp:effectExtent l="0" t="0" r="0" b="0"/>
            <wp:docPr id="364034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034536" name=""/>
                    <pic:cNvPicPr/>
                  </pic:nvPicPr>
                  <pic:blipFill>
                    <a:blip xmlns:r="http://schemas.openxmlformats.org/officeDocument/2006/relationships" r:embed="rId1930501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025" cy="33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E34470" wp14:paraId="2C078E63" wp14:textId="314B245F">
      <w:pPr>
        <w:pStyle w:val="Normal"/>
      </w:pPr>
      <w:r w:rsidR="62C2CF8F">
        <w:drawing>
          <wp:inline xmlns:wp14="http://schemas.microsoft.com/office/word/2010/wordprocessingDrawing" wp14:editId="209B3437" wp14:anchorId="09E0564D">
            <wp:extent cx="6437950" cy="6437950"/>
            <wp:effectExtent l="0" t="0" r="0" b="0"/>
            <wp:docPr id="51657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156139" name=""/>
                    <pic:cNvPicPr/>
                  </pic:nvPicPr>
                  <pic:blipFill>
                    <a:blip xmlns:r="http://schemas.openxmlformats.org/officeDocument/2006/relationships" r:embed="rId1569630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950" cy="64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0c204f1379a340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DADE27" w:rsidTr="66DADE27" w14:paraId="541CC684">
      <w:trPr>
        <w:trHeight w:val="300"/>
      </w:trPr>
      <w:tc>
        <w:tcPr>
          <w:tcW w:w="3120" w:type="dxa"/>
          <w:tcMar/>
        </w:tcPr>
        <w:p w:rsidR="66DADE27" w:rsidP="66DADE27" w:rsidRDefault="66DADE27" w14:paraId="13DF2DC4" w14:textId="4291DC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DADE27" w:rsidP="66DADE27" w:rsidRDefault="66DADE27" w14:paraId="113E85E9" w14:textId="09E7DE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DADE27" w:rsidP="66DADE27" w:rsidRDefault="66DADE27" w14:paraId="615258E1" w14:textId="7F8A0CD1">
          <w:pPr>
            <w:pStyle w:val="Header"/>
            <w:bidi w:val="0"/>
            <w:ind w:right="-115"/>
            <w:jc w:val="right"/>
          </w:pPr>
        </w:p>
      </w:tc>
    </w:tr>
  </w:tbl>
  <w:p w:rsidR="66DADE27" w:rsidP="66DADE27" w:rsidRDefault="66DADE27" w14:paraId="40700E64" w14:textId="553A9DBC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9EAEE"/>
    <w:rsid w:val="0AA0585C"/>
    <w:rsid w:val="0FB50F04"/>
    <w:rsid w:val="129CD1CD"/>
    <w:rsid w:val="151C96FC"/>
    <w:rsid w:val="3129EAEE"/>
    <w:rsid w:val="33A07DC2"/>
    <w:rsid w:val="42E54F48"/>
    <w:rsid w:val="452FEE17"/>
    <w:rsid w:val="5364E1E8"/>
    <w:rsid w:val="55CEF511"/>
    <w:rsid w:val="62C2CF8F"/>
    <w:rsid w:val="66DADE27"/>
    <w:rsid w:val="76E34470"/>
    <w:rsid w:val="7E4D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EAEE"/>
  <w15:chartTrackingRefBased/>
  <w15:docId w15:val="{59DF3BC0-1241-4B00-8FB1-DF2503FD53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6DADE2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DADE2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3567797" /><Relationship Type="http://schemas.openxmlformats.org/officeDocument/2006/relationships/image" Target="/media/image2.png" Id="rId2010425026" /><Relationship Type="http://schemas.openxmlformats.org/officeDocument/2006/relationships/image" Target="/media/image3.png" Id="rId1930501568" /><Relationship Type="http://schemas.openxmlformats.org/officeDocument/2006/relationships/footer" Target="footer.xml" Id="R0c204f1379a34002" /><Relationship Type="http://schemas.openxmlformats.org/officeDocument/2006/relationships/image" Target="/media/image4.png" Id="rId1569630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2026-03-02T10:52:46.4105541Z</dcterms:created>
  <dcterms:modified xsi:type="dcterms:W3CDTF">2026-03-02T12:25:12.6469323Z</dcterms:modified>
  <dc:creator>projectillusion02@gmail.com</dc:creator>
  <lastModifiedBy>projectillusion02@gmail.com</lastModifiedBy>
</coreProperties>
</file>