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4C77" w14:textId="1FEC9CB5" w:rsidR="00930D70" w:rsidRDefault="00CB7E59" w:rsidP="00CB7E5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B7E59">
        <w:rPr>
          <w:rFonts w:ascii="Times New Roman" w:hAnsi="Times New Roman" w:cs="Times New Roman"/>
          <w:b/>
          <w:bCs/>
          <w:sz w:val="30"/>
          <w:szCs w:val="30"/>
        </w:rPr>
        <w:t>INHERITANCE</w:t>
      </w:r>
    </w:p>
    <w:p w14:paraId="3DC66199" w14:textId="19761265" w:rsid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946FE" w14:textId="77777777" w:rsidR="00CB7E59" w:rsidRP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Assisted Problems</w:t>
      </w:r>
    </w:p>
    <w:p w14:paraId="22254682" w14:textId="77777777" w:rsidR="00CB7E59" w:rsidRPr="00CB7E59" w:rsidRDefault="00CB7E59" w:rsidP="00CB7E59">
      <w:pPr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Animal Hierarchy</w:t>
      </w:r>
    </w:p>
    <w:p w14:paraId="0B0EA09A" w14:textId="77777777" w:rsidR="00CB7E59" w:rsidRP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CB7E59">
        <w:rPr>
          <w:rFonts w:ascii="Times New Roman" w:hAnsi="Times New Roman" w:cs="Times New Roman"/>
          <w:sz w:val="24"/>
          <w:szCs w:val="24"/>
        </w:rPr>
        <w:t xml:space="preserve">Create a hierarchy where Animal is the superclass, and Dog, Cat, and Bird are subclasses. Each subclass has a unique </w:t>
      </w:r>
      <w:proofErr w:type="spellStart"/>
      <w:r w:rsidRPr="00CB7E5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>.</w:t>
      </w:r>
    </w:p>
    <w:p w14:paraId="4B33F056" w14:textId="77777777" w:rsidR="00CB7E59" w:rsidRP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2297FC85" w14:textId="77777777" w:rsidR="00CB7E59" w:rsidRPr="00CB7E59" w:rsidRDefault="00CB7E59" w:rsidP="00CB7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 xml:space="preserve">Define a superclass Animal with attributes name and age, and a method </w:t>
      </w:r>
      <w:proofErr w:type="spellStart"/>
      <w:proofErr w:type="gramStart"/>
      <w:r w:rsidRPr="00CB7E59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E59">
        <w:rPr>
          <w:rFonts w:ascii="Times New Roman" w:hAnsi="Times New Roman" w:cs="Times New Roman"/>
          <w:sz w:val="24"/>
          <w:szCs w:val="24"/>
        </w:rPr>
        <w:t>).</w:t>
      </w:r>
    </w:p>
    <w:p w14:paraId="3BBF35A9" w14:textId="77777777" w:rsidR="00CB7E59" w:rsidRPr="00CB7E59" w:rsidRDefault="00CB7E59" w:rsidP="00CB7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 xml:space="preserve">Define subclasses Dog, Cat, and Bird, each with a unique implementation of </w:t>
      </w:r>
      <w:proofErr w:type="spellStart"/>
      <w:proofErr w:type="gramStart"/>
      <w:r w:rsidRPr="00CB7E59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E59">
        <w:rPr>
          <w:rFonts w:ascii="Times New Roman" w:hAnsi="Times New Roman" w:cs="Times New Roman"/>
          <w:sz w:val="24"/>
          <w:szCs w:val="24"/>
        </w:rPr>
        <w:t>).</w:t>
      </w:r>
    </w:p>
    <w:p w14:paraId="317A68D7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B7E59">
        <w:rPr>
          <w:rFonts w:ascii="Times New Roman" w:hAnsi="Times New Roman" w:cs="Times New Roman"/>
          <w:sz w:val="24"/>
          <w:szCs w:val="24"/>
        </w:rPr>
        <w:t xml:space="preserve"> Learn basic inheritance, method overriding, and polymorphism with simple classes.</w:t>
      </w:r>
    </w:p>
    <w:p w14:paraId="34A84886" w14:textId="77777777" w:rsidR="00CB7E59" w:rsidRPr="000A4DD7" w:rsidRDefault="00CB7E59" w:rsidP="000A4D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Animals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0A4D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A4D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Animals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name,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0A4D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0A4D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0A4DD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age;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A4DD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"Animals give sound."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Dog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Animals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Dog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name,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(name, age);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A4DD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"Dog Barks"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Cat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Animals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Cat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name,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(name, age);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A4DD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 meow"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Bird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Animals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Bird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name,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(name, age);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A4DD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A4DD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"Bird chirp"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Animal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A4D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Animals dog =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Dog(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"Jimmy"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A4D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Animals cat =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"Tom"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A4D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Animals bird = </w:t>
      </w:r>
      <w:r w:rsidRPr="000A4D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Bird(</w:t>
      </w:r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Tuttu</w:t>
      </w:r>
      <w:proofErr w:type="spellEnd"/>
      <w:r w:rsidRPr="000A4D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A4D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dog.makeSound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cat.makeSound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bird.makeSound</w:t>
      </w:r>
      <w:proofErr w:type="spellEnd"/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A4D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FBB0339" w14:textId="77777777" w:rsid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85492" w14:textId="77777777" w:rsid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5A48D" w14:textId="7C9ECBA6" w:rsidR="00CB7E59" w:rsidRPr="00CB7E59" w:rsidRDefault="00CB7E59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37F43F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>Dog Barks</w:t>
      </w:r>
    </w:p>
    <w:p w14:paraId="04A1D900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>Cat meow</w:t>
      </w:r>
    </w:p>
    <w:p w14:paraId="20E2CDA6" w14:textId="500E8CBF" w:rsid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>Bird chirp</w:t>
      </w:r>
    </w:p>
    <w:p w14:paraId="2EB35A6F" w14:textId="77777777" w:rsid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</w:p>
    <w:p w14:paraId="024113D1" w14:textId="732EA997" w:rsidR="00CB7E59" w:rsidRPr="00CB7E59" w:rsidRDefault="00CB7E59" w:rsidP="00CB7E5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Employee Management System</w:t>
      </w:r>
    </w:p>
    <w:p w14:paraId="15A1E0DE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CB7E59">
        <w:rPr>
          <w:rFonts w:ascii="Times New Roman" w:hAnsi="Times New Roman" w:cs="Times New Roman"/>
          <w:sz w:val="24"/>
          <w:szCs w:val="24"/>
        </w:rPr>
        <w:t xml:space="preserve">: Create an </w:t>
      </w:r>
      <w:proofErr w:type="gramStart"/>
      <w:r w:rsidRPr="00CB7E59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CB7E59">
        <w:rPr>
          <w:rFonts w:ascii="Times New Roman" w:hAnsi="Times New Roman" w:cs="Times New Roman"/>
          <w:sz w:val="24"/>
          <w:szCs w:val="24"/>
        </w:rPr>
        <w:t xml:space="preserve"> hierarchy for different employee types such as Manager, Developer, and Intern.</w:t>
      </w:r>
    </w:p>
    <w:p w14:paraId="7E3C5101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CB7E59">
        <w:rPr>
          <w:rFonts w:ascii="Times New Roman" w:hAnsi="Times New Roman" w:cs="Times New Roman"/>
          <w:sz w:val="24"/>
          <w:szCs w:val="24"/>
        </w:rPr>
        <w:t>:</w:t>
      </w:r>
    </w:p>
    <w:p w14:paraId="6AFC9895" w14:textId="77777777" w:rsidR="00CB7E59" w:rsidRPr="00CB7E59" w:rsidRDefault="00CB7E59" w:rsidP="00CB7E59">
      <w:pPr>
        <w:numPr>
          <w:ilvl w:val="1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 xml:space="preserve">Define a base class Employee with attributes like name, id, and salary, and a method </w:t>
      </w:r>
      <w:proofErr w:type="spellStart"/>
      <w:proofErr w:type="gramStart"/>
      <w:r w:rsidRPr="00CB7E59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E59">
        <w:rPr>
          <w:rFonts w:ascii="Times New Roman" w:hAnsi="Times New Roman" w:cs="Times New Roman"/>
          <w:sz w:val="24"/>
          <w:szCs w:val="24"/>
        </w:rPr>
        <w:t>).</w:t>
      </w:r>
    </w:p>
    <w:p w14:paraId="77768AD4" w14:textId="77777777" w:rsidR="00CB7E59" w:rsidRPr="00CB7E59" w:rsidRDefault="00CB7E59" w:rsidP="00CB7E59">
      <w:pPr>
        <w:numPr>
          <w:ilvl w:val="1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t xml:space="preserve">Define subclasses Manager, Developer, and Intern with unique attributes for each, like </w:t>
      </w:r>
      <w:proofErr w:type="spellStart"/>
      <w:r w:rsidRPr="00CB7E59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 xml:space="preserve"> for Manager and </w:t>
      </w:r>
      <w:proofErr w:type="spellStart"/>
      <w:r w:rsidRPr="00CB7E59">
        <w:rPr>
          <w:rFonts w:ascii="Times New Roman" w:hAnsi="Times New Roman" w:cs="Times New Roman"/>
          <w:sz w:val="24"/>
          <w:szCs w:val="24"/>
        </w:rPr>
        <w:t>programmingLanguage</w:t>
      </w:r>
      <w:proofErr w:type="spellEnd"/>
      <w:r w:rsidRPr="00CB7E59">
        <w:rPr>
          <w:rFonts w:ascii="Times New Roman" w:hAnsi="Times New Roman" w:cs="Times New Roman"/>
          <w:sz w:val="24"/>
          <w:szCs w:val="24"/>
        </w:rPr>
        <w:t xml:space="preserve"> for Developer.</w:t>
      </w:r>
    </w:p>
    <w:p w14:paraId="19B8ED37" w14:textId="77777777" w:rsidR="00CB7E59" w:rsidRP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CB7E59">
        <w:rPr>
          <w:rFonts w:ascii="Times New Roman" w:hAnsi="Times New Roman" w:cs="Times New Roman"/>
          <w:sz w:val="24"/>
          <w:szCs w:val="24"/>
        </w:rPr>
        <w:t>: Practice inheritance by creating subclasses with specific attributes and overriding superclass methods.</w:t>
      </w:r>
    </w:p>
    <w:p w14:paraId="3CB56478" w14:textId="77777777" w:rsidR="000A4DD7" w:rsidRDefault="000A4DD7" w:rsidP="000A4DD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id, </w:t>
      </w:r>
      <w:r>
        <w:rPr>
          <w:color w:val="CF8E6D"/>
        </w:rPr>
        <w:t xml:space="preserve">int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"Salary: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Manager </w:t>
      </w:r>
      <w:r>
        <w:rPr>
          <w:color w:val="CF8E6D"/>
        </w:rPr>
        <w:t xml:space="preserve">extends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teamSize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Manager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id, </w:t>
      </w:r>
      <w:r>
        <w:rPr>
          <w:color w:val="CF8E6D"/>
        </w:rPr>
        <w:t xml:space="preserve">int </w:t>
      </w:r>
      <w:r>
        <w:rPr>
          <w:color w:val="BCBEC4"/>
        </w:rPr>
        <w:t xml:space="preserve">salary,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teamSize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id, salary);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teamSize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teamSize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"Salary: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"Team Size: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teamSize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Developer </w:t>
      </w:r>
      <w:r>
        <w:rPr>
          <w:color w:val="CF8E6D"/>
        </w:rPr>
        <w:t xml:space="preserve">extends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language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Developer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id, </w:t>
      </w:r>
      <w:r>
        <w:rPr>
          <w:color w:val="CF8E6D"/>
        </w:rPr>
        <w:t xml:space="preserve">int </w:t>
      </w:r>
      <w:r>
        <w:rPr>
          <w:color w:val="BCBEC4"/>
        </w:rPr>
        <w:t>salary, String language)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id, salary);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language;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"Salary: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"Programming Language: " </w:t>
      </w:r>
      <w:r>
        <w:rPr>
          <w:color w:val="BCBEC4"/>
        </w:rPr>
        <w:t xml:space="preserve">+ </w:t>
      </w:r>
      <w:r>
        <w:rPr>
          <w:color w:val="C77DBB"/>
        </w:rPr>
        <w:t>language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Intern </w:t>
      </w:r>
      <w:r>
        <w:rPr>
          <w:color w:val="CF8E6D"/>
        </w:rPr>
        <w:t xml:space="preserve">extends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experience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Intern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id, </w:t>
      </w:r>
      <w:r>
        <w:rPr>
          <w:color w:val="CF8E6D"/>
        </w:rPr>
        <w:t xml:space="preserve">int </w:t>
      </w:r>
      <w:r>
        <w:rPr>
          <w:color w:val="BCBEC4"/>
        </w:rPr>
        <w:t xml:space="preserve">salary, </w:t>
      </w:r>
      <w:r>
        <w:rPr>
          <w:color w:val="CF8E6D"/>
        </w:rPr>
        <w:t xml:space="preserve">int </w:t>
      </w:r>
      <w:r>
        <w:rPr>
          <w:color w:val="BCBEC4"/>
        </w:rPr>
        <w:t>experience)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id, salary);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experience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experience;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"Salary: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"Intern Experience: " </w:t>
      </w:r>
      <w:r>
        <w:rPr>
          <w:color w:val="BCBEC4"/>
        </w:rPr>
        <w:t xml:space="preserve">+ </w:t>
      </w:r>
      <w:r>
        <w:rPr>
          <w:color w:val="C77DBB"/>
        </w:rPr>
        <w:t>experience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Employee manager = </w:t>
      </w:r>
      <w:r>
        <w:rPr>
          <w:color w:val="CF8E6D"/>
        </w:rPr>
        <w:t xml:space="preserve">new </w:t>
      </w:r>
      <w:r>
        <w:rPr>
          <w:color w:val="BCBEC4"/>
        </w:rPr>
        <w:t>Manager(</w:t>
      </w:r>
      <w:r>
        <w:rPr>
          <w:color w:val="6AAB73"/>
        </w:rPr>
        <w:t>"Alex"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2AACB8"/>
        </w:rPr>
        <w:t>50000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Employee developer = </w:t>
      </w:r>
      <w:r>
        <w:rPr>
          <w:color w:val="CF8E6D"/>
        </w:rPr>
        <w:t xml:space="preserve">new </w:t>
      </w:r>
      <w:r>
        <w:rPr>
          <w:color w:val="BCBEC4"/>
        </w:rPr>
        <w:t>Developer(</w:t>
      </w:r>
      <w:r>
        <w:rPr>
          <w:color w:val="6AAB73"/>
        </w:rPr>
        <w:t>"Dennis"</w:t>
      </w:r>
      <w:r>
        <w:rPr>
          <w:color w:val="BCBEC4"/>
        </w:rPr>
        <w:t xml:space="preserve">, </w:t>
      </w:r>
      <w:r>
        <w:rPr>
          <w:color w:val="2AACB8"/>
        </w:rPr>
        <w:t>202</w:t>
      </w:r>
      <w:r>
        <w:rPr>
          <w:color w:val="BCBEC4"/>
        </w:rPr>
        <w:t xml:space="preserve">, </w:t>
      </w:r>
      <w:r>
        <w:rPr>
          <w:color w:val="2AACB8"/>
        </w:rPr>
        <w:t>45000</w:t>
      </w:r>
      <w:r>
        <w:rPr>
          <w:color w:val="BCBEC4"/>
        </w:rPr>
        <w:t xml:space="preserve">, </w:t>
      </w:r>
      <w:r>
        <w:rPr>
          <w:color w:val="6AAB73"/>
        </w:rPr>
        <w:t>"Java"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Employee intern = </w:t>
      </w:r>
      <w:r>
        <w:rPr>
          <w:color w:val="CF8E6D"/>
        </w:rPr>
        <w:t xml:space="preserve">new </w:t>
      </w:r>
      <w:r>
        <w:rPr>
          <w:color w:val="BCBEC4"/>
        </w:rPr>
        <w:t>Intern(</w:t>
      </w:r>
      <w:r>
        <w:rPr>
          <w:color w:val="6AAB73"/>
        </w:rPr>
        <w:t>"Richard"</w:t>
      </w:r>
      <w:r>
        <w:rPr>
          <w:color w:val="BCBEC4"/>
        </w:rPr>
        <w:t xml:space="preserve">, </w:t>
      </w:r>
      <w:r>
        <w:rPr>
          <w:color w:val="2AACB8"/>
        </w:rPr>
        <w:t>303</w:t>
      </w:r>
      <w:r>
        <w:rPr>
          <w:color w:val="BCBEC4"/>
        </w:rPr>
        <w:t xml:space="preserve">, </w:t>
      </w:r>
      <w:r>
        <w:rPr>
          <w:color w:val="2AACB8"/>
        </w:rPr>
        <w:t>15000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manager.displayDetails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developer.displayDetails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intern.displayDetails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t xml:space="preserve">   </w:t>
      </w:r>
      <w:r>
        <w:rPr>
          <w:color w:val="BCBEC4"/>
        </w:rPr>
        <w:t>}</w:t>
      </w:r>
    </w:p>
    <w:p w14:paraId="062DE058" w14:textId="7B9921DF" w:rsidR="000A4DD7" w:rsidRPr="000A4DD7" w:rsidRDefault="000A4DD7" w:rsidP="000A4DD7">
      <w:pPr>
        <w:pStyle w:val="HTMLPreformatted"/>
        <w:shd w:val="clear" w:color="auto" w:fill="1E1F22"/>
        <w:spacing w:after="240"/>
        <w:rPr>
          <w:color w:val="BCBEC4"/>
        </w:rPr>
      </w:pPr>
      <w:r w:rsidRPr="000A4DD7">
        <w:rPr>
          <w:color w:val="BCBEC4"/>
        </w:rPr>
        <w:t>}</w:t>
      </w:r>
      <w:r w:rsidRPr="000A4DD7">
        <w:rPr>
          <w:color w:val="BCBEC4"/>
        </w:rPr>
        <w:br/>
        <w:t>}</w:t>
      </w:r>
    </w:p>
    <w:p w14:paraId="4F31F9E7" w14:textId="0FF2254B" w:rsidR="00CB7E59" w:rsidRDefault="000A4D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C6D105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Name: Alex</w:t>
      </w:r>
    </w:p>
    <w:p w14:paraId="344D6A8F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Id: 101</w:t>
      </w:r>
    </w:p>
    <w:p w14:paraId="18FDBD34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Salary: 50000.0</w:t>
      </w:r>
    </w:p>
    <w:p w14:paraId="595031C8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Team Size: 5</w:t>
      </w:r>
    </w:p>
    <w:p w14:paraId="7492A0D7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</w:p>
    <w:p w14:paraId="38315A7B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Name: Dennis</w:t>
      </w:r>
    </w:p>
    <w:p w14:paraId="5868FC9F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Id: 202</w:t>
      </w:r>
    </w:p>
    <w:p w14:paraId="4EB034BB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Salary: 45000.0</w:t>
      </w:r>
    </w:p>
    <w:p w14:paraId="58E3C306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Programming Language: Java</w:t>
      </w:r>
    </w:p>
    <w:p w14:paraId="34BD95E5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</w:p>
    <w:p w14:paraId="682C4E6D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Name: Richard</w:t>
      </w:r>
    </w:p>
    <w:p w14:paraId="06C99C72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Employee Id: 303</w:t>
      </w:r>
    </w:p>
    <w:p w14:paraId="7F8363A7" w14:textId="77777777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Salary: 15000.0</w:t>
      </w:r>
    </w:p>
    <w:p w14:paraId="65696DB2" w14:textId="6E92FE3E" w:rsidR="000A4DD7" w:rsidRPr="000A4DD7" w:rsidRDefault="000A4DD7" w:rsidP="000A4DD7">
      <w:pPr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>Intern Experience: 2</w:t>
      </w:r>
    </w:p>
    <w:p w14:paraId="0B2AC456" w14:textId="221E423D" w:rsid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  <w:r w:rsidRPr="00CB7E59">
        <w:rPr>
          <w:rFonts w:ascii="Times New Roman" w:hAnsi="Times New Roman" w:cs="Times New Roman"/>
          <w:sz w:val="24"/>
          <w:szCs w:val="24"/>
        </w:rPr>
        <w:br w:type="page"/>
      </w:r>
    </w:p>
    <w:p w14:paraId="671015D1" w14:textId="0419B82B" w:rsidR="000A4DD7" w:rsidRPr="000A4DD7" w:rsidRDefault="000A4DD7" w:rsidP="000A4DD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b/>
          <w:bCs/>
          <w:sz w:val="24"/>
          <w:szCs w:val="24"/>
        </w:rPr>
        <w:lastRenderedPageBreak/>
        <w:t>Vehicle and Transport System</w:t>
      </w:r>
    </w:p>
    <w:p w14:paraId="6F21F0BA" w14:textId="77777777" w:rsidR="000A4DD7" w:rsidRPr="000A4DD7" w:rsidRDefault="000A4DD7" w:rsidP="000A4DD7">
      <w:pPr>
        <w:numPr>
          <w:ilvl w:val="1"/>
          <w:numId w:val="4"/>
        </w:numPr>
        <w:tabs>
          <w:tab w:val="num" w:pos="14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A4DD7">
        <w:rPr>
          <w:rFonts w:ascii="Times New Roman" w:hAnsi="Times New Roman" w:cs="Times New Roman"/>
          <w:sz w:val="24"/>
          <w:szCs w:val="24"/>
        </w:rPr>
        <w:t>: Design a vehicle hierarchy where Vehicle is the superclass, and Car, Truck, and Motorcycle are subclasses with unique attributes.</w:t>
      </w:r>
    </w:p>
    <w:p w14:paraId="041D0ECD" w14:textId="77777777" w:rsidR="000A4DD7" w:rsidRPr="000A4DD7" w:rsidRDefault="000A4DD7" w:rsidP="000A4DD7">
      <w:pPr>
        <w:numPr>
          <w:ilvl w:val="1"/>
          <w:numId w:val="4"/>
        </w:numPr>
        <w:tabs>
          <w:tab w:val="num" w:pos="14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0A4DD7">
        <w:rPr>
          <w:rFonts w:ascii="Times New Roman" w:hAnsi="Times New Roman" w:cs="Times New Roman"/>
          <w:sz w:val="24"/>
          <w:szCs w:val="24"/>
        </w:rPr>
        <w:t>:</w:t>
      </w:r>
    </w:p>
    <w:p w14:paraId="69CD926E" w14:textId="77777777" w:rsidR="000A4DD7" w:rsidRPr="000A4DD7" w:rsidRDefault="000A4DD7" w:rsidP="000A4DD7">
      <w:pPr>
        <w:numPr>
          <w:ilvl w:val="2"/>
          <w:numId w:val="4"/>
        </w:numPr>
        <w:tabs>
          <w:tab w:val="num" w:pos="2160"/>
        </w:tabs>
        <w:ind w:left="52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 xml:space="preserve">Define a superclass Vehicle with </w:t>
      </w:r>
      <w:proofErr w:type="spellStart"/>
      <w:r w:rsidRPr="000A4DD7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0A4D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4DD7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0A4DD7">
        <w:rPr>
          <w:rFonts w:ascii="Times New Roman" w:hAnsi="Times New Roman" w:cs="Times New Roman"/>
          <w:sz w:val="24"/>
          <w:szCs w:val="24"/>
        </w:rPr>
        <w:t xml:space="preserve"> attributes and a method </w:t>
      </w:r>
      <w:proofErr w:type="spellStart"/>
      <w:proofErr w:type="gramStart"/>
      <w:r w:rsidRPr="000A4DD7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0A4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D7">
        <w:rPr>
          <w:rFonts w:ascii="Times New Roman" w:hAnsi="Times New Roman" w:cs="Times New Roman"/>
          <w:sz w:val="24"/>
          <w:szCs w:val="24"/>
        </w:rPr>
        <w:t>).</w:t>
      </w:r>
    </w:p>
    <w:p w14:paraId="0E777C80" w14:textId="77777777" w:rsidR="000A4DD7" w:rsidRPr="000A4DD7" w:rsidRDefault="000A4DD7" w:rsidP="000A4DD7">
      <w:pPr>
        <w:numPr>
          <w:ilvl w:val="2"/>
          <w:numId w:val="4"/>
        </w:numPr>
        <w:tabs>
          <w:tab w:val="num" w:pos="2160"/>
        </w:tabs>
        <w:ind w:left="52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 xml:space="preserve">Define subclasses Car, Truck, and Motorcycle, each with additional attributes, such as </w:t>
      </w:r>
      <w:proofErr w:type="spellStart"/>
      <w:r w:rsidRPr="000A4DD7">
        <w:rPr>
          <w:rFonts w:ascii="Times New Roman" w:hAnsi="Times New Roman" w:cs="Times New Roman"/>
          <w:sz w:val="24"/>
          <w:szCs w:val="24"/>
        </w:rPr>
        <w:t>seatCapacity</w:t>
      </w:r>
      <w:proofErr w:type="spellEnd"/>
      <w:r w:rsidRPr="000A4DD7">
        <w:rPr>
          <w:rFonts w:ascii="Times New Roman" w:hAnsi="Times New Roman" w:cs="Times New Roman"/>
          <w:sz w:val="24"/>
          <w:szCs w:val="24"/>
        </w:rPr>
        <w:t xml:space="preserve"> for Car.</w:t>
      </w:r>
    </w:p>
    <w:p w14:paraId="18EFFB9E" w14:textId="77777777" w:rsidR="000A4DD7" w:rsidRPr="000A4DD7" w:rsidRDefault="000A4DD7" w:rsidP="000A4DD7">
      <w:pPr>
        <w:numPr>
          <w:ilvl w:val="2"/>
          <w:numId w:val="4"/>
        </w:numPr>
        <w:tabs>
          <w:tab w:val="num" w:pos="2160"/>
        </w:tabs>
        <w:ind w:left="52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sz w:val="24"/>
          <w:szCs w:val="24"/>
        </w:rPr>
        <w:t xml:space="preserve">Demonstrate polymorphism by storing objects of different subclasses in an array of Vehicle type and calling </w:t>
      </w:r>
      <w:proofErr w:type="spellStart"/>
      <w:proofErr w:type="gramStart"/>
      <w:r w:rsidRPr="000A4DD7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0A4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D7">
        <w:rPr>
          <w:rFonts w:ascii="Times New Roman" w:hAnsi="Times New Roman" w:cs="Times New Roman"/>
          <w:sz w:val="24"/>
          <w:szCs w:val="24"/>
        </w:rPr>
        <w:t>) on each.</w:t>
      </w:r>
    </w:p>
    <w:p w14:paraId="499489F4" w14:textId="77777777" w:rsidR="000A4DD7" w:rsidRPr="000A4DD7" w:rsidRDefault="000A4DD7" w:rsidP="000A4DD7">
      <w:pPr>
        <w:numPr>
          <w:ilvl w:val="1"/>
          <w:numId w:val="4"/>
        </w:numPr>
        <w:tabs>
          <w:tab w:val="num" w:pos="14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A4DD7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0A4DD7">
        <w:rPr>
          <w:rFonts w:ascii="Times New Roman" w:hAnsi="Times New Roman" w:cs="Times New Roman"/>
          <w:sz w:val="24"/>
          <w:szCs w:val="24"/>
        </w:rPr>
        <w:t>: Understand how inheritance helps in organizing shared and unique features across subclasses and use polymorphism for dynamic method calls.</w:t>
      </w:r>
    </w:p>
    <w:p w14:paraId="28FE0106" w14:textId="77777777" w:rsidR="00CB7E59" w:rsidRDefault="00CB7E59" w:rsidP="00CB7E59">
      <w:pPr>
        <w:rPr>
          <w:rFonts w:ascii="Times New Roman" w:hAnsi="Times New Roman" w:cs="Times New Roman"/>
          <w:sz w:val="24"/>
          <w:szCs w:val="24"/>
        </w:rPr>
      </w:pPr>
    </w:p>
    <w:p w14:paraId="0DE3851F" w14:textId="77777777" w:rsidR="00CB3CB1" w:rsidRDefault="00CB3CB1" w:rsidP="00CB3C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class Vehicle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Vehicle(int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("Max Speed: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km/h, Fuel Type: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>class Car extends Vehicle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seatCapacity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Car(int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seatCapacity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this.seatCapacity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seatCapacity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("Car -&gt;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Speed: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km/h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nFuel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Capacity: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seatCapacity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lastRenderedPageBreak/>
        <w:t>class Truck extends Vehicle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loadCapacity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Truck(int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loadCapacity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this.loadCapacity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loadCapacity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("Truck -&gt;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Speed: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km/h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nFuel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nLoad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Capacity: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loadCapacity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tons");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>class Motorcycle extends Vehicle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hasSidecar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Motorcycle(int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hasSidecar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this.hasSidecar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hasSidecar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("Motorcycle -&gt;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Speed: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km/h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nFuel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fuelType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+ " \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nSidecar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: " + (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hasSidecar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? "Yes" : "No"));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VehicleTransportSystem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Vehicle car = new Car(220, "Petrol", 5);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Vehicle truck = new Truck(120, "Diesel", 15);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Vehicle motorcycle = new Motorcycle(180, "Petrol", false);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car.displayInfo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truck.displayInfo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motorcycle.displayInfo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</w:p>
    <w:p w14:paraId="1B9B6CBF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</w:p>
    <w:p w14:paraId="643C537E" w14:textId="7090F571" w:rsidR="00CB3CB1" w:rsidRDefault="00CB3CB1" w:rsidP="00CB7E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BC22DA4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Car -&gt; </w:t>
      </w:r>
    </w:p>
    <w:p w14:paraId="535DC870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Max Speed: 220 km/h </w:t>
      </w:r>
    </w:p>
    <w:p w14:paraId="4FDF650D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Fuel Type: Petrol</w:t>
      </w:r>
    </w:p>
    <w:p w14:paraId="483480EF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Seat Capacity: 5</w:t>
      </w:r>
    </w:p>
    <w:p w14:paraId="2143292B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</w:p>
    <w:p w14:paraId="288F1005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Truck -&gt; </w:t>
      </w:r>
    </w:p>
    <w:p w14:paraId="1366488A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Max Speed: 120 km/h </w:t>
      </w:r>
    </w:p>
    <w:p w14:paraId="55F99CDD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Fuel Type: Diesel</w:t>
      </w:r>
    </w:p>
    <w:p w14:paraId="6403B61B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Load Capacity: 15 tons</w:t>
      </w:r>
    </w:p>
    <w:p w14:paraId="7D6E1241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</w:p>
    <w:p w14:paraId="02BF4FC3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Motorcycle -&gt; </w:t>
      </w:r>
    </w:p>
    <w:p w14:paraId="0063A0F8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Max Speed: 180 km/h </w:t>
      </w:r>
    </w:p>
    <w:p w14:paraId="0922F542" w14:textId="77777777" w:rsidR="00CB3CB1" w:rsidRP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Fuel Type: Petrol </w:t>
      </w:r>
    </w:p>
    <w:p w14:paraId="15338131" w14:textId="1D27A111" w:rsid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Sidecar: No</w:t>
      </w:r>
    </w:p>
    <w:p w14:paraId="1D458D42" w14:textId="77777777" w:rsidR="00CB3CB1" w:rsidRDefault="00CB3CB1" w:rsidP="00CB3CB1">
      <w:pPr>
        <w:rPr>
          <w:rFonts w:ascii="Times New Roman" w:hAnsi="Times New Roman" w:cs="Times New Roman"/>
          <w:sz w:val="24"/>
          <w:szCs w:val="24"/>
        </w:rPr>
      </w:pPr>
    </w:p>
    <w:p w14:paraId="73D2DAA9" w14:textId="5A3C1864" w:rsidR="00CB3CB1" w:rsidRPr="00CB3CB1" w:rsidRDefault="00CB3CB1" w:rsidP="00CB3CB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3CB1">
        <w:rPr>
          <w:rFonts w:ascii="Times New Roman" w:hAnsi="Times New Roman" w:cs="Times New Roman"/>
          <w:b/>
          <w:bCs/>
          <w:sz w:val="30"/>
          <w:szCs w:val="30"/>
        </w:rPr>
        <w:t>SINGLE INHERITANCE</w:t>
      </w:r>
    </w:p>
    <w:p w14:paraId="7B1B7363" w14:textId="77777777" w:rsidR="00CB3CB1" w:rsidRPr="00CB3CB1" w:rsidRDefault="00CB3CB1" w:rsidP="00CB3C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CB1">
        <w:rPr>
          <w:rFonts w:ascii="Times New Roman" w:hAnsi="Times New Roman" w:cs="Times New Roman"/>
          <w:b/>
          <w:bCs/>
          <w:sz w:val="24"/>
          <w:szCs w:val="24"/>
        </w:rPr>
        <w:t>Sample Problem 1: Library Management with Books and Authors</w:t>
      </w:r>
    </w:p>
    <w:p w14:paraId="67268FAE" w14:textId="77777777" w:rsidR="00CB3CB1" w:rsidRPr="00CB3CB1" w:rsidRDefault="00CB3CB1" w:rsidP="00CB3CB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CB3CB1">
        <w:rPr>
          <w:rFonts w:ascii="Times New Roman" w:hAnsi="Times New Roman" w:cs="Times New Roman"/>
          <w:sz w:val="24"/>
          <w:szCs w:val="24"/>
        </w:rPr>
        <w:t>: Model a Book system where Book is the superclass, and Author is a subclass.</w:t>
      </w:r>
    </w:p>
    <w:p w14:paraId="4D62E3A5" w14:textId="77777777" w:rsidR="00CB3CB1" w:rsidRPr="00CB3CB1" w:rsidRDefault="00CB3CB1" w:rsidP="00CB3CB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CB3CB1">
        <w:rPr>
          <w:rFonts w:ascii="Times New Roman" w:hAnsi="Times New Roman" w:cs="Times New Roman"/>
          <w:sz w:val="24"/>
          <w:szCs w:val="24"/>
        </w:rPr>
        <w:t>:</w:t>
      </w:r>
    </w:p>
    <w:p w14:paraId="65C41E2F" w14:textId="77777777" w:rsidR="00CB3CB1" w:rsidRPr="00CB3CB1" w:rsidRDefault="00CB3CB1" w:rsidP="00CB3CB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Define a superclass Book with attributes like title and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.</w:t>
      </w:r>
    </w:p>
    <w:p w14:paraId="2FC6EAD6" w14:textId="77777777" w:rsidR="00CB3CB1" w:rsidRPr="00CB3CB1" w:rsidRDefault="00CB3CB1" w:rsidP="00CB3CB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Define a subclass Author with additional attributes like name and bio.</w:t>
      </w:r>
    </w:p>
    <w:p w14:paraId="7D2BCD95" w14:textId="77777777" w:rsidR="00CB3CB1" w:rsidRPr="00CB3CB1" w:rsidRDefault="00CB3CB1" w:rsidP="00CB3CB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 xml:space="preserve">Create a method </w:t>
      </w:r>
      <w:proofErr w:type="spellStart"/>
      <w:proofErr w:type="gram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CB1">
        <w:rPr>
          <w:rFonts w:ascii="Times New Roman" w:hAnsi="Times New Roman" w:cs="Times New Roman"/>
          <w:sz w:val="24"/>
          <w:szCs w:val="24"/>
        </w:rPr>
        <w:t>) to show details of the book and its author.</w:t>
      </w:r>
    </w:p>
    <w:p w14:paraId="147AD607" w14:textId="77777777" w:rsidR="00CB3CB1" w:rsidRDefault="00CB3CB1" w:rsidP="00CB3CB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CB3CB1">
        <w:rPr>
          <w:rFonts w:ascii="Times New Roman" w:hAnsi="Times New Roman" w:cs="Times New Roman"/>
          <w:sz w:val="24"/>
          <w:szCs w:val="24"/>
        </w:rPr>
        <w:t>: Practice single inheritance by extending the base class and adding more specific details in the subclass.</w:t>
      </w:r>
    </w:p>
    <w:p w14:paraId="1B403EB7" w14:textId="77777777" w:rsid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1DDF3" w14:textId="0AB2BD30" w:rsidR="00CB3CB1" w:rsidRPr="00CB3CB1" w:rsidRDefault="00CB3CB1" w:rsidP="00FF378E">
      <w:pPr>
        <w:rPr>
          <w:rFonts w:ascii="Times New Roman" w:hAnsi="Times New Roman" w:cs="Times New Roman"/>
          <w:sz w:val="24"/>
          <w:szCs w:val="24"/>
        </w:rPr>
      </w:pPr>
      <w:r w:rsidRPr="00CB3CB1">
        <w:rPr>
          <w:rFonts w:ascii="Times New Roman" w:hAnsi="Times New Roman" w:cs="Times New Roman"/>
          <w:sz w:val="24"/>
          <w:szCs w:val="24"/>
        </w:rPr>
        <w:t>class Book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String title;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Book(String title,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title;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("Title Name: " + title);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("Publication Year: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>class Author extends Book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private String author;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private String bio;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Author (String title, int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, String author, String bio)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super(title,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author;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this.bio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bio;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 {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("Title Name: " + title);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("Author: " + author);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("Publication Year: " +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System.</w:t>
      </w:r>
      <w:r w:rsidRPr="00CB3CB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B3CB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("Bio: " + bio);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) {</w:t>
      </w:r>
      <w:r w:rsidRPr="00CB3CB1">
        <w:rPr>
          <w:rFonts w:ascii="Times New Roman" w:hAnsi="Times New Roman" w:cs="Times New Roman"/>
          <w:sz w:val="24"/>
          <w:szCs w:val="24"/>
        </w:rPr>
        <w:br/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Author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 xml:space="preserve"> = new Author("The Great Gatsby", 1925, "F. Scott Fitzgerald", "American novelist known for his depiction of the Jazz Age.");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B3CB1">
        <w:rPr>
          <w:rFonts w:ascii="Times New Roman" w:hAnsi="Times New Roman" w:cs="Times New Roman"/>
          <w:sz w:val="24"/>
          <w:szCs w:val="24"/>
        </w:rPr>
        <w:t>author.displayInfo</w:t>
      </w:r>
      <w:proofErr w:type="spellEnd"/>
      <w:r w:rsidRPr="00CB3CB1">
        <w:rPr>
          <w:rFonts w:ascii="Times New Roman" w:hAnsi="Times New Roman" w:cs="Times New Roman"/>
          <w:sz w:val="24"/>
          <w:szCs w:val="24"/>
        </w:rPr>
        <w:t>();</w:t>
      </w:r>
      <w:r w:rsidRPr="00CB3CB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B3CB1">
        <w:rPr>
          <w:rFonts w:ascii="Times New Roman" w:hAnsi="Times New Roman" w:cs="Times New Roman"/>
          <w:sz w:val="24"/>
          <w:szCs w:val="24"/>
        </w:rPr>
        <w:br/>
        <w:t>}</w:t>
      </w:r>
    </w:p>
    <w:p w14:paraId="252DDFE5" w14:textId="7EE1A29C" w:rsidR="00CB3CB1" w:rsidRDefault="00FF378E" w:rsidP="00CB3C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E2CB4A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Title Name: The Great Gatsby</w:t>
      </w:r>
    </w:p>
    <w:p w14:paraId="4D9D9892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Author: F. Scott Fitzgerald</w:t>
      </w:r>
    </w:p>
    <w:p w14:paraId="31F2E5D7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Publication Year: 1925</w:t>
      </w:r>
    </w:p>
    <w:p w14:paraId="6E50A1BD" w14:textId="4E6849EA" w:rsidR="00FF378E" w:rsidRPr="00CB3CB1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Bio: American novelist known for his depiction of the Jazz Age.</w:t>
      </w:r>
    </w:p>
    <w:p w14:paraId="40BC6DC6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Problem 2: Smart Home Devices</w:t>
      </w:r>
    </w:p>
    <w:p w14:paraId="17CC207F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>: Create a hierarchy for a smart home system where Device is the superclass and Thermostat is a subclass.</w:t>
      </w:r>
    </w:p>
    <w:p w14:paraId="0D075A44" w14:textId="77777777" w:rsidR="00FF378E" w:rsidRPr="00FF378E" w:rsidRDefault="00FF378E" w:rsidP="00FF378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6E1EAA08" w14:textId="77777777" w:rsidR="00FF378E" w:rsidRPr="00FF378E" w:rsidRDefault="00FF378E" w:rsidP="00FF378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a superclass Device with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status.</w:t>
      </w:r>
    </w:p>
    <w:p w14:paraId="296DF21D" w14:textId="77777777" w:rsidR="00FF378E" w:rsidRPr="00FF378E" w:rsidRDefault="00FF378E" w:rsidP="00FF378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Create a subclass Thermostat with additional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79EE0A17" w14:textId="77777777" w:rsidR="00FF378E" w:rsidRPr="00FF378E" w:rsidRDefault="00FF378E" w:rsidP="00FF378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Implement a method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displayStatus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to show each device's current settings.</w:t>
      </w:r>
    </w:p>
    <w:p w14:paraId="572684A5" w14:textId="3C06001A" w:rsidR="00CB3CB1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>: Understand single inheritance by adding specific attributes to a subclass, keeping the superclass general</w:t>
      </w:r>
    </w:p>
    <w:p w14:paraId="58206A26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33D2BB9B" w14:textId="18322E21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class Device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status;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Device(int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String status)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status;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("Device Id: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status);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Thermostat extends Device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private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Thermostat(int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String status,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status);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("Device Id: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status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nTemperature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Setting: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temperatureSetting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SmartHomeDevices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Device thermostat = new Thermostat(100, "Active", "Cool");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thermostat.displayInfo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7A6064E6" w14:textId="771C1E3A" w:rsidR="00FF378E" w:rsidRP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EFA9B9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Device Id: 100</w:t>
      </w:r>
    </w:p>
    <w:p w14:paraId="294F156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Status: Active</w:t>
      </w:r>
    </w:p>
    <w:p w14:paraId="621DA75A" w14:textId="364B5B42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Temperature Setting: Cool</w:t>
      </w:r>
    </w:p>
    <w:p w14:paraId="523ED859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134673A2" w14:textId="71A23265" w:rsidR="00FF378E" w:rsidRPr="00FF378E" w:rsidRDefault="00FF378E" w:rsidP="00FF378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378E">
        <w:rPr>
          <w:rFonts w:ascii="Times New Roman" w:hAnsi="Times New Roman" w:cs="Times New Roman"/>
          <w:b/>
          <w:bCs/>
          <w:sz w:val="30"/>
          <w:szCs w:val="30"/>
        </w:rPr>
        <w:t>MULTILEVEL INHERITANCE</w:t>
      </w:r>
    </w:p>
    <w:p w14:paraId="10CECE38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Sample Problem 1: Online Retail Order Management</w:t>
      </w:r>
    </w:p>
    <w:p w14:paraId="68C9EEF1" w14:textId="77777777" w:rsidR="00FF378E" w:rsidRPr="00FF378E" w:rsidRDefault="00FF378E" w:rsidP="00FF378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 xml:space="preserve">: Create a multilevel hierarchy to manage orders, where Order is the base class,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is a subclass,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DeliveredOrder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25E08106" w14:textId="77777777" w:rsidR="00FF378E" w:rsidRPr="00FF378E" w:rsidRDefault="00FF378E" w:rsidP="00FF378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30C2851E" w14:textId="77777777" w:rsidR="00FF378E" w:rsidRPr="00FF378E" w:rsidRDefault="00FF378E" w:rsidP="00FF378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a base class Order with common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3179A3BF" w14:textId="77777777" w:rsidR="00FF378E" w:rsidRPr="00FF378E" w:rsidRDefault="00FF378E" w:rsidP="00FF378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Create a subclass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with additional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228B93AE" w14:textId="77777777" w:rsidR="00FF378E" w:rsidRPr="00FF378E" w:rsidRDefault="00FF378E" w:rsidP="00FF378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Create another subclass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DeliveredOrder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adding a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5FAD4404" w14:textId="77777777" w:rsidR="00FF378E" w:rsidRPr="00FF378E" w:rsidRDefault="00FF378E" w:rsidP="00FF378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Implement a method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getOrderStatus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to return the current order status based on the class level.</w:t>
      </w:r>
    </w:p>
    <w:p w14:paraId="77DF8DA5" w14:textId="15172413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>: Explore multilevel inheritance, showing how attributes and methods can be added across a chain of classes.</w:t>
      </w:r>
    </w:p>
    <w:p w14:paraId="66184A1D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08F03CD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Order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Order 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getOrderStatus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("Order Id: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Date: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Order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getOrderStatus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("Order Id: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Date: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nTracking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Number: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Delivered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ShippedOrder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private String date;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Delivered(String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String date)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date;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getOrderStatus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("Order Id: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nOrder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Date: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nTracking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Number: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nDelivery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Date: " + date);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OnlineRetailOrderManagement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Order delivery = new Delivered("100", " 13 February, 2025", 301, "15 February, 2025");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delivery.getOrderStatus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4CAB2AD6" w14:textId="4D5A822E" w:rsid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522D23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Order Id: 100</w:t>
      </w:r>
    </w:p>
    <w:p w14:paraId="739A6EC7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Order Date:  13 February, 2025</w:t>
      </w:r>
    </w:p>
    <w:p w14:paraId="0698CB0C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Tracking Number: 301</w:t>
      </w:r>
    </w:p>
    <w:p w14:paraId="6CD69C05" w14:textId="2EB23D7D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Delivery Date: 15 February, 2025</w:t>
      </w:r>
    </w:p>
    <w:p w14:paraId="66E26EDD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0AC8B790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Sample Problem 2: Educational Course Hierarchy</w:t>
      </w:r>
    </w:p>
    <w:p w14:paraId="5136D525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 xml:space="preserve">: Model a course system where Course is the base class,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is a subclass,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3F9BD15F" w14:textId="77777777" w:rsidR="00FF378E" w:rsidRPr="00FF378E" w:rsidRDefault="00FF378E" w:rsidP="00FF378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57BBF6B0" w14:textId="77777777" w:rsidR="00FF378E" w:rsidRPr="00FF378E" w:rsidRDefault="00FF378E" w:rsidP="00FF378E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a superclass Course with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duration.</w:t>
      </w:r>
    </w:p>
    <w:p w14:paraId="60F39B39" w14:textId="77777777" w:rsidR="00FF378E" w:rsidRPr="00FF378E" w:rsidRDefault="00FF378E" w:rsidP="00FF378E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to add attributes such as platform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7C96B903" w14:textId="77777777" w:rsidR="00FF378E" w:rsidRPr="00FF378E" w:rsidRDefault="00FF378E" w:rsidP="00FF378E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to add fee and discount.</w:t>
      </w:r>
    </w:p>
    <w:p w14:paraId="559290C4" w14:textId="3D44AA1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>: Demonstrate how each level of inheritance builds on the previous, adding complexity to the system</w:t>
      </w:r>
    </w:p>
    <w:p w14:paraId="59BC245B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13FCAE32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class Course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int duration;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Course(String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int duration)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this.duration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duration;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("Course Name: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nDuration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duration);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Course{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platform;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int duration, String platform,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duration);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this.platform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platform;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("Course Name: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nDuration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duration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nPlatform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        + platform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Recorded?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private double fee;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private double discount;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int duration, String platform,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double fee, double discount)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duration, platform,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this.fee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fee;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this.discount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discount;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("Course Name: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nDuration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duration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nPlatform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        + platform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Recorded?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isRecorded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nFee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fee + "\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nDiscount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: " + discount);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FF378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public class Education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FF378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poc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PaidOnlineCourse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"Java Programming", 8, "Microsoft Teams", true, 25000, 10);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poc.displayDetails</w:t>
      </w:r>
      <w:proofErr w:type="spellEnd"/>
      <w:proofErr w:type="gram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F378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7DF4514B" w14:textId="3B68C43E" w:rsid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D3CF94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Course Name: Java Programming</w:t>
      </w:r>
    </w:p>
    <w:p w14:paraId="2BCF4E8A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Duration: 8</w:t>
      </w:r>
    </w:p>
    <w:p w14:paraId="4B04BBA8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Platform: Microsoft Teams</w:t>
      </w:r>
    </w:p>
    <w:p w14:paraId="0F9FE65D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Is Recorded? true</w:t>
      </w:r>
    </w:p>
    <w:p w14:paraId="04553875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Fee: 25000.0</w:t>
      </w:r>
    </w:p>
    <w:p w14:paraId="76AFEB3A" w14:textId="54639C98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Discount: 10.0</w:t>
      </w:r>
    </w:p>
    <w:p w14:paraId="752A9D5F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392A1FF5" w14:textId="06A0520F" w:rsidR="00FF378E" w:rsidRPr="00FF378E" w:rsidRDefault="00FF378E" w:rsidP="00FF378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378E">
        <w:rPr>
          <w:rFonts w:ascii="Times New Roman" w:hAnsi="Times New Roman" w:cs="Times New Roman"/>
          <w:b/>
          <w:bCs/>
          <w:sz w:val="30"/>
          <w:szCs w:val="30"/>
        </w:rPr>
        <w:t>HIERARCHICAL INHERITANCE</w:t>
      </w:r>
    </w:p>
    <w:p w14:paraId="2018C96E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Sample Problem 1: Bank Account Types</w:t>
      </w:r>
    </w:p>
    <w:p w14:paraId="71F4491D" w14:textId="77777777" w:rsidR="00FF378E" w:rsidRPr="00FF378E" w:rsidRDefault="00FF378E" w:rsidP="00FF378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 xml:space="preserve">: Model a banking system with different account types using hierarchical inheritance.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is the superclass, with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as subclasses.</w:t>
      </w:r>
    </w:p>
    <w:p w14:paraId="43A5DAAA" w14:textId="77777777" w:rsidR="00FF378E" w:rsidRPr="00FF378E" w:rsidRDefault="00FF378E" w:rsidP="00FF378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4CC292C9" w14:textId="77777777" w:rsidR="00FF378E" w:rsidRPr="00FF378E" w:rsidRDefault="00FF378E" w:rsidP="00FF378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a base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balance.</w:t>
      </w:r>
    </w:p>
    <w:p w14:paraId="5F85F97E" w14:textId="77777777" w:rsidR="00FF378E" w:rsidRPr="00FF378E" w:rsidRDefault="00FF378E" w:rsidP="00FF378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subclasses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each with unique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31C133C3" w14:textId="77777777" w:rsidR="00FF378E" w:rsidRPr="00FF378E" w:rsidRDefault="00FF378E" w:rsidP="00FF378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Implement a method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in each subclass to specify the account type.</w:t>
      </w:r>
    </w:p>
    <w:p w14:paraId="154ADB21" w14:textId="5BEB8346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>: Explore hierarchical inheritance, demonstrating how each subclass can have unique attributes while inheriting from a shared superclass.</w:t>
      </w:r>
    </w:p>
    <w:p w14:paraId="07F83A7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44BDB8D7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double balance;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double balance)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balance;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("Account Number: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("Balance: $" + balance);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double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double balance, double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balance);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("Account Type: Savings Account");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("Interest Rate: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"%");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double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double balance, double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balance);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("Account Type: Checking Account");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("Withdrawal Limit: $"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withdrawalLimit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durationMonths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double balance, int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durationMonths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, balance);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this.durationMonths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durationMonths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("Account Type: Fixed Deposit Account");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("Duration: " +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durationMonths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+ " months");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BankSystem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savings = new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("SA001", 15000.0, 3.5);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checking = new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("CA001", 8000.0, 1000.0);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FixedDepositAccount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("FD001", 50000.0, 12);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savings.displayAccountType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checking.displayAccountType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fd.displayAccountType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61144452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1C872B47" w14:textId="06B4FECB" w:rsid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49934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Type: Savings Account</w:t>
      </w:r>
    </w:p>
    <w:p w14:paraId="0AA32D36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Number: SA001</w:t>
      </w:r>
    </w:p>
    <w:p w14:paraId="310A2930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Balance: $15000.0</w:t>
      </w:r>
    </w:p>
    <w:p w14:paraId="6DDAF598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Interest Rate: 3.5%</w:t>
      </w:r>
    </w:p>
    <w:p w14:paraId="040CBC49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779FFDEE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Type: Checking Account</w:t>
      </w:r>
    </w:p>
    <w:p w14:paraId="4FDD834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Number: CA001</w:t>
      </w:r>
    </w:p>
    <w:p w14:paraId="00012EC2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Balance: $8000.0</w:t>
      </w:r>
    </w:p>
    <w:p w14:paraId="486B694C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Withdrawal Limit: $1000.0</w:t>
      </w:r>
    </w:p>
    <w:p w14:paraId="5BB35184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094B128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Type: Fixed Deposit Account</w:t>
      </w:r>
    </w:p>
    <w:p w14:paraId="20130CF4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Account Number: FD001</w:t>
      </w:r>
    </w:p>
    <w:p w14:paraId="15E4B7CC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Balance: $50000.0</w:t>
      </w:r>
    </w:p>
    <w:p w14:paraId="481A54F0" w14:textId="026BC7B5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Duration: 12 months</w:t>
      </w:r>
    </w:p>
    <w:p w14:paraId="3B6B7ECD" w14:textId="77777777" w:rsidR="00FF378E" w:rsidRPr="00FF378E" w:rsidRDefault="00FF378E" w:rsidP="00FF378E">
      <w:pPr>
        <w:jc w:val="both"/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Problem 2: School System with Different Roles</w:t>
      </w:r>
    </w:p>
    <w:p w14:paraId="25EC5CBC" w14:textId="77777777" w:rsidR="00FF378E" w:rsidRPr="00FF378E" w:rsidRDefault="00FF378E" w:rsidP="00FF378E">
      <w:pPr>
        <w:jc w:val="both"/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>: Create a hierarchy for a school system where Person is the superclass, and Teacher, Student, and Staff are subclasses.</w:t>
      </w:r>
    </w:p>
    <w:p w14:paraId="77AE6A91" w14:textId="77777777" w:rsidR="00FF378E" w:rsidRPr="00FF378E" w:rsidRDefault="00FF378E" w:rsidP="00FF378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793B2772" w14:textId="77777777" w:rsidR="00FF378E" w:rsidRPr="00FF378E" w:rsidRDefault="00FF378E" w:rsidP="00FF378E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Define a superclass Person with common attributes like name and age.</w:t>
      </w:r>
    </w:p>
    <w:p w14:paraId="6D653A78" w14:textId="77777777" w:rsidR="00FF378E" w:rsidRPr="00FF378E" w:rsidRDefault="00FF378E" w:rsidP="00FF378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Define subclasses Teacher, Student, and Staff with specific attributes (e.g., subject for Teacher and grade for Student).</w:t>
      </w:r>
    </w:p>
    <w:p w14:paraId="5F8109C0" w14:textId="77777777" w:rsidR="00FF378E" w:rsidRPr="00FF378E" w:rsidRDefault="00FF378E" w:rsidP="00FF378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Each subclass should have a method like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that describes the role.</w:t>
      </w:r>
    </w:p>
    <w:p w14:paraId="745FE3D6" w14:textId="77777777" w:rsidR="00FF378E" w:rsidRPr="00FF378E" w:rsidRDefault="00FF378E" w:rsidP="00FF378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 xml:space="preserve">: Demonstrate hierarchical inheritance by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different roles in a school, each with shared and unique characteristics.</w:t>
      </w:r>
    </w:p>
    <w:p w14:paraId="53A8CC43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51A927F3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class Person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String name;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int age;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Person(String name, int age)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age;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("Name: " + name);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("Age: " + age);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Teacher extends Person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String subject;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Teacher(String name, int age, String subject)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super(name, age);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this.subject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subject;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("Role: Teacher");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("Subject: " + subject);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Student extends Person {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String grade;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Student(String name, int age, String grade)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super(name, age);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grade;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("Role: Student");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("Grade: " + grade);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Staff extends Person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String department;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Staff(String name, int age, String department)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super(name, age);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department;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("Role: Staff");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("Department: " + department);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SchoolSystem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Teacher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Teacher("Mr. Raj", 40, "Mathematics");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Student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Student("Anita", 16, "10th Grade");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Staff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Staff("Joseph", 35, "Administration");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teacher.displayRole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student.displayRole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staff.displayRole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5953FED9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1D14B01A" w14:textId="37CA0B3B" w:rsid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2AB77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Role: Teacher</w:t>
      </w:r>
    </w:p>
    <w:p w14:paraId="0ECC66E2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Name: Mr. Raj</w:t>
      </w:r>
    </w:p>
    <w:p w14:paraId="5293B74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Age: 40</w:t>
      </w:r>
    </w:p>
    <w:p w14:paraId="07EA1993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Subject: Mathematics</w:t>
      </w:r>
    </w:p>
    <w:p w14:paraId="3AE3D187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50E9F990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Role: Student</w:t>
      </w:r>
    </w:p>
    <w:p w14:paraId="3B17FB2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Name: Anita</w:t>
      </w:r>
    </w:p>
    <w:p w14:paraId="2209F775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Age: 16</w:t>
      </w:r>
    </w:p>
    <w:p w14:paraId="73670E81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Grade: 10th Grade</w:t>
      </w:r>
    </w:p>
    <w:p w14:paraId="53A4643F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64A6A89D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Role: Staff</w:t>
      </w:r>
    </w:p>
    <w:p w14:paraId="689F862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Name: Joseph</w:t>
      </w:r>
    </w:p>
    <w:p w14:paraId="4AEB187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Age: 35</w:t>
      </w:r>
    </w:p>
    <w:p w14:paraId="541AA077" w14:textId="38170000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Department: Administration</w:t>
      </w:r>
    </w:p>
    <w:p w14:paraId="61ABC283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3556CEA8" w14:textId="4459A7EE" w:rsidR="00FF378E" w:rsidRPr="00FF378E" w:rsidRDefault="00FF378E" w:rsidP="00FF378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378E">
        <w:rPr>
          <w:rFonts w:ascii="Times New Roman" w:hAnsi="Times New Roman" w:cs="Times New Roman"/>
          <w:b/>
          <w:bCs/>
          <w:sz w:val="30"/>
          <w:szCs w:val="30"/>
        </w:rPr>
        <w:t>HYBRID INHERITANCE (SIMULATING MULTIPLE INHERITANCE)</w:t>
      </w:r>
    </w:p>
    <w:p w14:paraId="5E42CBEF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Since Java doesn’t support multiple inheritance directly, hybrid inheritance is typically achieved through </w:t>
      </w:r>
      <w:r w:rsidRPr="00FF378E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439685E9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Sample Problem 1: Restaurant Management System with Hybrid Inheritance</w:t>
      </w:r>
    </w:p>
    <w:p w14:paraId="009C1FAE" w14:textId="77777777" w:rsidR="00FF378E" w:rsidRPr="00FF378E" w:rsidRDefault="00FF378E" w:rsidP="00FF378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 xml:space="preserve">: Model a restaurant system where Person is the superclass and Chef and Waiter are subclasses. Both Chef and Waiter should implement a Worker interface that requires a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method.</w:t>
      </w:r>
    </w:p>
    <w:p w14:paraId="0077F622" w14:textId="77777777" w:rsidR="00FF378E" w:rsidRPr="00FF378E" w:rsidRDefault="00FF378E" w:rsidP="00FF378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152A385E" w14:textId="77777777" w:rsidR="00FF378E" w:rsidRPr="00FF378E" w:rsidRDefault="00FF378E" w:rsidP="00FF378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Define a superclass Person with attributes like name and id.</w:t>
      </w:r>
    </w:p>
    <w:p w14:paraId="0FC12E1A" w14:textId="77777777" w:rsidR="00FF378E" w:rsidRPr="00FF378E" w:rsidRDefault="00FF378E" w:rsidP="00FF378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Create an interface Worker with a method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).</w:t>
      </w:r>
    </w:p>
    <w:p w14:paraId="01124C44" w14:textId="77777777" w:rsidR="00FF378E" w:rsidRPr="00FF378E" w:rsidRDefault="00FF378E" w:rsidP="00FF378E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subclasses Chef and Waiter that inherit from Person and implement the Worker interface, each providing a unique implementation of </w:t>
      </w:r>
      <w:proofErr w:type="spellStart"/>
      <w:proofErr w:type="gram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).</w:t>
      </w:r>
    </w:p>
    <w:p w14:paraId="068BB441" w14:textId="36047A00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 xml:space="preserve">: Practice hybrid inheritance by combining inheritance and interfaces, giving multiple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to the same objects</w:t>
      </w:r>
    </w:p>
    <w:p w14:paraId="22E86FAE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45140695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lastRenderedPageBreak/>
        <w:t>interface Worker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Persons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String name;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int id;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Persons(String name, int id)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("Name: " + name);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("ID: " + id);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Chef extends Persons implements Worker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Chef(String name, int id)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super(name, id);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("Duties: Preparing meals and managing the kitchen.");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>class Waiter extends Persons implements Worker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Waiter(String name, int id)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super(name, id);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("Duties: Serving customers and taking orders.");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RestaurantSystem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) {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Chef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chef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Chef("Gordon", 101);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Waiter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waiter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= new Waiter("Alice", 202);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chef.performDuties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System.</w:t>
      </w:r>
      <w:r w:rsidRPr="00FF378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F378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waiter.performDuties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();</w:t>
      </w:r>
      <w:r w:rsidRPr="00FF37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F378E">
        <w:rPr>
          <w:rFonts w:ascii="Times New Roman" w:hAnsi="Times New Roman" w:cs="Times New Roman"/>
          <w:sz w:val="24"/>
          <w:szCs w:val="24"/>
        </w:rPr>
        <w:br/>
        <w:t>}</w:t>
      </w:r>
    </w:p>
    <w:p w14:paraId="0ADC1F5B" w14:textId="59115D20" w:rsidR="00FF378E" w:rsidRPr="00FF378E" w:rsidRDefault="00FF378E" w:rsidP="00FF3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AB8C46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Name: Gordon</w:t>
      </w:r>
    </w:p>
    <w:p w14:paraId="05312556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ID: 101</w:t>
      </w:r>
    </w:p>
    <w:p w14:paraId="497207C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Duties: Preparing meals and managing the kitchen.</w:t>
      </w:r>
    </w:p>
    <w:p w14:paraId="36A1CF63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789DDE3B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Name: Alice</w:t>
      </w:r>
    </w:p>
    <w:p w14:paraId="5B637265" w14:textId="77777777" w:rsidR="00FF378E" w:rsidRP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ID: 202</w:t>
      </w:r>
    </w:p>
    <w:p w14:paraId="402B0FB6" w14:textId="11287B5D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Duties: Serving customers and taking orders.</w:t>
      </w:r>
    </w:p>
    <w:p w14:paraId="330894A0" w14:textId="77777777" w:rsidR="00FF378E" w:rsidRDefault="00FF378E" w:rsidP="00FF378E">
      <w:pPr>
        <w:rPr>
          <w:rFonts w:ascii="Times New Roman" w:hAnsi="Times New Roman" w:cs="Times New Roman"/>
          <w:sz w:val="24"/>
          <w:szCs w:val="24"/>
        </w:rPr>
      </w:pPr>
    </w:p>
    <w:p w14:paraId="3C5427D4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Sample Problem 2: Vehicle Management System with Hybrid Inheritance</w:t>
      </w:r>
    </w:p>
    <w:p w14:paraId="0388B8C6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F378E">
        <w:rPr>
          <w:rFonts w:ascii="Times New Roman" w:hAnsi="Times New Roman" w:cs="Times New Roman"/>
          <w:sz w:val="24"/>
          <w:szCs w:val="24"/>
        </w:rPr>
        <w:t xml:space="preserve">: Model a vehicle system where Vehicle is the superclass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PetrolVehicle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are subclasses. Additionally, create a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Refuelable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interface implemented by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PetrolVehicle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2F2545B8" w14:textId="77777777" w:rsidR="00FF378E" w:rsidRPr="00FF378E" w:rsidRDefault="00FF378E" w:rsidP="00FF378E">
      <w:pPr>
        <w:numPr>
          <w:ilvl w:val="0"/>
          <w:numId w:val="50"/>
        </w:num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FF378E">
        <w:rPr>
          <w:rFonts w:ascii="Times New Roman" w:hAnsi="Times New Roman" w:cs="Times New Roman"/>
          <w:sz w:val="24"/>
          <w:szCs w:val="24"/>
        </w:rPr>
        <w:t>:</w:t>
      </w:r>
    </w:p>
    <w:p w14:paraId="43F069C0" w14:textId="77777777" w:rsidR="00FF378E" w:rsidRPr="00FF378E" w:rsidRDefault="00FF378E" w:rsidP="00FF378E">
      <w:pPr>
        <w:numPr>
          <w:ilvl w:val="1"/>
          <w:numId w:val="51"/>
        </w:num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a superclass Vehicle with attributes like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7915D6A5" w14:textId="77777777" w:rsidR="00FF378E" w:rsidRPr="00FF378E" w:rsidRDefault="00FF378E" w:rsidP="00FF378E">
      <w:pPr>
        <w:numPr>
          <w:ilvl w:val="1"/>
          <w:numId w:val="52"/>
        </w:num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Refuelable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FF378E">
        <w:rPr>
          <w:rFonts w:ascii="Times New Roman" w:hAnsi="Times New Roman" w:cs="Times New Roman"/>
          <w:sz w:val="24"/>
          <w:szCs w:val="24"/>
        </w:rPr>
        <w:t>refuel(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).</w:t>
      </w:r>
    </w:p>
    <w:p w14:paraId="55D8675C" w14:textId="77777777" w:rsidR="00FF378E" w:rsidRPr="00FF378E" w:rsidRDefault="00FF378E" w:rsidP="00FF378E">
      <w:pPr>
        <w:numPr>
          <w:ilvl w:val="1"/>
          <w:numId w:val="53"/>
        </w:num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 xml:space="preserve">Define subclasses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PetrolVehicle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PetrolVehicle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should implement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Refuelable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ElectricVehicle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include a </w:t>
      </w:r>
      <w:proofErr w:type="gramStart"/>
      <w:r w:rsidRPr="00FF378E">
        <w:rPr>
          <w:rFonts w:ascii="Times New Roman" w:hAnsi="Times New Roman" w:cs="Times New Roman"/>
          <w:sz w:val="24"/>
          <w:szCs w:val="24"/>
        </w:rPr>
        <w:t>charge(</w:t>
      </w:r>
      <w:proofErr w:type="gramEnd"/>
      <w:r w:rsidRPr="00FF378E">
        <w:rPr>
          <w:rFonts w:ascii="Times New Roman" w:hAnsi="Times New Roman" w:cs="Times New Roman"/>
          <w:sz w:val="24"/>
          <w:szCs w:val="24"/>
        </w:rPr>
        <w:t>) method.</w:t>
      </w:r>
    </w:p>
    <w:p w14:paraId="6A021228" w14:textId="77777777" w:rsidR="00FF378E" w:rsidRPr="00FF378E" w:rsidRDefault="00FF378E" w:rsidP="00FF378E">
      <w:pPr>
        <w:numPr>
          <w:ilvl w:val="0"/>
          <w:numId w:val="54"/>
        </w:num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378E">
        <w:rPr>
          <w:rFonts w:ascii="Times New Roman" w:hAnsi="Times New Roman" w:cs="Times New Roman"/>
          <w:sz w:val="24"/>
          <w:szCs w:val="24"/>
        </w:rPr>
        <w:t xml:space="preserve">: Use hybrid inheritance by having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PetrolVehicle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 implement both Vehicle and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Refuelable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 xml:space="preserve">, demonstrating how Java interfaces allow adding multiple </w:t>
      </w:r>
      <w:proofErr w:type="spellStart"/>
      <w:r w:rsidRPr="00FF378E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FF378E">
        <w:rPr>
          <w:rFonts w:ascii="Times New Roman" w:hAnsi="Times New Roman" w:cs="Times New Roman"/>
          <w:sz w:val="24"/>
          <w:szCs w:val="24"/>
        </w:rPr>
        <w:t>.</w:t>
      </w:r>
    </w:p>
    <w:p w14:paraId="6544938A" w14:textId="77777777" w:rsidR="00FF378E" w:rsidRDefault="00FF378E" w:rsidP="00FF37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Refuelable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 xml:space="preserve">Refuel 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Vehicles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C77DBB"/>
        </w:rPr>
        <w:t>maxSpeed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Vehicles </w:t>
      </w:r>
      <w:r>
        <w:rPr>
          <w:color w:val="BCBEC4"/>
        </w:rPr>
        <w:t xml:space="preserve">(String model,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maxSpeed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displayVehicle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"Model: " </w:t>
      </w:r>
      <w:r>
        <w:rPr>
          <w:color w:val="BCBEC4"/>
        </w:rPr>
        <w:t xml:space="preserve">+ </w:t>
      </w:r>
      <w:r>
        <w:rPr>
          <w:color w:val="C77DBB"/>
        </w:rPr>
        <w:t xml:space="preserve">model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Max</w:t>
      </w:r>
      <w:proofErr w:type="spellEnd"/>
      <w:r>
        <w:rPr>
          <w:color w:val="6AAB73"/>
        </w:rPr>
        <w:t xml:space="preserve"> Speed: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maxSpeed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Km/h"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ElectricVehicle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Vehicles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ElectricVehicle</w:t>
      </w:r>
      <w:proofErr w:type="spellEnd"/>
      <w:r>
        <w:rPr>
          <w:color w:val="BCBEC4"/>
        </w:rPr>
        <w:t xml:space="preserve">(String model,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(model,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Charge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displayVehicle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"Charging the electric vehicle."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PetrolVehicle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 xml:space="preserve">Vehicles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Refuelable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PetrolVehicle</w:t>
      </w:r>
      <w:proofErr w:type="spellEnd"/>
      <w:r>
        <w:rPr>
          <w:color w:val="BCBEC4"/>
        </w:rPr>
        <w:t xml:space="preserve">(String model,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(model, </w:t>
      </w:r>
      <w:proofErr w:type="spellStart"/>
      <w:r>
        <w:rPr>
          <w:color w:val="BCBEC4"/>
        </w:rPr>
        <w:t>maxSpeed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Refuel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displayVehicle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Refueling</w:t>
      </w:r>
      <w:proofErr w:type="spellEnd"/>
      <w:r>
        <w:rPr>
          <w:color w:val="6AAB73"/>
        </w:rPr>
        <w:t xml:space="preserve"> the petrol vehicle."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VehicleSystem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ElectricVehicle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ElectricVehicle</w:t>
      </w:r>
      <w:proofErr w:type="spellEnd"/>
      <w:r>
        <w:rPr>
          <w:color w:val="BCBEC4"/>
        </w:rPr>
        <w:t>(</w:t>
      </w:r>
      <w:r>
        <w:rPr>
          <w:color w:val="6AAB73"/>
        </w:rPr>
        <w:t>"BMW X6"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PetrolVehicle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pv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PetrolVehicle</w:t>
      </w:r>
      <w:proofErr w:type="spellEnd"/>
      <w:r>
        <w:rPr>
          <w:color w:val="BCBEC4"/>
        </w:rPr>
        <w:t>(</w:t>
      </w:r>
      <w:r>
        <w:rPr>
          <w:color w:val="6AAB73"/>
        </w:rPr>
        <w:t>"Volkswagen Virtus"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ev.displayVehicle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pv.displayVehicle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8B68E7" w14:textId="48EA572F" w:rsid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</w:p>
    <w:p w14:paraId="5476D398" w14:textId="25FEA3D7" w:rsidR="00FF378E" w:rsidRDefault="00FF378E" w:rsidP="00FF378E">
      <w:pPr>
        <w:tabs>
          <w:tab w:val="left" w:pos="34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A98724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Model: BMW X6</w:t>
      </w:r>
    </w:p>
    <w:p w14:paraId="6FB24BB6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Max Speed: 250 Km/h</w:t>
      </w:r>
    </w:p>
    <w:p w14:paraId="260F8AF1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</w:p>
    <w:p w14:paraId="3D5202E9" w14:textId="77777777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Model: Volkswagen Virtus</w:t>
      </w:r>
    </w:p>
    <w:p w14:paraId="1A7B132D" w14:textId="0E4689CD" w:rsidR="00FF378E" w:rsidRPr="00FF378E" w:rsidRDefault="00FF378E" w:rsidP="00FF378E">
      <w:pPr>
        <w:tabs>
          <w:tab w:val="left" w:pos="3482"/>
        </w:tabs>
        <w:rPr>
          <w:rFonts w:ascii="Times New Roman" w:hAnsi="Times New Roman" w:cs="Times New Roman"/>
          <w:sz w:val="24"/>
          <w:szCs w:val="24"/>
        </w:rPr>
      </w:pPr>
      <w:r w:rsidRPr="00FF378E">
        <w:rPr>
          <w:rFonts w:ascii="Times New Roman" w:hAnsi="Times New Roman" w:cs="Times New Roman"/>
          <w:sz w:val="24"/>
          <w:szCs w:val="24"/>
        </w:rPr>
        <w:t>Max Speed: 220 Km/h</w:t>
      </w:r>
    </w:p>
    <w:sectPr w:rsidR="00FF378E" w:rsidRPr="00FF378E" w:rsidSect="00CB7E59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37D"/>
    <w:multiLevelType w:val="multilevel"/>
    <w:tmpl w:val="433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5CD"/>
    <w:multiLevelType w:val="multilevel"/>
    <w:tmpl w:val="A2A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AB"/>
    <w:multiLevelType w:val="multilevel"/>
    <w:tmpl w:val="1786E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17283F"/>
    <w:multiLevelType w:val="multilevel"/>
    <w:tmpl w:val="614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21FE5"/>
    <w:multiLevelType w:val="hybridMultilevel"/>
    <w:tmpl w:val="7858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0F6A"/>
    <w:multiLevelType w:val="hybridMultilevel"/>
    <w:tmpl w:val="A4583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0663"/>
    <w:multiLevelType w:val="multilevel"/>
    <w:tmpl w:val="6732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7318F"/>
    <w:multiLevelType w:val="multilevel"/>
    <w:tmpl w:val="E92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04C73"/>
    <w:multiLevelType w:val="multilevel"/>
    <w:tmpl w:val="522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B60D6"/>
    <w:multiLevelType w:val="hybridMultilevel"/>
    <w:tmpl w:val="7D6C2FD0"/>
    <w:lvl w:ilvl="0" w:tplc="40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0" w15:restartNumberingAfterBreak="0">
    <w:nsid w:val="559C12A3"/>
    <w:multiLevelType w:val="multilevel"/>
    <w:tmpl w:val="4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1A73C0"/>
    <w:multiLevelType w:val="multilevel"/>
    <w:tmpl w:val="AF8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C14C9"/>
    <w:multiLevelType w:val="hybridMultilevel"/>
    <w:tmpl w:val="DC6CC1B6"/>
    <w:lvl w:ilvl="0" w:tplc="0C2C680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C45DC"/>
    <w:multiLevelType w:val="multilevel"/>
    <w:tmpl w:val="766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90BD1"/>
    <w:multiLevelType w:val="multilevel"/>
    <w:tmpl w:val="FEE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7610"/>
    <w:multiLevelType w:val="hybridMultilevel"/>
    <w:tmpl w:val="371ECDC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EAC12BF"/>
    <w:multiLevelType w:val="multilevel"/>
    <w:tmpl w:val="D7F8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E7BC4"/>
    <w:multiLevelType w:val="multilevel"/>
    <w:tmpl w:val="D7F8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541567">
    <w:abstractNumId w:val="10"/>
  </w:num>
  <w:num w:numId="2" w16cid:durableId="902326072">
    <w:abstractNumId w:val="16"/>
  </w:num>
  <w:num w:numId="3" w16cid:durableId="506335473">
    <w:abstractNumId w:val="6"/>
  </w:num>
  <w:num w:numId="4" w16cid:durableId="1873882268">
    <w:abstractNumId w:val="12"/>
  </w:num>
  <w:num w:numId="5" w16cid:durableId="1187981031">
    <w:abstractNumId w:val="4"/>
  </w:num>
  <w:num w:numId="6" w16cid:durableId="2027559131">
    <w:abstractNumId w:val="5"/>
  </w:num>
  <w:num w:numId="7" w16cid:durableId="1277519651">
    <w:abstractNumId w:val="15"/>
  </w:num>
  <w:num w:numId="8" w16cid:durableId="1444567537">
    <w:abstractNumId w:val="9"/>
  </w:num>
  <w:num w:numId="9" w16cid:durableId="1779837743">
    <w:abstractNumId w:val="17"/>
  </w:num>
  <w:num w:numId="10" w16cid:durableId="1287807138">
    <w:abstractNumId w:val="2"/>
  </w:num>
  <w:num w:numId="11" w16cid:durableId="107848023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3929566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392167806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7101463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253053989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56099188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524564837">
    <w:abstractNumId w:val="14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18" w16cid:durableId="39643858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359044485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067921303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443109927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9768410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4244971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34729932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0617544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52175068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 w16cid:durableId="36359984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41100416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9374017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946881799">
    <w:abstractNumId w:val="1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1" w16cid:durableId="1954550046">
    <w:abstractNumId w:val="1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1519812234">
    <w:abstractNumId w:val="1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 w16cid:durableId="28855569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5429047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82643319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6" w16cid:durableId="51427115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7" w16cid:durableId="21813328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73508380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2542357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404063836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1" w16cid:durableId="39745656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124781519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3" w16cid:durableId="213667896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98431756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69442761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509515517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7" w16cid:durableId="1746997916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8" w16cid:durableId="1546411217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9" w16cid:durableId="2773076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19164689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00594225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2" w16cid:durableId="152385575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3" w16cid:durableId="154718445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4" w16cid:durableId="17714698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9"/>
    <w:rsid w:val="000A4DD7"/>
    <w:rsid w:val="004C6CB6"/>
    <w:rsid w:val="006B4124"/>
    <w:rsid w:val="00725D5D"/>
    <w:rsid w:val="008514CC"/>
    <w:rsid w:val="00930D70"/>
    <w:rsid w:val="00CB3CB1"/>
    <w:rsid w:val="00CB7E59"/>
    <w:rsid w:val="00CE06B9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30B"/>
  <w15:chartTrackingRefBased/>
  <w15:docId w15:val="{0AD59015-F8CC-4DF0-B22B-76F6BC0C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30D7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B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5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E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</dc:creator>
  <cp:keywords/>
  <dc:description/>
  <cp:lastModifiedBy>Navaneethan S</cp:lastModifiedBy>
  <cp:revision>1</cp:revision>
  <dcterms:created xsi:type="dcterms:W3CDTF">2025-04-11T09:33:00Z</dcterms:created>
  <dcterms:modified xsi:type="dcterms:W3CDTF">2025-04-11T10:13:00Z</dcterms:modified>
</cp:coreProperties>
</file>