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EB5AF" w14:textId="26280018" w:rsidR="00D71458" w:rsidRPr="00D71458" w:rsidRDefault="00D71458" w:rsidP="00D71458">
      <w:r>
        <w:rPr>
          <w:b/>
          <w:bCs/>
        </w:rPr>
        <w:t xml:space="preserve">Udavi </w:t>
      </w:r>
      <w:r w:rsidRPr="00D71458">
        <w:rPr>
          <w:b/>
          <w:bCs/>
        </w:rPr>
        <w:t>teachers notes</w:t>
      </w:r>
      <w:r>
        <w:rPr>
          <w:b/>
          <w:bCs/>
        </w:rPr>
        <w:t>(</w:t>
      </w:r>
      <w:r>
        <w:rPr>
          <w:b/>
          <w:bCs/>
        </w:rPr>
        <w:t>08</w:t>
      </w:r>
      <w:r>
        <w:rPr>
          <w:b/>
          <w:bCs/>
        </w:rPr>
        <w:t>/06/2025)</w:t>
      </w:r>
    </w:p>
    <w:p w14:paraId="74AF8AEA" w14:textId="3D806AA7" w:rsidR="00D71458" w:rsidRPr="00D71458" w:rsidRDefault="00D71458" w:rsidP="00D71458">
      <w:r w:rsidRPr="00D71458">
        <w:t>Dear All,</w:t>
      </w:r>
    </w:p>
    <w:p w14:paraId="0D712A26" w14:textId="77777777" w:rsidR="00D71458" w:rsidRPr="00D71458" w:rsidRDefault="00D71458" w:rsidP="00D71458">
      <w:r w:rsidRPr="00D71458">
        <w:t>I would like to see something vibrant at STEM Land at Udavi this year. We are working on a strong support team at STEM Land and I would like you to utilize their time and see if you can explore doing many things at STEM Land with one outcome that children come on their own to STEM land during Saturdays and holidays. There are only 200-220 days of schooling this leaves almost 165-145 days in a year when schools are off and children have no schedule. If this is used well we can do quite a bit. </w:t>
      </w:r>
    </w:p>
    <w:p w14:paraId="496AA016" w14:textId="77777777" w:rsidR="00D71458" w:rsidRPr="00D71458" w:rsidRDefault="00D71458" w:rsidP="00D71458"/>
    <w:p w14:paraId="1A8C533F" w14:textId="77777777" w:rsidR="00D71458" w:rsidRPr="00D71458" w:rsidRDefault="00D71458" w:rsidP="00D71458">
      <w:r w:rsidRPr="00D71458">
        <w:t>Please don't waste multiple days on doing assessments. These should be quick, scientific with increasing complexity. Alternatively, they can be interesting where children need to figure out both the logic and do calculations. If needed please use the AI tool nori we have talked about for assessments.</w:t>
      </w:r>
    </w:p>
    <w:p w14:paraId="146256E8" w14:textId="77777777" w:rsidR="00D71458" w:rsidRPr="00D71458" w:rsidRDefault="00D71458" w:rsidP="00D71458"/>
    <w:p w14:paraId="1BACAC8B" w14:textId="77777777" w:rsidR="00D71458" w:rsidRPr="00D71458" w:rsidRDefault="00D71458" w:rsidP="00D71458">
      <w:r w:rsidRPr="00D71458">
        <w:rPr>
          <w:b/>
          <w:bCs/>
        </w:rPr>
        <w:t>What went well. </w:t>
      </w:r>
      <w:r w:rsidRPr="00D71458">
        <w:t> Can be incidents in the class, but this is also the space for outcomes of the class (which you can use for your weekly updates with Aura as well).</w:t>
      </w:r>
    </w:p>
    <w:p w14:paraId="4A64150E" w14:textId="77777777" w:rsidR="00D71458" w:rsidRPr="00D71458" w:rsidRDefault="00D71458" w:rsidP="00D71458"/>
    <w:p w14:paraId="7C889BA4" w14:textId="77777777" w:rsidR="00D71458" w:rsidRPr="00D71458" w:rsidRDefault="00D71458" w:rsidP="00D71458">
      <w:r w:rsidRPr="00D71458">
        <w:rPr>
          <w:b/>
          <w:bCs/>
        </w:rPr>
        <w:t>6th Grade, Ajay D 2 notes, Arun 0 notes</w:t>
      </w:r>
    </w:p>
    <w:p w14:paraId="1FC7CF74" w14:textId="77777777" w:rsidR="00D71458" w:rsidRPr="00D71458" w:rsidRDefault="00D71458" w:rsidP="00D71458">
      <w:r w:rsidRPr="00D71458">
        <w:t>Ajay one of the expectations of putting you in the 6th grade is that you start introducing some fun and interesting things like I did for you when you were in 6th grade from STEM Land. Perhaps, take a robotic arm or drone to get children excited about coming to STEM land the next year. Do not bring the children to STEM Land unless they choose to come for activities, in activities only include things at their level e.g. using cardboard, basic electronics, motors, glue gun, etc. Please do not only stick to the text book. Arun, if this works in Ajay's class you can replicate once a week something in yours.</w:t>
      </w:r>
    </w:p>
    <w:p w14:paraId="4F6E45C5" w14:textId="77777777" w:rsidR="00D71458" w:rsidRPr="00D71458" w:rsidRDefault="00D71458" w:rsidP="00D71458"/>
    <w:p w14:paraId="54776BFC" w14:textId="77777777" w:rsidR="00D71458" w:rsidRPr="00D71458" w:rsidRDefault="00D71458" w:rsidP="00D71458">
      <w:r w:rsidRPr="00D71458">
        <w:t>Ajay, Arun please coordinate the lesson plans with 6th grade Isai Ambalam for consistent creative ideas.</w:t>
      </w:r>
    </w:p>
    <w:p w14:paraId="04767F16" w14:textId="77777777" w:rsidR="00D71458" w:rsidRPr="00D71458" w:rsidRDefault="00D71458" w:rsidP="00D71458"/>
    <w:p w14:paraId="50F62EFB" w14:textId="77777777" w:rsidR="00D71458" w:rsidRPr="00D71458" w:rsidRDefault="00D71458" w:rsidP="00D71458">
      <w:r w:rsidRPr="00D71458">
        <w:rPr>
          <w:b/>
          <w:bCs/>
        </w:rPr>
        <w:t>7th Grade, Rajesh 1 notes, Tamil 0 notes</w:t>
      </w:r>
    </w:p>
    <w:p w14:paraId="0F7531AC" w14:textId="77777777" w:rsidR="00D71458" w:rsidRPr="00D71458" w:rsidRDefault="00D71458" w:rsidP="00D71458">
      <w:r w:rsidRPr="00D71458">
        <w:t xml:space="preserve">Children love real-life connections, but you need to see if you used time of the classroom effectively over time. When you begin please take the Othello coins. Please reflect on when and how much plan to start working with free progress. Get support </w:t>
      </w:r>
      <w:proofErr w:type="spellStart"/>
      <w:r w:rsidRPr="00D71458">
        <w:t>form</w:t>
      </w:r>
      <w:proofErr w:type="spellEnd"/>
      <w:r w:rsidRPr="00D71458">
        <w:t xml:space="preserve"> STEM Land.</w:t>
      </w:r>
    </w:p>
    <w:p w14:paraId="1DFF48D6" w14:textId="77777777" w:rsidR="00D71458" w:rsidRPr="00D71458" w:rsidRDefault="00D71458" w:rsidP="00D71458"/>
    <w:p w14:paraId="6599F9CE" w14:textId="77777777" w:rsidR="00D71458" w:rsidRPr="00D71458" w:rsidRDefault="00D71458" w:rsidP="00D71458">
      <w:r w:rsidRPr="00D71458">
        <w:rPr>
          <w:b/>
          <w:bCs/>
        </w:rPr>
        <w:t>8th Grade, Poovizhi 2 notes</w:t>
      </w:r>
    </w:p>
    <w:p w14:paraId="5F11394A" w14:textId="77777777" w:rsidR="00D71458" w:rsidRPr="00D71458" w:rsidRDefault="00D71458" w:rsidP="00D71458">
      <w:r w:rsidRPr="00D71458">
        <w:t>Please record percentages correctly e.g. instead of 60% of class, better to say how many. 9 children of 15 present (of 20).</w:t>
      </w:r>
    </w:p>
    <w:p w14:paraId="32CFA37A" w14:textId="77777777" w:rsidR="00D71458" w:rsidRPr="00D71458" w:rsidRDefault="00D71458" w:rsidP="00D71458">
      <w:r w:rsidRPr="00D71458">
        <w:t>Chocolate plate method refers to division of fractions.</w:t>
      </w:r>
    </w:p>
    <w:p w14:paraId="62BF3FC2" w14:textId="77777777" w:rsidR="00D71458" w:rsidRPr="00D71458" w:rsidRDefault="00D71458" w:rsidP="00D71458">
      <w:r w:rsidRPr="00D71458">
        <w:t xml:space="preserve">Please reflect on when and how much plan to start working with free progress. Get support </w:t>
      </w:r>
      <w:proofErr w:type="spellStart"/>
      <w:r w:rsidRPr="00D71458">
        <w:t>form</w:t>
      </w:r>
      <w:proofErr w:type="spellEnd"/>
      <w:r w:rsidRPr="00D71458">
        <w:t xml:space="preserve"> STEM Land.</w:t>
      </w:r>
    </w:p>
    <w:p w14:paraId="5DFDD768" w14:textId="77777777" w:rsidR="00D71458" w:rsidRPr="00D71458" w:rsidRDefault="00D71458" w:rsidP="00D71458"/>
    <w:p w14:paraId="6E3D9A21" w14:textId="77777777" w:rsidR="00D71458" w:rsidRPr="00D71458" w:rsidRDefault="00D71458" w:rsidP="00D71458">
      <w:r w:rsidRPr="00D71458">
        <w:rPr>
          <w:b/>
          <w:bCs/>
        </w:rPr>
        <w:t>9th Grade, Ilakya 1 notes</w:t>
      </w:r>
    </w:p>
    <w:p w14:paraId="4C4ECCAA" w14:textId="77777777" w:rsidR="00D71458" w:rsidRPr="00D71458" w:rsidRDefault="00D71458" w:rsidP="00D71458">
      <w:r w:rsidRPr="00D71458">
        <w:t xml:space="preserve">Please use the set game to introduce sets. Please learn </w:t>
      </w:r>
      <w:proofErr w:type="spellStart"/>
      <w:r w:rsidRPr="00D71458">
        <w:t>intersting</w:t>
      </w:r>
      <w:proofErr w:type="spellEnd"/>
      <w:r w:rsidRPr="00D71458">
        <w:t> ways to engage with children and then deepen their learning e.g. looking for rules, how are the different way you can write rules is the different styles of sets.</w:t>
      </w:r>
    </w:p>
    <w:p w14:paraId="060E6629" w14:textId="77777777" w:rsidR="00D71458" w:rsidRPr="00D71458" w:rsidRDefault="00D71458" w:rsidP="00D71458"/>
    <w:p w14:paraId="7171E28C" w14:textId="77777777" w:rsidR="00D71458" w:rsidRPr="00D71458" w:rsidRDefault="00D71458" w:rsidP="00D71458">
      <w:r w:rsidRPr="00D71458">
        <w:t>Synthesize learning at the end of the class/set of classes. Give homework, ask Kalpana to correct homework. If you are unable to get this done, ask for support from STEM Land. </w:t>
      </w:r>
    </w:p>
    <w:p w14:paraId="390D02C8" w14:textId="77777777" w:rsidR="00D71458" w:rsidRPr="00D71458" w:rsidRDefault="00D71458" w:rsidP="00D71458"/>
    <w:p w14:paraId="4330781D" w14:textId="77777777" w:rsidR="00D71458" w:rsidRPr="00D71458" w:rsidRDefault="00D71458" w:rsidP="00D71458">
      <w:r w:rsidRPr="00D71458">
        <w:t>Please publicize the Bhishma hunt that there will be a similar one in Auroville for the 9th graders and we can look at some of the skills of critical thinking, programming, and robotics for these. Bring children into STEM Land once a week to introduce topics or use the screen for animations and demonstrations.</w:t>
      </w:r>
    </w:p>
    <w:p w14:paraId="357CD8FC" w14:textId="77777777" w:rsidR="00D71458" w:rsidRPr="00D71458" w:rsidRDefault="00D71458" w:rsidP="00D71458"/>
    <w:p w14:paraId="119D1D55" w14:textId="77777777" w:rsidR="00D71458" w:rsidRPr="00D71458" w:rsidRDefault="00D71458" w:rsidP="00D71458">
      <w:r w:rsidRPr="00D71458">
        <w:rPr>
          <w:b/>
          <w:bCs/>
        </w:rPr>
        <w:t>10th Grade, Kugan 2 notes</w:t>
      </w:r>
    </w:p>
    <w:p w14:paraId="537AFAED" w14:textId="77777777" w:rsidR="00D71458" w:rsidRDefault="00D71458" w:rsidP="00D71458">
      <w:r w:rsidRPr="00D71458">
        <w:t>Your notes are not very useful for giving feedback. Give some numbers of how the students are doing, outcomes, etc. Please send your lesson plans.</w:t>
      </w:r>
    </w:p>
    <w:p w14:paraId="3A724255" w14:textId="77777777" w:rsidR="00D71458" w:rsidRPr="00D71458" w:rsidRDefault="00D71458" w:rsidP="00D71458">
      <w:r w:rsidRPr="00D71458">
        <w:t xml:space="preserve">Notes: I have suggested additional facilitators when it is a free progress setup where each child is working on something different. In such a case, it is possible that one facilitator cannot support the whole class. If it is a class in </w:t>
      </w:r>
      <w:proofErr w:type="spellStart"/>
      <w:r w:rsidRPr="00D71458">
        <w:t>whcih</w:t>
      </w:r>
      <w:proofErr w:type="spellEnd"/>
      <w:r w:rsidRPr="00D71458">
        <w:t xml:space="preserve"> everyone is working on the same thing and we are providing individual attention with many facilitators then it is no different than a </w:t>
      </w:r>
      <w:proofErr w:type="spellStart"/>
      <w:r w:rsidRPr="00D71458">
        <w:t>tution</w:t>
      </w:r>
      <w:proofErr w:type="spellEnd"/>
      <w:r w:rsidRPr="00D71458">
        <w:t xml:space="preserve"> </w:t>
      </w:r>
      <w:proofErr w:type="spellStart"/>
      <w:r w:rsidRPr="00D71458">
        <w:t>center</w:t>
      </w:r>
      <w:proofErr w:type="spellEnd"/>
      <w:r w:rsidRPr="00D71458">
        <w:t>. It implies that the teacher does not know how to handle a class and this is inefficient.</w:t>
      </w:r>
    </w:p>
    <w:p w14:paraId="4C678388" w14:textId="77777777" w:rsidR="00D71458" w:rsidRPr="00D71458" w:rsidRDefault="00D71458" w:rsidP="00D71458"/>
    <w:p w14:paraId="3A2DCB47" w14:textId="77777777" w:rsidR="00D71458" w:rsidRPr="00D71458" w:rsidRDefault="00D71458" w:rsidP="00D71458">
      <w:r w:rsidRPr="00D71458">
        <w:lastRenderedPageBreak/>
        <w:t>Doing RTL for a single class is somewhat ineffective as there is limited diversity of insights. If enough of you consider it important it should be proposed as something during a Saturday when Udavi is usually off with the principal backing it and where we make it fun.</w:t>
      </w:r>
    </w:p>
    <w:p w14:paraId="09DC3897" w14:textId="0BB7FE52" w:rsidR="00D71458" w:rsidRPr="00D71458" w:rsidRDefault="00D71458" w:rsidP="00D71458">
      <w:r>
        <w:rPr>
          <w:b/>
          <w:bCs/>
        </w:rPr>
        <w:t xml:space="preserve">Udavi </w:t>
      </w:r>
      <w:r w:rsidRPr="00D71458">
        <w:rPr>
          <w:b/>
          <w:bCs/>
        </w:rPr>
        <w:t>teachers notes</w:t>
      </w:r>
      <w:r>
        <w:rPr>
          <w:b/>
          <w:bCs/>
        </w:rPr>
        <w:t>(15/06/2025)</w:t>
      </w:r>
    </w:p>
    <w:p w14:paraId="6073AB81" w14:textId="77777777" w:rsidR="00D71458" w:rsidRPr="00D71458" w:rsidRDefault="00D71458" w:rsidP="00D71458">
      <w:r w:rsidRPr="00D71458">
        <w:rPr>
          <w:b/>
          <w:bCs/>
        </w:rPr>
        <w:t>Grade 6, Arunkumar - 4, Ajay D - 4</w:t>
      </w:r>
    </w:p>
    <w:p w14:paraId="50876BF9" w14:textId="77777777" w:rsidR="00D71458" w:rsidRPr="00D71458" w:rsidRDefault="00D71458" w:rsidP="00D71458">
      <w:r w:rsidRPr="00D71458">
        <w:t>Arunkumar &amp; Ajay D</w:t>
      </w:r>
    </w:p>
    <w:p w14:paraId="76460FD0" w14:textId="77777777" w:rsidR="00D71458" w:rsidRPr="00D71458" w:rsidRDefault="00D71458" w:rsidP="00D71458">
      <w:r w:rsidRPr="00D71458">
        <w:t>With Successor and Predecessor even if the children cannot tell the names of the numbers you can increase the number of digits and tell them the logic holds. When the children are comfortable introduce when the digits roll over. </w:t>
      </w:r>
    </w:p>
    <w:p w14:paraId="78D98F07" w14:textId="77777777" w:rsidR="00D71458" w:rsidRPr="00D71458" w:rsidRDefault="00D71458" w:rsidP="00D71458"/>
    <w:p w14:paraId="4D50F21C" w14:textId="77777777" w:rsidR="00D71458" w:rsidRPr="00D71458" w:rsidRDefault="00D71458" w:rsidP="00D71458">
      <w:r w:rsidRPr="00D71458">
        <w:t>How are the children learning tables, if needed print and put the Vaughn cube in the room and introduce it.</w:t>
      </w:r>
    </w:p>
    <w:p w14:paraId="3564EBAC" w14:textId="77777777" w:rsidR="00D71458" w:rsidRPr="00D71458" w:rsidRDefault="00D71458" w:rsidP="00D71458">
      <w:r w:rsidRPr="00D71458">
        <w:t>Ajay D</w:t>
      </w:r>
    </w:p>
    <w:p w14:paraId="7BB1F49B" w14:textId="77777777" w:rsidR="00D71458" w:rsidRPr="00D71458" w:rsidRDefault="00D71458" w:rsidP="00D71458">
      <w:r w:rsidRPr="00D71458">
        <w:t>The fun thing is not just to tell what 9 digit numbers are, but that you can still do calculations with them the same way as you would with small numbers.</w:t>
      </w:r>
    </w:p>
    <w:p w14:paraId="7501D751" w14:textId="77777777" w:rsidR="00D71458" w:rsidRPr="00D71458" w:rsidRDefault="00D71458" w:rsidP="00D71458"/>
    <w:p w14:paraId="62AE25C0" w14:textId="77777777" w:rsidR="00D71458" w:rsidRPr="00D71458" w:rsidRDefault="00D71458" w:rsidP="00D71458">
      <w:r w:rsidRPr="00D71458">
        <w:t>Retain giving homework even if you are doing puzzles in class. If possible do puzzles as a warm up in each class rather than taking a whole class for it.</w:t>
      </w:r>
    </w:p>
    <w:p w14:paraId="4DEB232C" w14:textId="77777777" w:rsidR="00D71458" w:rsidRPr="00D71458" w:rsidRDefault="00D71458" w:rsidP="00D71458"/>
    <w:p w14:paraId="50B12274" w14:textId="77777777" w:rsidR="00D71458" w:rsidRPr="00D71458" w:rsidRDefault="00D71458" w:rsidP="00D71458">
      <w:r w:rsidRPr="00D71458">
        <w:rPr>
          <w:b/>
          <w:bCs/>
        </w:rPr>
        <w:t>Grade 7, Tamil - 4</w:t>
      </w:r>
    </w:p>
    <w:p w14:paraId="3683A351" w14:textId="77777777" w:rsidR="00D71458" w:rsidRPr="00D71458" w:rsidRDefault="00D71458" w:rsidP="00D71458">
      <w:r w:rsidRPr="00D71458">
        <w:t>It is unclear who is working with who. Please mention 7a, 7b. It is also unclear the format we are following in the class. There are a lot of people involved all doing the same thing. Why do we need so many facilitators? One additional facilitator is sufficient if the whole class is doing the same thing.</w:t>
      </w:r>
    </w:p>
    <w:p w14:paraId="731D38D5" w14:textId="77777777" w:rsidR="00D71458" w:rsidRPr="00D71458" w:rsidRDefault="00D71458" w:rsidP="00D71458"/>
    <w:p w14:paraId="431A3E7C" w14:textId="77777777" w:rsidR="00D71458" w:rsidRPr="00D71458" w:rsidRDefault="00D71458" w:rsidP="00D71458">
      <w:r w:rsidRPr="00D71458">
        <w:t>Tamil</w:t>
      </w:r>
    </w:p>
    <w:p w14:paraId="60DC05AB" w14:textId="77777777" w:rsidR="00D71458" w:rsidRPr="00D71458" w:rsidRDefault="00D71458" w:rsidP="00D71458">
      <w:r w:rsidRPr="00D71458">
        <w:t>Jun 9th. I hope you gave them the most efficient story templates e.g. division of 12/2 is how many 2</w:t>
      </w:r>
    </w:p>
    <w:p w14:paraId="73D25D2A" w14:textId="77777777" w:rsidR="00D71458" w:rsidRPr="00D71458" w:rsidRDefault="00D71458" w:rsidP="00D71458"/>
    <w:p w14:paraId="684D119C" w14:textId="77777777" w:rsidR="00D71458" w:rsidRPr="00D71458" w:rsidRDefault="00D71458" w:rsidP="00D71458">
      <w:r w:rsidRPr="00D71458">
        <w:t>Tamil, retain using new learning e.g. for in place division rather than long division for single digit numbers (2, 3, 5 first and then others)</w:t>
      </w:r>
    </w:p>
    <w:p w14:paraId="6FA98987" w14:textId="77777777" w:rsidR="00D71458" w:rsidRPr="00D71458" w:rsidRDefault="00D71458" w:rsidP="00D71458"/>
    <w:p w14:paraId="560DE38C" w14:textId="77777777" w:rsidR="00D71458" w:rsidRPr="00D71458" w:rsidRDefault="00D71458" w:rsidP="00D71458">
      <w:r w:rsidRPr="00D71458">
        <w:t>Brahmagupta has 3 laws for addition and 2 for subtraction. I hope you gave them an opportunity to create them and did not just tell them.</w:t>
      </w:r>
    </w:p>
    <w:p w14:paraId="6DDF5417" w14:textId="77777777" w:rsidR="00D71458" w:rsidRPr="00D71458" w:rsidRDefault="00D71458" w:rsidP="00D71458"/>
    <w:p w14:paraId="2BA9D537" w14:textId="77777777" w:rsidR="00D71458" w:rsidRPr="00D71458" w:rsidRDefault="00D71458" w:rsidP="00D71458">
      <w:r w:rsidRPr="00D71458">
        <w:t>More clarity on homework and how many students are completing how much.</w:t>
      </w:r>
    </w:p>
    <w:p w14:paraId="2D657753" w14:textId="77777777" w:rsidR="00D71458" w:rsidRPr="00D71458" w:rsidRDefault="00D71458" w:rsidP="00D71458"/>
    <w:p w14:paraId="289F648D" w14:textId="77777777" w:rsidR="00D71458" w:rsidRPr="00D71458" w:rsidRDefault="00D71458" w:rsidP="00D71458">
      <w:r w:rsidRPr="00D71458">
        <w:rPr>
          <w:b/>
          <w:bCs/>
        </w:rPr>
        <w:t>Grade 8, Poovizhi - 5</w:t>
      </w:r>
    </w:p>
    <w:p w14:paraId="05E12DF2" w14:textId="77777777" w:rsidR="00D71458" w:rsidRPr="00D71458" w:rsidRDefault="00D71458" w:rsidP="00D71458">
      <w:r w:rsidRPr="00D71458">
        <w:t xml:space="preserve">How much time is the plan software taking. There is meant to be an assessment at the end of the week are all the assessments in all the topics ready? Are you reusing these from the past (we found these in STEM Land)? If how </w:t>
      </w:r>
      <w:proofErr w:type="spellStart"/>
      <w:r w:rsidRPr="00D71458">
        <w:t>how</w:t>
      </w:r>
      <w:proofErr w:type="spellEnd"/>
      <w:r w:rsidRPr="00D71458">
        <w:t xml:space="preserve"> are you giving scores. Without this there is no progress seen and entering the data seems pointless.</w:t>
      </w:r>
    </w:p>
    <w:p w14:paraId="2AAC63A6" w14:textId="77777777" w:rsidR="00D71458" w:rsidRPr="00D71458" w:rsidRDefault="00D71458" w:rsidP="00D71458"/>
    <w:p w14:paraId="32779CC4" w14:textId="77777777" w:rsidR="00D71458" w:rsidRPr="00D71458" w:rsidRDefault="00D71458" w:rsidP="00D71458">
      <w:r w:rsidRPr="00D71458">
        <w:t>Topics you are working on do not seem appropriate for this grade.  If you have children working on topics they select you can ask for support from STEM Land team.</w:t>
      </w:r>
    </w:p>
    <w:p w14:paraId="31C5CD4B" w14:textId="77777777" w:rsidR="00D71458" w:rsidRPr="00D71458" w:rsidRDefault="00D71458" w:rsidP="00D71458"/>
    <w:p w14:paraId="0C6171AB" w14:textId="77777777" w:rsidR="00D71458" w:rsidRPr="00D71458" w:rsidRDefault="00D71458" w:rsidP="00D71458">
      <w:r w:rsidRPr="00D71458">
        <w:rPr>
          <w:b/>
          <w:bCs/>
        </w:rPr>
        <w:t>Grade 9, </w:t>
      </w:r>
      <w:proofErr w:type="spellStart"/>
      <w:r w:rsidRPr="00D71458">
        <w:rPr>
          <w:b/>
          <w:bCs/>
        </w:rPr>
        <w:t>Ilakyaarasi</w:t>
      </w:r>
      <w:proofErr w:type="spellEnd"/>
      <w:r w:rsidRPr="00D71458">
        <w:rPr>
          <w:b/>
          <w:bCs/>
        </w:rPr>
        <w:t xml:space="preserve"> - 5 notes</w:t>
      </w:r>
    </w:p>
    <w:p w14:paraId="1152622C" w14:textId="77777777" w:rsidR="00D71458" w:rsidRPr="00D71458" w:rsidRDefault="00D71458" w:rsidP="00D71458">
      <w:r w:rsidRPr="00D71458">
        <w:t>Ask Kalpana to engage students and meet them in small groups to understand what they are unable to do and if this is limiting homework. Find a way to be part of the parent teacher WhatsApp so there is feedback given to parents and we can partner with them to make this work.</w:t>
      </w:r>
    </w:p>
    <w:p w14:paraId="208CFC8A" w14:textId="77777777" w:rsidR="00D71458" w:rsidRPr="00D71458" w:rsidRDefault="00D71458" w:rsidP="00D71458"/>
    <w:p w14:paraId="5BC109B5" w14:textId="77777777" w:rsidR="00D71458" w:rsidRPr="00D71458" w:rsidRDefault="00D71458" w:rsidP="00D71458">
      <w:r w:rsidRPr="00D71458">
        <w:rPr>
          <w:b/>
          <w:bCs/>
        </w:rPr>
        <w:t>Grade 10, Kugan - 4 notes</w:t>
      </w:r>
    </w:p>
    <w:p w14:paraId="179E3AD9" w14:textId="77777777" w:rsidR="00D71458" w:rsidRDefault="00D71458" w:rsidP="00D71458">
      <w:r w:rsidRPr="00D71458">
        <w:t>What context are you providing to the students to understand what they are doing in math is unclear.</w:t>
      </w:r>
    </w:p>
    <w:p w14:paraId="49F5CA83" w14:textId="4560A06B" w:rsidR="00D71458" w:rsidRPr="00D71458" w:rsidRDefault="00D71458" w:rsidP="00D71458">
      <w:r w:rsidRPr="00D71458">
        <w:rPr>
          <w:b/>
          <w:bCs/>
        </w:rPr>
        <w:t>Isai Ambalam teachers notes</w:t>
      </w:r>
      <w:r>
        <w:rPr>
          <w:b/>
          <w:bCs/>
        </w:rPr>
        <w:t>(15/06/2025)</w:t>
      </w:r>
    </w:p>
    <w:p w14:paraId="6DA83A9D" w14:textId="77777777" w:rsidR="00D71458" w:rsidRPr="00D71458" w:rsidRDefault="00D71458" w:rsidP="00D71458">
      <w:r w:rsidRPr="00D71458">
        <w:rPr>
          <w:b/>
          <w:bCs/>
        </w:rPr>
        <w:t>2nd Grade, </w:t>
      </w:r>
      <w:proofErr w:type="spellStart"/>
      <w:r w:rsidRPr="00D71458">
        <w:rPr>
          <w:b/>
          <w:bCs/>
        </w:rPr>
        <w:t>Soundhariya</w:t>
      </w:r>
      <w:proofErr w:type="spellEnd"/>
      <w:r w:rsidRPr="00D71458">
        <w:rPr>
          <w:b/>
          <w:bCs/>
        </w:rPr>
        <w:t xml:space="preserve"> - 3  </w:t>
      </w:r>
    </w:p>
    <w:p w14:paraId="69DD8275" w14:textId="77777777" w:rsidR="00D71458" w:rsidRPr="00D71458" w:rsidRDefault="00D71458" w:rsidP="00D71458">
      <w:r w:rsidRPr="00D71458">
        <w:t>Encourage understanding the number system and get to large numbers. You are still using very small numbers and also getting children to write numbers one by one. What would be more interesting is to ask them to write numbers where things get interesting i.e. after the 9s e.g. 109, 119, 129, 139 to help them see that this rolls over. I think children are bored and making mistakes.</w:t>
      </w:r>
    </w:p>
    <w:p w14:paraId="71E2B238" w14:textId="77777777" w:rsidR="00D71458" w:rsidRPr="00D71458" w:rsidRDefault="00D71458" w:rsidP="00D71458"/>
    <w:p w14:paraId="20DC07E1" w14:textId="77777777" w:rsidR="00D71458" w:rsidRPr="00D71458" w:rsidRDefault="00D71458" w:rsidP="00D71458">
      <w:r w:rsidRPr="00D71458">
        <w:lastRenderedPageBreak/>
        <w:t>Encourage combinations with the Cuisenaire rods. I feel this is actually too late to introduce them in the 2nd grade and should be done much earlier.</w:t>
      </w:r>
    </w:p>
    <w:p w14:paraId="34270E31" w14:textId="77777777" w:rsidR="00D71458" w:rsidRPr="00D71458" w:rsidRDefault="00D71458" w:rsidP="00D71458"/>
    <w:p w14:paraId="59584444" w14:textId="77777777" w:rsidR="00D71458" w:rsidRPr="00D71458" w:rsidRDefault="00D71458" w:rsidP="00D71458">
      <w:r w:rsidRPr="00D71458">
        <w:t>Are you using different </w:t>
      </w:r>
      <w:proofErr w:type="spellStart"/>
      <w:r w:rsidRPr="00D71458">
        <w:t>colors</w:t>
      </w:r>
      <w:proofErr w:type="spellEnd"/>
      <w:r w:rsidRPr="00D71458">
        <w:t xml:space="preserve"> for units, tens, hundreds, etc.</w:t>
      </w:r>
    </w:p>
    <w:p w14:paraId="2A3FD612" w14:textId="77777777" w:rsidR="00D71458" w:rsidRPr="00D71458" w:rsidRDefault="00D71458" w:rsidP="00D71458">
      <w:r w:rsidRPr="00D71458">
        <w:t>Can you do the x10 to get from 2 -&gt; 20. 12 -&gt; 120 and get them confident that the numbers get 10 times larger?</w:t>
      </w:r>
    </w:p>
    <w:p w14:paraId="6E04438F" w14:textId="77777777" w:rsidR="00D71458" w:rsidRPr="00D71458" w:rsidRDefault="00D71458" w:rsidP="00D71458">
      <w:r w:rsidRPr="00D71458">
        <w:t>When do you plan to get to the 1000s?</w:t>
      </w:r>
    </w:p>
    <w:p w14:paraId="34A0A8AE" w14:textId="77777777" w:rsidR="00D71458" w:rsidRPr="00D71458" w:rsidRDefault="00D71458" w:rsidP="00D71458"/>
    <w:p w14:paraId="1273EC10" w14:textId="77777777" w:rsidR="00D71458" w:rsidRPr="00D71458" w:rsidRDefault="00D71458" w:rsidP="00D71458">
      <w:r w:rsidRPr="00D71458">
        <w:t>Please order more materials if it is needed for lower grades.</w:t>
      </w:r>
    </w:p>
    <w:p w14:paraId="0433D4EB" w14:textId="77777777" w:rsidR="00D71458" w:rsidRPr="00D71458" w:rsidRDefault="00D71458" w:rsidP="00D71458"/>
    <w:p w14:paraId="537BEA33" w14:textId="77777777" w:rsidR="00D71458" w:rsidRPr="00D71458" w:rsidRDefault="00D71458" w:rsidP="00D71458">
      <w:r w:rsidRPr="00D71458">
        <w:rPr>
          <w:b/>
          <w:bCs/>
        </w:rPr>
        <w:t>Grade 3, Saranya - 3</w:t>
      </w:r>
    </w:p>
    <w:p w14:paraId="53D49485" w14:textId="77777777" w:rsidR="00D71458" w:rsidRPr="00D71458" w:rsidRDefault="00D71458" w:rsidP="00D71458">
      <w:r w:rsidRPr="00D71458">
        <w:t>We should have graduated beyond using dines blocks for representing numbers. What are the place values they know, please introduce further place values - units, tens, hundreds, thousands, ten-thousands, lakhs.</w:t>
      </w:r>
    </w:p>
    <w:p w14:paraId="1D52A509" w14:textId="77777777" w:rsidR="00D71458" w:rsidRPr="00D71458" w:rsidRDefault="00D71458" w:rsidP="00D71458"/>
    <w:p w14:paraId="06920145" w14:textId="77777777" w:rsidR="00D71458" w:rsidRPr="00D71458" w:rsidRDefault="00D71458" w:rsidP="00D71458">
      <w:r w:rsidRPr="00D71458">
        <w:t>Please be more efficient with time.</w:t>
      </w:r>
    </w:p>
    <w:p w14:paraId="2A4773FB" w14:textId="77777777" w:rsidR="00D71458" w:rsidRPr="00D71458" w:rsidRDefault="00D71458" w:rsidP="00D71458"/>
    <w:p w14:paraId="12393BB4" w14:textId="77777777" w:rsidR="00D71458" w:rsidRPr="00D71458" w:rsidRDefault="00D71458" w:rsidP="00D71458">
      <w:r w:rsidRPr="00D71458">
        <w:rPr>
          <w:b/>
          <w:bCs/>
        </w:rPr>
        <w:t>Grade 4. Pratap - 3</w:t>
      </w:r>
    </w:p>
    <w:p w14:paraId="38B421DD" w14:textId="77777777" w:rsidR="00D71458" w:rsidRPr="00D71458" w:rsidRDefault="00D71458" w:rsidP="00D71458">
      <w:r w:rsidRPr="00D71458">
        <w:t>Please make sure you have some math either in homework or in the class in every class. Please ask the teacher for support.</w:t>
      </w:r>
    </w:p>
    <w:p w14:paraId="7183DAF9" w14:textId="77777777" w:rsidR="00D71458" w:rsidRPr="00D71458" w:rsidRDefault="00D71458" w:rsidP="00D71458"/>
    <w:p w14:paraId="6A746B6E" w14:textId="77777777" w:rsidR="00D71458" w:rsidRPr="00D71458" w:rsidRDefault="00D71458" w:rsidP="00D71458">
      <w:r w:rsidRPr="00D71458">
        <w:t>Retain introducing puzzles in class. Best to introduce puzzles related to what they are expected to learn. Also give practice in calculations or approximations or short-cuts. </w:t>
      </w:r>
    </w:p>
    <w:p w14:paraId="0F4A473C" w14:textId="77777777" w:rsidR="00D71458" w:rsidRPr="00D71458" w:rsidRDefault="00D71458" w:rsidP="00D71458"/>
    <w:p w14:paraId="2F9B8E55" w14:textId="77777777" w:rsidR="00D71458" w:rsidRPr="00D71458" w:rsidRDefault="00D71458" w:rsidP="00D71458">
      <w:r w:rsidRPr="00D71458">
        <w:t>Do children understand what multiplication is? Please have a conversation with Saranya on how they did multiplication tables - if they did Vaughn cubes please take the images from 3rd grade and put the images in your classroom as the 3rd grade is not currently doing this.</w:t>
      </w:r>
    </w:p>
    <w:p w14:paraId="7DB01BEE" w14:textId="77777777" w:rsidR="00D71458" w:rsidRPr="00D71458" w:rsidRDefault="00D71458" w:rsidP="00D71458"/>
    <w:p w14:paraId="682C7D7C" w14:textId="77777777" w:rsidR="00D71458" w:rsidRPr="00D71458" w:rsidRDefault="00D71458" w:rsidP="00D71458">
      <w:r w:rsidRPr="00D71458">
        <w:t>Please introduce the multiplication shortcuts for numbers close to 10s and the 100s. e.g. with the 13x14 or 103x104.</w:t>
      </w:r>
    </w:p>
    <w:p w14:paraId="0DD6D9FD" w14:textId="77777777" w:rsidR="00D71458" w:rsidRPr="00D71458" w:rsidRDefault="00D71458" w:rsidP="00D71458"/>
    <w:p w14:paraId="06756D85" w14:textId="77777777" w:rsidR="00D71458" w:rsidRPr="00D71458" w:rsidRDefault="00D71458" w:rsidP="00D71458">
      <w:r w:rsidRPr="00D71458">
        <w:rPr>
          <w:b/>
          <w:bCs/>
        </w:rPr>
        <w:t>Grade 5, </w:t>
      </w:r>
      <w:proofErr w:type="spellStart"/>
      <w:r w:rsidRPr="00D71458">
        <w:rPr>
          <w:b/>
          <w:bCs/>
        </w:rPr>
        <w:t>SandhiyaBala</w:t>
      </w:r>
      <w:proofErr w:type="spellEnd"/>
      <w:r w:rsidRPr="00D71458">
        <w:rPr>
          <w:b/>
          <w:bCs/>
        </w:rPr>
        <w:t> - 2 </w:t>
      </w:r>
    </w:p>
    <w:p w14:paraId="61F73A0B" w14:textId="77777777" w:rsidR="00D71458" w:rsidRPr="00D71458" w:rsidRDefault="00D71458" w:rsidP="00D71458">
      <w:r w:rsidRPr="00D71458">
        <w:t xml:space="preserve">Please look at Bharathiya Ganita book for the 9s complement and 10s complement. Do the subtraction using many digits not just one digit. First stick to numbers with just zeros i.e. 5000 - 2344 or 6000-22, etc then move to zeros in the </w:t>
      </w:r>
      <w:proofErr w:type="spellStart"/>
      <w:r w:rsidRPr="00D71458">
        <w:t>minddle</w:t>
      </w:r>
      <w:proofErr w:type="spellEnd"/>
      <w:r w:rsidRPr="00D71458">
        <w:t> like the first question I mentioned. </w:t>
      </w:r>
    </w:p>
    <w:p w14:paraId="647A90B6" w14:textId="77777777" w:rsidR="00D71458" w:rsidRPr="00D71458" w:rsidRDefault="00D71458" w:rsidP="00D71458"/>
    <w:p w14:paraId="4D0E725A" w14:textId="77777777" w:rsidR="00D71458" w:rsidRPr="00D71458" w:rsidRDefault="00D71458" w:rsidP="00D71458">
      <w:r w:rsidRPr="00D71458">
        <w:t>You can also explain why this works. </w:t>
      </w:r>
    </w:p>
    <w:p w14:paraId="3E45D78A" w14:textId="77777777" w:rsidR="00D71458" w:rsidRPr="00D71458" w:rsidRDefault="00D71458" w:rsidP="00D71458"/>
    <w:p w14:paraId="186A91BE" w14:textId="77777777" w:rsidR="00D71458" w:rsidRPr="00D71458" w:rsidRDefault="00D71458" w:rsidP="00D71458">
      <w:r w:rsidRPr="00D71458">
        <w:t>Then you can move to 40001 - 22342 and talk about the unbundling of 9 9 9 10. Being the same as 90+10=100, 100+900= 1000, 1000+9000=10,000.</w:t>
      </w:r>
    </w:p>
    <w:p w14:paraId="4B65D9E0" w14:textId="77777777" w:rsidR="00D71458" w:rsidRPr="00D71458" w:rsidRDefault="00D71458" w:rsidP="00D71458"/>
    <w:p w14:paraId="1D643487" w14:textId="77777777" w:rsidR="00D71458" w:rsidRPr="00D71458" w:rsidRDefault="00D71458" w:rsidP="00D71458">
      <w:r w:rsidRPr="00D71458">
        <w:t>10 sums is way too less for this grade especially of this quality.</w:t>
      </w:r>
    </w:p>
    <w:p w14:paraId="283FE3D4" w14:textId="77777777" w:rsidR="00D71458" w:rsidRPr="00D71458" w:rsidRDefault="00D71458" w:rsidP="00D71458"/>
    <w:p w14:paraId="36140C1D" w14:textId="77777777" w:rsidR="00D71458" w:rsidRPr="00D71458" w:rsidRDefault="00D71458" w:rsidP="00D71458">
      <w:r w:rsidRPr="00D71458">
        <w:rPr>
          <w:b/>
          <w:bCs/>
        </w:rPr>
        <w:t xml:space="preserve">Grade 6, Ajay - 2, </w:t>
      </w:r>
      <w:proofErr w:type="spellStart"/>
      <w:r w:rsidRPr="00D71458">
        <w:rPr>
          <w:b/>
          <w:bCs/>
        </w:rPr>
        <w:t>Nityasandosh</w:t>
      </w:r>
      <w:proofErr w:type="spellEnd"/>
      <w:r w:rsidRPr="00D71458">
        <w:rPr>
          <w:b/>
          <w:bCs/>
        </w:rPr>
        <w:t xml:space="preserve"> -1, </w:t>
      </w:r>
      <w:proofErr w:type="spellStart"/>
      <w:r w:rsidRPr="00D71458">
        <w:rPr>
          <w:b/>
          <w:bCs/>
        </w:rPr>
        <w:t>Kethsiyaal</w:t>
      </w:r>
      <w:proofErr w:type="spellEnd"/>
      <w:r w:rsidRPr="00D71458">
        <w:rPr>
          <w:b/>
          <w:bCs/>
        </w:rPr>
        <w:t xml:space="preserve"> - 1</w:t>
      </w:r>
    </w:p>
    <w:p w14:paraId="3A21950B" w14:textId="77777777" w:rsidR="00D71458" w:rsidRPr="00D71458" w:rsidRDefault="00D71458" w:rsidP="00D71458">
      <w:r w:rsidRPr="00D71458">
        <w:t>Math requires practice and without any practice or homework the children are not automatically going to get better. You can introduce some shortcuts from Vedic math and talk about how this year you will learn how these things work. Let them practice simple things like that, but they should work at home.</w:t>
      </w:r>
    </w:p>
    <w:p w14:paraId="355F9F0A" w14:textId="77777777" w:rsidR="00D71458" w:rsidRPr="00D71458" w:rsidRDefault="00D71458" w:rsidP="00D71458"/>
    <w:p w14:paraId="30650685" w14:textId="77777777" w:rsidR="00D71458" w:rsidRPr="00D71458" w:rsidRDefault="00D71458" w:rsidP="00D71458">
      <w:r w:rsidRPr="00D71458">
        <w:t>It should really be expected that children know the number system by now, they have been doing it for many years. You should grow to larger numbers, approximations, etc. We are not doing justice to them with limiting them with what can be shown visually.</w:t>
      </w:r>
    </w:p>
    <w:p w14:paraId="2EB7E586" w14:textId="77777777" w:rsidR="00D71458" w:rsidRPr="00D71458" w:rsidRDefault="00D71458" w:rsidP="00D71458"/>
    <w:p w14:paraId="5FED0AE9" w14:textId="77777777" w:rsidR="00D71458" w:rsidRPr="00D71458" w:rsidRDefault="00D71458" w:rsidP="00D71458">
      <w:r w:rsidRPr="00D71458">
        <w:t>Do the 6th grade not have computer classes? Do they not have STEM classes?</w:t>
      </w:r>
    </w:p>
    <w:p w14:paraId="23C8868E" w14:textId="77777777" w:rsidR="00D71458" w:rsidRPr="00D71458" w:rsidRDefault="00D71458" w:rsidP="00D71458"/>
    <w:p w14:paraId="5EDEBD5E" w14:textId="77777777" w:rsidR="00D71458" w:rsidRPr="00D71458" w:rsidRDefault="00D71458" w:rsidP="00D71458">
      <w:proofErr w:type="spellStart"/>
      <w:r w:rsidRPr="00D71458">
        <w:t>Kethsiyaal</w:t>
      </w:r>
      <w:proofErr w:type="spellEnd"/>
      <w:r w:rsidRPr="00D71458">
        <w:t>, if you let children do their own drawing you should have some observations listed from your class.</w:t>
      </w:r>
    </w:p>
    <w:p w14:paraId="22139970" w14:textId="77777777" w:rsidR="00D71458" w:rsidRPr="00D71458" w:rsidRDefault="00D71458" w:rsidP="00D71458"/>
    <w:p w14:paraId="64F232CE" w14:textId="77777777" w:rsidR="00D71458" w:rsidRPr="00D71458" w:rsidRDefault="00D71458" w:rsidP="00D71458">
      <w:r w:rsidRPr="00D71458">
        <w:rPr>
          <w:b/>
          <w:bCs/>
        </w:rPr>
        <w:t xml:space="preserve">Grade 7, Sivaguru - 3, </w:t>
      </w:r>
      <w:proofErr w:type="spellStart"/>
      <w:r w:rsidRPr="00D71458">
        <w:rPr>
          <w:b/>
          <w:bCs/>
        </w:rPr>
        <w:t>Kethsiyaal</w:t>
      </w:r>
      <w:proofErr w:type="spellEnd"/>
    </w:p>
    <w:p w14:paraId="3A93EFDD" w14:textId="77777777" w:rsidR="00D71458" w:rsidRPr="00D71458" w:rsidRDefault="00D71458" w:rsidP="00D71458">
      <w:r w:rsidRPr="00D71458">
        <w:lastRenderedPageBreak/>
        <w:t>Are children able to handle subtraction with integers with the two additional rules? If you need to give more practice in integer multiplication why not give homework in integer multiplication?</w:t>
      </w:r>
    </w:p>
    <w:p w14:paraId="5865C1C2" w14:textId="77777777" w:rsidR="00D71458" w:rsidRPr="00D71458" w:rsidRDefault="00D71458" w:rsidP="00D71458"/>
    <w:p w14:paraId="52C70C76" w14:textId="77777777" w:rsidR="00D71458" w:rsidRPr="00D71458" w:rsidRDefault="00D71458" w:rsidP="00D71458">
      <w:r w:rsidRPr="00D71458">
        <w:t>Why do children need to know 16 tables? Instead get them to look at squares till 25, by using the square method or product of numbers from 10-15 using the shortcut.</w:t>
      </w:r>
    </w:p>
    <w:p w14:paraId="3935F4AB" w14:textId="77777777" w:rsidR="00D71458" w:rsidRPr="00D71458" w:rsidRDefault="00D71458" w:rsidP="00D71458"/>
    <w:p w14:paraId="65F809E1" w14:textId="77777777" w:rsidR="00D71458" w:rsidRPr="00D71458" w:rsidRDefault="00D71458" w:rsidP="00D71458">
      <w:r w:rsidRPr="00D71458">
        <w:t>What did you explain about prime numbers? Did you revisit all divisibility rules? There is a cute way of writing a table of numbers in columns of 1 to 6, 7-12, etc then eliminate the columns under 2, 3, 4, 6 leaving column of 1 and 5, removing diagonal multiples of 5. Here is a </w:t>
      </w:r>
      <w:hyperlink r:id="rId4" w:tgtFrame="_blank" w:tooltip="https://www.youtube.com/shorts/grEaId6D6cw" w:history="1">
        <w:r w:rsidRPr="00D71458">
          <w:rPr>
            <w:rStyle w:val="Hyperlink"/>
          </w:rPr>
          <w:t>link</w:t>
        </w:r>
      </w:hyperlink>
      <w:r w:rsidRPr="00D71458">
        <w:t> for 1 to 50, but we can do for 100. Just something that is fun and not so dull.</w:t>
      </w:r>
    </w:p>
    <w:p w14:paraId="779FDAB2" w14:textId="77777777" w:rsidR="00D71458" w:rsidRPr="00D71458" w:rsidRDefault="00D71458" w:rsidP="00D71458">
      <w:r w:rsidRPr="00D71458">
        <w:t>Did you ask them to check that any prime number &gt;= 5 square minus 1 is always divisible by 24 e.g. 5^2-1=24, 7^2-1=48? Did you ask them to test it first and then think about why this could be the case? </w:t>
      </w:r>
    </w:p>
    <w:p w14:paraId="4A95D653" w14:textId="77777777" w:rsidR="00D71458" w:rsidRPr="00D71458" w:rsidRDefault="00D71458" w:rsidP="00D71458"/>
    <w:p w14:paraId="714C0B23" w14:textId="77777777" w:rsidR="00D71458" w:rsidRPr="00D71458" w:rsidRDefault="00D71458" w:rsidP="00D71458">
      <w:r w:rsidRPr="00D71458">
        <w:t>Do the 7th grade not have computer classes? Do they not have STEM classes?</w:t>
      </w:r>
    </w:p>
    <w:p w14:paraId="0D542784" w14:textId="77777777" w:rsidR="00D71458" w:rsidRPr="00D71458" w:rsidRDefault="00D71458" w:rsidP="00D71458"/>
    <w:p w14:paraId="707CB8B5" w14:textId="77777777" w:rsidR="00D71458" w:rsidRPr="00D71458" w:rsidRDefault="00D71458" w:rsidP="00D71458">
      <w:proofErr w:type="spellStart"/>
      <w:r w:rsidRPr="00D71458">
        <w:t>Kethsiyaal</w:t>
      </w:r>
      <w:proofErr w:type="spellEnd"/>
      <w:r w:rsidRPr="00D71458">
        <w:t>, if you let children do their own drawing you should have some observations listed from your class.</w:t>
      </w:r>
    </w:p>
    <w:p w14:paraId="7BC6FC13" w14:textId="77777777" w:rsidR="00D71458" w:rsidRPr="00D71458" w:rsidRDefault="00D71458" w:rsidP="00D71458"/>
    <w:p w14:paraId="1BC15CB7" w14:textId="77777777" w:rsidR="00D71458" w:rsidRPr="00D71458" w:rsidRDefault="00D71458" w:rsidP="00D71458">
      <w:r w:rsidRPr="00D71458">
        <w:rPr>
          <w:b/>
          <w:bCs/>
        </w:rPr>
        <w:t xml:space="preserve">Grade 8, </w:t>
      </w:r>
      <w:proofErr w:type="spellStart"/>
      <w:r w:rsidRPr="00D71458">
        <w:rPr>
          <w:b/>
          <w:bCs/>
        </w:rPr>
        <w:t>Vasanthraj</w:t>
      </w:r>
      <w:proofErr w:type="spellEnd"/>
      <w:r w:rsidRPr="00D71458">
        <w:rPr>
          <w:b/>
          <w:bCs/>
        </w:rPr>
        <w:t xml:space="preserve"> - 1</w:t>
      </w:r>
    </w:p>
    <w:p w14:paraId="640E9D0A" w14:textId="77777777" w:rsidR="00D71458" w:rsidRPr="00D71458" w:rsidRDefault="00D71458" w:rsidP="00D71458">
      <w:r w:rsidRPr="00D71458">
        <w:t>You need to select shapes where fraction size becomes important to guess the sizes. Also you need to draw lines and ask what fraction of the whole is below that line. </w:t>
      </w:r>
    </w:p>
    <w:p w14:paraId="1FAB6A31" w14:textId="77777777" w:rsidR="00D71458" w:rsidRPr="00D71458" w:rsidRDefault="00D71458" w:rsidP="00D71458"/>
    <w:p w14:paraId="0E15A050" w14:textId="77777777" w:rsidR="00D71458" w:rsidRPr="00D71458" w:rsidRDefault="00D71458" w:rsidP="00D71458">
      <w:r w:rsidRPr="00D71458">
        <w:t>Please introduce various short cuts and give homework with them. Please look above in the 7th grade for examples.</w:t>
      </w:r>
    </w:p>
    <w:p w14:paraId="6EB3CD9D" w14:textId="77777777" w:rsidR="00D71458" w:rsidRPr="00D71458" w:rsidRDefault="00D71458" w:rsidP="00D71458"/>
    <w:p w14:paraId="02E3F4DA" w14:textId="77777777" w:rsidR="00D71458" w:rsidRPr="00D71458" w:rsidRDefault="00D71458" w:rsidP="00D71458">
      <w:r w:rsidRPr="00D71458">
        <w:rPr>
          <w:b/>
          <w:bCs/>
        </w:rPr>
        <w:t xml:space="preserve">NIOS, </w:t>
      </w:r>
      <w:proofErr w:type="spellStart"/>
      <w:r w:rsidRPr="00D71458">
        <w:rPr>
          <w:b/>
          <w:bCs/>
        </w:rPr>
        <w:t>Sandhiya_saravanan</w:t>
      </w:r>
      <w:proofErr w:type="spellEnd"/>
      <w:r w:rsidRPr="00D71458">
        <w:rPr>
          <w:b/>
          <w:bCs/>
        </w:rPr>
        <w:t xml:space="preserve">- 3, </w:t>
      </w:r>
      <w:proofErr w:type="spellStart"/>
      <w:r w:rsidRPr="00D71458">
        <w:rPr>
          <w:b/>
          <w:bCs/>
        </w:rPr>
        <w:t>Vasantharaj_Gandhi</w:t>
      </w:r>
      <w:proofErr w:type="spellEnd"/>
      <w:r w:rsidRPr="00D71458">
        <w:rPr>
          <w:b/>
          <w:bCs/>
        </w:rPr>
        <w:t xml:space="preserve"> - 1, </w:t>
      </w:r>
      <w:proofErr w:type="spellStart"/>
      <w:r w:rsidRPr="00D71458">
        <w:rPr>
          <w:b/>
          <w:bCs/>
        </w:rPr>
        <w:t>Sribhavani</w:t>
      </w:r>
      <w:proofErr w:type="spellEnd"/>
      <w:r w:rsidRPr="00D71458">
        <w:rPr>
          <w:b/>
          <w:bCs/>
        </w:rPr>
        <w:t xml:space="preserve"> - 2</w:t>
      </w:r>
      <w:r w:rsidRPr="00D71458">
        <w:rPr>
          <w:b/>
          <w:bCs/>
        </w:rPr>
        <w:br/>
      </w:r>
      <w:r w:rsidRPr="00D71458">
        <w:t>I am currently working with puzzles of different types in the evening. I think they should be capable of more in the number systems. Please give more homework as they are not yet coming to class regularly.</w:t>
      </w:r>
    </w:p>
    <w:p w14:paraId="7E350990" w14:textId="77777777" w:rsidR="00D71458" w:rsidRPr="00D71458" w:rsidRDefault="00D71458" w:rsidP="00D71458"/>
    <w:p w14:paraId="53BCC642" w14:textId="77777777" w:rsidR="00D71458" w:rsidRPr="00D71458" w:rsidRDefault="00D71458" w:rsidP="00D71458">
      <w:r w:rsidRPr="00D71458">
        <w:lastRenderedPageBreak/>
        <w:t>Rather than give just equivalent fractions give questions that require fractions. </w:t>
      </w:r>
    </w:p>
    <w:p w14:paraId="0C0EC6F1" w14:textId="77777777" w:rsidR="00D71458" w:rsidRPr="00D71458" w:rsidRDefault="00D71458" w:rsidP="00D71458"/>
    <w:p w14:paraId="2DF2D3C8" w14:textId="77777777" w:rsidR="00D71458" w:rsidRDefault="00D71458" w:rsidP="00D71458">
      <w:r w:rsidRPr="00D71458">
        <w:t>Sandhiya, looks like they are taking an initiative to speak in English. This is good for their confidence in English.</w:t>
      </w:r>
    </w:p>
    <w:p w14:paraId="5C30C37C" w14:textId="711268C9" w:rsidR="00D71458" w:rsidRDefault="00D71458" w:rsidP="00D71458">
      <w:pPr>
        <w:rPr>
          <w:b/>
          <w:bCs/>
        </w:rPr>
      </w:pPr>
      <w:r w:rsidRPr="00D71458">
        <w:rPr>
          <w:b/>
          <w:bCs/>
        </w:rPr>
        <w:t>Isai Ambalam Teachers Notes</w:t>
      </w:r>
      <w:r>
        <w:rPr>
          <w:b/>
          <w:bCs/>
        </w:rPr>
        <w:t>(22/06/2025)</w:t>
      </w:r>
    </w:p>
    <w:p w14:paraId="016C4922" w14:textId="77777777" w:rsidR="00D71458" w:rsidRPr="00D71458" w:rsidRDefault="00D71458" w:rsidP="00D71458">
      <w:r w:rsidRPr="00D71458">
        <w:t>Dear All,</w:t>
      </w:r>
    </w:p>
    <w:p w14:paraId="323E3B66" w14:textId="77777777" w:rsidR="00D71458" w:rsidRPr="00D71458" w:rsidRDefault="00D71458" w:rsidP="00D71458"/>
    <w:p w14:paraId="18798BAE" w14:textId="77777777" w:rsidR="00D71458" w:rsidRPr="00D71458" w:rsidRDefault="00D71458" w:rsidP="00D71458">
      <w:r w:rsidRPr="00D71458">
        <w:t>1) Please plan on when you will like to introduce chemistry in your class and plan with Vaishnavi. Class 5+</w:t>
      </w:r>
    </w:p>
    <w:p w14:paraId="09F0461A" w14:textId="77777777" w:rsidR="00D71458" w:rsidRPr="00D71458" w:rsidRDefault="00D71458" w:rsidP="00D71458">
      <w:r w:rsidRPr="00D71458">
        <w:t>2) Please share if you didn't have a class because e.g. the doctor were working with your children. </w:t>
      </w:r>
    </w:p>
    <w:p w14:paraId="61BE11E5" w14:textId="77777777" w:rsidR="00D71458" w:rsidRPr="00D71458" w:rsidRDefault="00D71458" w:rsidP="00D71458">
      <w:r w:rsidRPr="00D71458">
        <w:t>3) Please ask people who cover for you to write teachers notes.</w:t>
      </w:r>
    </w:p>
    <w:p w14:paraId="53C17A76" w14:textId="77777777" w:rsidR="00D71458" w:rsidRPr="00D71458" w:rsidRDefault="00D71458" w:rsidP="00D71458">
      <w:r w:rsidRPr="00D71458">
        <w:t>4) Make sure the teachers are aware to inform parents on WhatsApp that there is homework given.</w:t>
      </w:r>
    </w:p>
    <w:p w14:paraId="4083D131" w14:textId="77777777" w:rsidR="00D71458" w:rsidRPr="00D71458" w:rsidRDefault="00D71458" w:rsidP="00D71458"/>
    <w:p w14:paraId="1BFD13DA" w14:textId="77777777" w:rsidR="00D71458" w:rsidRPr="00D71458" w:rsidRDefault="00D71458" w:rsidP="00D71458">
      <w:r w:rsidRPr="00D71458">
        <w:rPr>
          <w:b/>
          <w:bCs/>
        </w:rPr>
        <w:t>Class 1 - </w:t>
      </w:r>
    </w:p>
    <w:p w14:paraId="56EF5DDF" w14:textId="77777777" w:rsidR="00D71458" w:rsidRPr="00D71458" w:rsidRDefault="00D71458" w:rsidP="00D71458">
      <w:r w:rsidRPr="00D71458">
        <w:t>Prem - 4 notes</w:t>
      </w:r>
    </w:p>
    <w:p w14:paraId="37F11F63" w14:textId="77777777" w:rsidR="00D71458" w:rsidRPr="00D71458" w:rsidRDefault="00D71458" w:rsidP="00D71458">
      <w:r w:rsidRPr="00D71458">
        <w:t>Now that you have introduced Dines blocks you can use it with Cuisenaire rods which are far more efficient. Please learn the colour code yourself. You don't need to write with different colours. </w:t>
      </w:r>
    </w:p>
    <w:p w14:paraId="384DD79B" w14:textId="77777777" w:rsidR="00D71458" w:rsidRPr="00D71458" w:rsidRDefault="00D71458" w:rsidP="00D71458"/>
    <w:p w14:paraId="1D552975" w14:textId="77777777" w:rsidR="00D71458" w:rsidRPr="00D71458" w:rsidRDefault="00D71458" w:rsidP="00D71458">
      <w:r w:rsidRPr="00D71458">
        <w:rPr>
          <w:b/>
          <w:bCs/>
        </w:rPr>
        <w:t>Class 2 - </w:t>
      </w:r>
    </w:p>
    <w:p w14:paraId="6724204E" w14:textId="77777777" w:rsidR="00D71458" w:rsidRPr="00D71458" w:rsidRDefault="00D71458" w:rsidP="00D71458">
      <w:r w:rsidRPr="00D71458">
        <w:t>Soundarya - 5 notes</w:t>
      </w:r>
    </w:p>
    <w:p w14:paraId="6FF83004" w14:textId="77777777" w:rsidR="00D71458" w:rsidRPr="00D71458" w:rsidRDefault="00D71458" w:rsidP="00D71458">
      <w:r w:rsidRPr="00D71458">
        <w:t>Retain concentrating on place value and using different colours for one's, tens, and hundreds.</w:t>
      </w:r>
    </w:p>
    <w:p w14:paraId="1F5707EF" w14:textId="77777777" w:rsidR="00D71458" w:rsidRPr="00D71458" w:rsidRDefault="00D71458" w:rsidP="00D71458">
      <w:r w:rsidRPr="00D71458">
        <w:t>Retain sequence of tens. Hopefully they could see only one colour changing.</w:t>
      </w:r>
    </w:p>
    <w:p w14:paraId="68D826AD" w14:textId="77777777" w:rsidR="00D71458" w:rsidRPr="00D71458" w:rsidRDefault="00D71458" w:rsidP="00D71458">
      <w:r w:rsidRPr="00D71458">
        <w:t>Add sequence of 100s.</w:t>
      </w:r>
    </w:p>
    <w:p w14:paraId="4750A64B" w14:textId="77777777" w:rsidR="00D71458" w:rsidRPr="00D71458" w:rsidRDefault="00D71458" w:rsidP="00D71458">
      <w:r w:rsidRPr="00D71458">
        <w:t>Introduce the next important notion of 10 of one digit is one of the next digit. </w:t>
      </w:r>
    </w:p>
    <w:p w14:paraId="7C087737" w14:textId="77777777" w:rsidR="00D71458" w:rsidRPr="00D71458" w:rsidRDefault="00D71458" w:rsidP="00D71458">
      <w:r w:rsidRPr="00D71458">
        <w:t>Go back to your sequence of steps of 10 and don't stop at 200. </w:t>
      </w:r>
    </w:p>
    <w:p w14:paraId="6BD26F5D" w14:textId="77777777" w:rsidR="00D71458" w:rsidRPr="00D71458" w:rsidRDefault="00D71458" w:rsidP="00D71458"/>
    <w:p w14:paraId="030742B1" w14:textId="77777777" w:rsidR="00D71458" w:rsidRPr="00D71458" w:rsidRDefault="00D71458" w:rsidP="00D71458">
      <w:r w:rsidRPr="00D71458">
        <w:rPr>
          <w:b/>
          <w:bCs/>
        </w:rPr>
        <w:lastRenderedPageBreak/>
        <w:t>Class 3 - </w:t>
      </w:r>
    </w:p>
    <w:p w14:paraId="4896362D" w14:textId="77777777" w:rsidR="00D71458" w:rsidRPr="00D71458" w:rsidRDefault="00D71458" w:rsidP="00D71458">
      <w:r w:rsidRPr="00D71458">
        <w:t>Saranya - 1 note, </w:t>
      </w:r>
    </w:p>
    <w:p w14:paraId="45A926D4" w14:textId="77777777" w:rsidR="00D71458" w:rsidRPr="00D71458" w:rsidRDefault="00D71458" w:rsidP="00D71458">
      <w:r w:rsidRPr="00D71458">
        <w:t>Retain game of grabbing the number which needs distinctions.</w:t>
      </w:r>
    </w:p>
    <w:p w14:paraId="054372A1" w14:textId="77777777" w:rsidR="00D71458" w:rsidRPr="00D71458" w:rsidRDefault="00D71458" w:rsidP="00D71458">
      <w:r w:rsidRPr="00D71458">
        <w:t>Perhaps, something similar to what Soundarya did of steps of 10 rather than numbers from 120-150 would be more appropriate.</w:t>
      </w:r>
    </w:p>
    <w:p w14:paraId="07913547" w14:textId="77777777" w:rsidR="00D71458" w:rsidRPr="00D71458" w:rsidRDefault="00D71458" w:rsidP="00D71458"/>
    <w:p w14:paraId="68B58D67" w14:textId="77777777" w:rsidR="00D71458" w:rsidRPr="00D71458" w:rsidRDefault="00D71458" w:rsidP="00D71458">
      <w:r w:rsidRPr="00D71458">
        <w:t>Poonguzhali  - 1 note </w:t>
      </w:r>
    </w:p>
    <w:p w14:paraId="17FE937E" w14:textId="77777777" w:rsidR="00D71458" w:rsidRPr="00D71458" w:rsidRDefault="00D71458" w:rsidP="00D71458">
      <w:r w:rsidRPr="00D71458">
        <w:t>Less is more. For time management do less things well, rather than more things poorly.</w:t>
      </w:r>
    </w:p>
    <w:p w14:paraId="1C6D11E8" w14:textId="77777777" w:rsidR="00D71458" w:rsidRPr="00D71458" w:rsidRDefault="00D71458" w:rsidP="00D71458"/>
    <w:p w14:paraId="1F54AF8D" w14:textId="77777777" w:rsidR="00D71458" w:rsidRPr="00D71458" w:rsidRDefault="00D71458" w:rsidP="00D71458"/>
    <w:p w14:paraId="0EDF6587" w14:textId="77777777" w:rsidR="00D71458" w:rsidRPr="00D71458" w:rsidRDefault="00D71458" w:rsidP="00D71458">
      <w:r w:rsidRPr="00D71458">
        <w:rPr>
          <w:b/>
          <w:bCs/>
        </w:rPr>
        <w:t>Grade 4 - </w:t>
      </w:r>
    </w:p>
    <w:p w14:paraId="2B46B374" w14:textId="77777777" w:rsidR="00D71458" w:rsidRPr="00D71458" w:rsidRDefault="00D71458" w:rsidP="00D71458">
      <w:r w:rsidRPr="00D71458">
        <w:t>Pratap - 4 notes</w:t>
      </w:r>
    </w:p>
    <w:p w14:paraId="525F2096" w14:textId="77777777" w:rsidR="00D71458" w:rsidRPr="00D71458" w:rsidRDefault="00D71458" w:rsidP="00D71458">
      <w:r w:rsidRPr="00D71458">
        <w:t xml:space="preserve">Retain Magic square. Please check the section on magic squares on the </w:t>
      </w:r>
      <w:proofErr w:type="spellStart"/>
      <w:r w:rsidRPr="00D71458">
        <w:t>Bharathiya</w:t>
      </w:r>
      <w:proofErr w:type="spellEnd"/>
      <w:r w:rsidRPr="00D71458">
        <w:t xml:space="preserve"> Ganita book. </w:t>
      </w:r>
    </w:p>
    <w:p w14:paraId="26720438" w14:textId="77777777" w:rsidR="00D71458" w:rsidRPr="00D71458" w:rsidRDefault="00D71458" w:rsidP="00D71458"/>
    <w:p w14:paraId="7F189721" w14:textId="77777777" w:rsidR="00D71458" w:rsidRPr="00D71458" w:rsidRDefault="00D71458" w:rsidP="00D71458">
      <w:r w:rsidRPr="00D71458">
        <w:rPr>
          <w:b/>
          <w:bCs/>
        </w:rPr>
        <w:t>Grade 5 - </w:t>
      </w:r>
    </w:p>
    <w:p w14:paraId="6D6AD56E" w14:textId="77777777" w:rsidR="00D71458" w:rsidRPr="00D71458" w:rsidRDefault="00D71458" w:rsidP="00D71458">
      <w:r w:rsidRPr="00D71458">
        <w:t>Sandhiya Bala - 5 notes</w:t>
      </w:r>
    </w:p>
    <w:p w14:paraId="368AD453" w14:textId="77777777" w:rsidR="00D71458" w:rsidRPr="00D71458" w:rsidRDefault="00D71458" w:rsidP="00D71458">
      <w:r w:rsidRPr="00D71458">
        <w:t xml:space="preserve">Retain attempting something new in you classroom. Increase adding something new efficient. Increase continuity in your math class </w:t>
      </w:r>
      <w:proofErr w:type="spellStart"/>
      <w:r w:rsidRPr="00D71458">
        <w:t>atleast</w:t>
      </w:r>
      <w:proofErr w:type="spellEnd"/>
      <w:r w:rsidRPr="00D71458">
        <w:t xml:space="preserve"> with homework. Retain attempting to change patterns to be more efficient in children. Increase practice with homework.</w:t>
      </w:r>
    </w:p>
    <w:p w14:paraId="07003545" w14:textId="77777777" w:rsidR="00D71458" w:rsidRPr="00D71458" w:rsidRDefault="00D71458" w:rsidP="00D71458">
      <w:r w:rsidRPr="00D71458">
        <w:t>Revisit complement of 9 and complement of 10. Give many questions ask then to do mentally and only write answers. </w:t>
      </w:r>
    </w:p>
    <w:p w14:paraId="2E0845A0" w14:textId="77777777" w:rsidR="00D71458" w:rsidRPr="00D71458" w:rsidRDefault="00D71458" w:rsidP="00D71458"/>
    <w:p w14:paraId="0E63CF63" w14:textId="77777777" w:rsidR="00D71458" w:rsidRPr="00D71458" w:rsidRDefault="00D71458" w:rsidP="00D71458">
      <w:r w:rsidRPr="00D71458">
        <w:rPr>
          <w:b/>
          <w:bCs/>
        </w:rPr>
        <w:t>Grade 6 - </w:t>
      </w:r>
    </w:p>
    <w:p w14:paraId="2617CEA6" w14:textId="77777777" w:rsidR="00D71458" w:rsidRPr="00D71458" w:rsidRDefault="00D71458" w:rsidP="00D71458">
      <w:r w:rsidRPr="00D71458">
        <w:t>Ajay - 5 notes </w:t>
      </w:r>
    </w:p>
    <w:p w14:paraId="7A5F8D4B" w14:textId="77777777" w:rsidR="00D71458" w:rsidRPr="00D71458" w:rsidRDefault="00D71458" w:rsidP="00D71458">
      <w:r w:rsidRPr="00D71458">
        <w:t>Retain providing shortcuts and helping the children compare and understand that it is better. </w:t>
      </w:r>
    </w:p>
    <w:p w14:paraId="3EBC7207" w14:textId="77777777" w:rsidR="00D71458" w:rsidRPr="00D71458" w:rsidRDefault="00D71458" w:rsidP="00D71458">
      <w:r w:rsidRPr="00D71458">
        <w:t>Increase giving homework for practice every day.</w:t>
      </w:r>
    </w:p>
    <w:p w14:paraId="5E6F5314" w14:textId="77777777" w:rsidR="00D71458" w:rsidRPr="00D71458" w:rsidRDefault="00D71458" w:rsidP="00D71458">
      <w:r w:rsidRPr="00D71458">
        <w:lastRenderedPageBreak/>
        <w:t xml:space="preserve">The read text with children and explain difficult words or explain difficult words </w:t>
      </w:r>
      <w:proofErr w:type="spellStart"/>
      <w:r w:rsidRPr="00D71458">
        <w:t>before hand</w:t>
      </w:r>
      <w:proofErr w:type="spellEnd"/>
      <w:r w:rsidRPr="00D71458">
        <w:t xml:space="preserve"> and then ask then to read text. The homework of simply finding difficult words does not necessarily mean they think about what they read. </w:t>
      </w:r>
    </w:p>
    <w:p w14:paraId="6FD30C9D" w14:textId="77777777" w:rsidR="00D71458" w:rsidRPr="00D71458" w:rsidRDefault="00D71458" w:rsidP="00D71458">
      <w:r w:rsidRPr="00D71458">
        <w:t>Chemistry is part of science.</w:t>
      </w:r>
    </w:p>
    <w:p w14:paraId="0E97E7E3" w14:textId="77777777" w:rsidR="00D71458" w:rsidRPr="00D71458" w:rsidRDefault="00D71458" w:rsidP="00D71458">
      <w:r w:rsidRPr="00D71458">
        <w:t>Retain responding to the energy of the class and switching to puzzles. You could have also given them puzzles of questions which shortcuts which feels like puzzles. </w:t>
      </w:r>
    </w:p>
    <w:p w14:paraId="74A7A4E3" w14:textId="77777777" w:rsidR="00D71458" w:rsidRPr="00D71458" w:rsidRDefault="00D71458" w:rsidP="00D71458"/>
    <w:p w14:paraId="5E6D85DC" w14:textId="77777777" w:rsidR="00D71458" w:rsidRPr="00D71458" w:rsidRDefault="00D71458" w:rsidP="00D71458">
      <w:r w:rsidRPr="00D71458">
        <w:t>Poonguzhali 1 note</w:t>
      </w:r>
    </w:p>
    <w:p w14:paraId="2AB52A41" w14:textId="77777777" w:rsidR="00D71458" w:rsidRPr="00D71458" w:rsidRDefault="00D71458" w:rsidP="00D71458">
      <w:r w:rsidRPr="00D71458">
        <w:t>Retain visualization of multiplication. Retain puzzle. Increase creating project in snap for shortcut in multiplication. Let children use this project to practice.</w:t>
      </w:r>
    </w:p>
    <w:p w14:paraId="0322D795" w14:textId="77777777" w:rsidR="00D71458" w:rsidRPr="00D71458" w:rsidRDefault="00D71458" w:rsidP="00D71458"/>
    <w:p w14:paraId="6AB52C0B" w14:textId="77777777" w:rsidR="00D71458" w:rsidRPr="00D71458" w:rsidRDefault="00D71458" w:rsidP="00D71458">
      <w:r w:rsidRPr="00D71458">
        <w:rPr>
          <w:b/>
          <w:bCs/>
        </w:rPr>
        <w:t>Class 7</w:t>
      </w:r>
    </w:p>
    <w:p w14:paraId="436795B0" w14:textId="77777777" w:rsidR="00D71458" w:rsidRPr="00D71458" w:rsidRDefault="00D71458" w:rsidP="00D71458">
      <w:r w:rsidRPr="00D71458">
        <w:t>Poonguzhali - 1 note</w:t>
      </w:r>
    </w:p>
    <w:p w14:paraId="77E65CCC" w14:textId="77777777" w:rsidR="00D71458" w:rsidRPr="00D71458" w:rsidRDefault="00D71458" w:rsidP="00D71458">
      <w:r w:rsidRPr="00D71458">
        <w:t>Retain showing questions visually. </w:t>
      </w:r>
    </w:p>
    <w:p w14:paraId="5B82F279" w14:textId="77777777" w:rsidR="00D71458" w:rsidRPr="00D71458" w:rsidRDefault="00D71458" w:rsidP="00D71458">
      <w:r w:rsidRPr="00D71458">
        <w:t>Do project using number line on snap using library.</w:t>
      </w:r>
    </w:p>
    <w:p w14:paraId="499CE93E" w14:textId="77777777" w:rsidR="00D71458" w:rsidRPr="00D71458" w:rsidRDefault="00D71458" w:rsidP="00D71458">
      <w:r w:rsidRPr="00D71458">
        <w:t>Homework is too less. </w:t>
      </w:r>
    </w:p>
    <w:p w14:paraId="23ACCED6" w14:textId="77777777" w:rsidR="00D71458" w:rsidRPr="00D71458" w:rsidRDefault="00D71458" w:rsidP="00D71458"/>
    <w:p w14:paraId="37879D04" w14:textId="77777777" w:rsidR="00D71458" w:rsidRPr="00D71458" w:rsidRDefault="00D71458" w:rsidP="00D71458">
      <w:r w:rsidRPr="00D71458">
        <w:rPr>
          <w:b/>
          <w:bCs/>
        </w:rPr>
        <w:t>Class 8</w:t>
      </w:r>
    </w:p>
    <w:p w14:paraId="689F81E9" w14:textId="77777777" w:rsidR="00D71458" w:rsidRPr="00D71458" w:rsidRDefault="00D71458" w:rsidP="00D71458">
      <w:r w:rsidRPr="00D71458">
        <w:t>Vasanth 3 notes</w:t>
      </w:r>
    </w:p>
    <w:p w14:paraId="4A47B138" w14:textId="77777777" w:rsidR="00D71458" w:rsidRPr="00D71458" w:rsidRDefault="00D71458" w:rsidP="00D71458">
      <w:r w:rsidRPr="00D71458">
        <w:t>Retain Ken-ken for integers. Please talk to previous grades to do the same. </w:t>
      </w:r>
    </w:p>
    <w:p w14:paraId="3B668890" w14:textId="77777777" w:rsidR="00D71458" w:rsidRPr="00D71458" w:rsidRDefault="00D71458" w:rsidP="00D71458">
      <w:r w:rsidRPr="00D71458">
        <w:t>Decrease multiple methods to look at something till one method is mastered.</w:t>
      </w:r>
    </w:p>
    <w:p w14:paraId="6791C045" w14:textId="77777777" w:rsidR="00D71458" w:rsidRPr="00D71458" w:rsidRDefault="00D71458" w:rsidP="00D71458">
      <w:r w:rsidRPr="00D71458">
        <w:t xml:space="preserve">Increase coordination and continuity with </w:t>
      </w:r>
      <w:proofErr w:type="spellStart"/>
      <w:r w:rsidRPr="00D71458">
        <w:t>Auroshree</w:t>
      </w:r>
      <w:proofErr w:type="spellEnd"/>
      <w:r w:rsidRPr="00D71458">
        <w:t>. Use multiple methods to revisit - practice with old compare with new. </w:t>
      </w:r>
    </w:p>
    <w:p w14:paraId="5D8A0D9A" w14:textId="77777777" w:rsidR="00D71458" w:rsidRPr="00D71458" w:rsidRDefault="00D71458" w:rsidP="00D71458">
      <w:r w:rsidRPr="00D71458">
        <w:t>Partial squares on grid look for rectangle where the line is a diagonal.</w:t>
      </w:r>
    </w:p>
    <w:p w14:paraId="1438B46D" w14:textId="77777777" w:rsidR="00D71458" w:rsidRPr="00D71458" w:rsidRDefault="00D71458" w:rsidP="00D71458">
      <w:r w:rsidRPr="00D71458">
        <w:t>Homework needs to be much more than drawing once rhombus.</w:t>
      </w:r>
    </w:p>
    <w:p w14:paraId="5E6E6727" w14:textId="77777777" w:rsidR="00D71458" w:rsidRPr="00D71458" w:rsidRDefault="00D71458" w:rsidP="00D71458">
      <w:r w:rsidRPr="00D71458">
        <w:t xml:space="preserve">For rhombus were you looking to find area using diagonals? What was the purpose of using </w:t>
      </w:r>
      <w:proofErr w:type="spellStart"/>
      <w:r w:rsidRPr="00D71458">
        <w:t>polypad</w:t>
      </w:r>
      <w:proofErr w:type="spellEnd"/>
      <w:r w:rsidRPr="00D71458">
        <w:t xml:space="preserve"> for this? That the diagonals are perpendicular?</w:t>
      </w:r>
    </w:p>
    <w:p w14:paraId="4C782DCA" w14:textId="77777777" w:rsidR="00D71458" w:rsidRPr="00D71458" w:rsidRDefault="00D71458" w:rsidP="00D71458"/>
    <w:p w14:paraId="39818A6E" w14:textId="77777777" w:rsidR="00D71458" w:rsidRPr="00D71458" w:rsidRDefault="00D71458" w:rsidP="00D71458">
      <w:proofErr w:type="spellStart"/>
      <w:r w:rsidRPr="00D71458">
        <w:t>Auroshree</w:t>
      </w:r>
      <w:proofErr w:type="spellEnd"/>
      <w:r w:rsidRPr="00D71458">
        <w:t xml:space="preserve"> 3 notes (one repeated)</w:t>
      </w:r>
    </w:p>
    <w:p w14:paraId="39A874F4" w14:textId="77777777" w:rsidR="00D71458" w:rsidRPr="00D71458" w:rsidRDefault="00D71458" w:rsidP="00D71458">
      <w:r w:rsidRPr="00D71458">
        <w:t>Increase coordination and continuity with Vasanth, Poonguzhali.</w:t>
      </w:r>
    </w:p>
    <w:p w14:paraId="0E9B8A10" w14:textId="77777777" w:rsidR="00D71458" w:rsidRPr="00D71458" w:rsidRDefault="00D71458" w:rsidP="00D71458">
      <w:r w:rsidRPr="00D71458">
        <w:lastRenderedPageBreak/>
        <w:t>You can give questions to children to work on and though taking about how to answer a couple of them work with the new child.</w:t>
      </w:r>
    </w:p>
    <w:p w14:paraId="000C3DFD" w14:textId="77777777" w:rsidR="00D71458" w:rsidRPr="00D71458" w:rsidRDefault="00D71458" w:rsidP="00D71458"/>
    <w:p w14:paraId="70B2D2E5" w14:textId="77777777" w:rsidR="00D71458" w:rsidRPr="00D71458" w:rsidRDefault="00D71458" w:rsidP="00D71458">
      <w:r w:rsidRPr="00D71458">
        <w:t>Poonguzhali - 1 note. </w:t>
      </w:r>
    </w:p>
    <w:p w14:paraId="1751A00B" w14:textId="77777777" w:rsidR="00D71458" w:rsidRPr="00D71458" w:rsidRDefault="00D71458" w:rsidP="00D71458">
      <w:r w:rsidRPr="00D71458">
        <w:t xml:space="preserve">Please co-ordinate with others. Look at snap rather than </w:t>
      </w:r>
      <w:proofErr w:type="spellStart"/>
      <w:r w:rsidRPr="00D71458">
        <w:t>polypad</w:t>
      </w:r>
      <w:proofErr w:type="spellEnd"/>
      <w:r w:rsidRPr="00D71458">
        <w:t xml:space="preserve"> as this is being explored already in class.</w:t>
      </w:r>
    </w:p>
    <w:p w14:paraId="3175890F" w14:textId="77777777" w:rsidR="00D71458" w:rsidRPr="00D71458" w:rsidRDefault="00D71458" w:rsidP="00D71458"/>
    <w:p w14:paraId="0517CDBC" w14:textId="77777777" w:rsidR="00D71458" w:rsidRPr="00D71458" w:rsidRDefault="00D71458" w:rsidP="00D71458">
      <w:r w:rsidRPr="00D71458">
        <w:t>Siva 1 note </w:t>
      </w:r>
    </w:p>
    <w:p w14:paraId="7D3C4B22" w14:textId="77777777" w:rsidR="00D71458" w:rsidRPr="00D71458" w:rsidRDefault="00D71458" w:rsidP="00D71458">
      <w:r w:rsidRPr="00D71458">
        <w:t xml:space="preserve">Learn mathematics involved in </w:t>
      </w:r>
      <w:proofErr w:type="spellStart"/>
      <w:r w:rsidRPr="00D71458">
        <w:t>Xarm</w:t>
      </w:r>
      <w:proofErr w:type="spellEnd"/>
      <w:r w:rsidRPr="00D71458">
        <w:t>. Less is more.</w:t>
      </w:r>
    </w:p>
    <w:p w14:paraId="0D1B4D24" w14:textId="77777777" w:rsidR="00D71458" w:rsidRPr="00D71458" w:rsidRDefault="00D71458" w:rsidP="00D71458"/>
    <w:p w14:paraId="6B6B263B" w14:textId="77777777" w:rsidR="00D71458" w:rsidRPr="00D71458" w:rsidRDefault="00D71458" w:rsidP="00D71458">
      <w:r w:rsidRPr="00D71458">
        <w:rPr>
          <w:b/>
          <w:bCs/>
        </w:rPr>
        <w:t>NIOS</w:t>
      </w:r>
    </w:p>
    <w:p w14:paraId="08A6A291" w14:textId="77777777" w:rsidR="00D71458" w:rsidRPr="00D71458" w:rsidRDefault="00D71458" w:rsidP="00D71458">
      <w:r w:rsidRPr="00D71458">
        <w:t>Sri Bhavani - 2 Notes</w:t>
      </w:r>
    </w:p>
    <w:p w14:paraId="7BB75556" w14:textId="77777777" w:rsidR="00D71458" w:rsidRPr="00D71458" w:rsidRDefault="00D71458" w:rsidP="00D71458">
      <w:r w:rsidRPr="00D71458">
        <w:t>In class it seems no one is working with Nirmal or Nirupa. </w:t>
      </w:r>
    </w:p>
    <w:p w14:paraId="4351BB14" w14:textId="77777777" w:rsidR="00D71458" w:rsidRPr="00D71458" w:rsidRDefault="00D71458" w:rsidP="00D71458">
      <w:r w:rsidRPr="00D71458">
        <w:t>I'll work with you for the NIOS students on important ideas in mathematics. </w:t>
      </w:r>
    </w:p>
    <w:p w14:paraId="3182CB67" w14:textId="77777777" w:rsidR="00D71458" w:rsidRPr="00D71458" w:rsidRDefault="00D71458" w:rsidP="00D71458"/>
    <w:p w14:paraId="01C1FFCB" w14:textId="77777777" w:rsidR="00D71458" w:rsidRPr="00D71458" w:rsidRDefault="00D71458" w:rsidP="00D71458">
      <w:r w:rsidRPr="00D71458">
        <w:t xml:space="preserve">I'm currently looking at slopes, rise by run. Extending this to algebra. What line equation means in terms of placing constraints on </w:t>
      </w:r>
      <w:proofErr w:type="spellStart"/>
      <w:r w:rsidRPr="00D71458">
        <w:t>x,y</w:t>
      </w:r>
      <w:proofErr w:type="spellEnd"/>
      <w:r w:rsidRPr="00D71458">
        <w:t>. I'm also extending this to 11th class for differentiation as slope at a point is differentiation. </w:t>
      </w:r>
    </w:p>
    <w:p w14:paraId="0A7ECC44" w14:textId="77777777" w:rsidR="00D71458" w:rsidRPr="00D71458" w:rsidRDefault="00D71458" w:rsidP="00D71458"/>
    <w:p w14:paraId="3D6F050D" w14:textId="77777777" w:rsidR="00D71458" w:rsidRPr="00D71458" w:rsidRDefault="00D71458" w:rsidP="00D71458">
      <w:r w:rsidRPr="00D71458">
        <w:t>Can you get the syllabus for 11-12 and look for overlaps? We will identify fundamental concepts that are needed for those and work with these concepts first then diversify. </w:t>
      </w:r>
    </w:p>
    <w:p w14:paraId="6721A4F8" w14:textId="77777777" w:rsidR="00D71458" w:rsidRPr="00D71458" w:rsidRDefault="00D71458" w:rsidP="00D71458"/>
    <w:p w14:paraId="10C2A62C" w14:textId="77777777" w:rsidR="00D71458" w:rsidRPr="00D71458" w:rsidRDefault="00D71458" w:rsidP="00D71458">
      <w:r w:rsidRPr="00D71458">
        <w:t>Sandhiya. S - 1 note</w:t>
      </w:r>
    </w:p>
    <w:p w14:paraId="166DA4ED" w14:textId="77777777" w:rsidR="00D71458" w:rsidRPr="00D71458" w:rsidRDefault="00D71458" w:rsidP="00D71458">
      <w:r w:rsidRPr="00D71458">
        <w:t xml:space="preserve">Please also work with Nirmal. Good to hear about the confidence children have. </w:t>
      </w:r>
      <w:proofErr w:type="spellStart"/>
      <w:r w:rsidRPr="00D71458">
        <w:t>Agatyan</w:t>
      </w:r>
      <w:proofErr w:type="spellEnd"/>
      <w:r w:rsidRPr="00D71458">
        <w:t xml:space="preserve"> </w:t>
      </w:r>
      <w:proofErr w:type="spellStart"/>
      <w:r w:rsidRPr="00D71458">
        <w:t>ave</w:t>
      </w:r>
      <w:proofErr w:type="spellEnd"/>
      <w:r w:rsidRPr="00D71458">
        <w:t xml:space="preserve"> Nirmal accompanied me with SP Maran and </w:t>
      </w:r>
      <w:proofErr w:type="spellStart"/>
      <w:r w:rsidRPr="00D71458">
        <w:t>Agatyan</w:t>
      </w:r>
      <w:proofErr w:type="spellEnd"/>
      <w:r w:rsidRPr="00D71458">
        <w:t xml:space="preserve"> on the way back with </w:t>
      </w:r>
      <w:proofErr w:type="spellStart"/>
      <w:r w:rsidRPr="00D71458">
        <w:t>vijaylakshmi</w:t>
      </w:r>
      <w:proofErr w:type="spellEnd"/>
      <w:r w:rsidRPr="00D71458">
        <w:t xml:space="preserve"> to take to them and learn from them. </w:t>
      </w:r>
    </w:p>
    <w:p w14:paraId="075CE1C2" w14:textId="77777777" w:rsidR="00D71458" w:rsidRPr="00D71458" w:rsidRDefault="00D71458" w:rsidP="00D71458">
      <w:r w:rsidRPr="00D71458">
        <w:t>It was interesting.</w:t>
      </w:r>
    </w:p>
    <w:p w14:paraId="73170CA6" w14:textId="648C7CE0" w:rsidR="00D71458" w:rsidRDefault="00D71458" w:rsidP="00D71458">
      <w:pPr>
        <w:rPr>
          <w:b/>
          <w:bCs/>
        </w:rPr>
      </w:pPr>
      <w:r w:rsidRPr="00D71458">
        <w:rPr>
          <w:b/>
          <w:bCs/>
        </w:rPr>
        <w:t>Udavi School teachers notes</w:t>
      </w:r>
      <w:r>
        <w:rPr>
          <w:b/>
          <w:bCs/>
        </w:rPr>
        <w:t>(23/06/2025)</w:t>
      </w:r>
    </w:p>
    <w:p w14:paraId="77C5E78F" w14:textId="77777777" w:rsidR="00D71458" w:rsidRPr="00D71458" w:rsidRDefault="00D71458" w:rsidP="00D71458">
      <w:r w:rsidRPr="00D71458">
        <w:t>Dear All,</w:t>
      </w:r>
    </w:p>
    <w:p w14:paraId="7E514EBC" w14:textId="77777777" w:rsidR="00D71458" w:rsidRPr="00D71458" w:rsidRDefault="00D71458" w:rsidP="00D71458"/>
    <w:p w14:paraId="104670D2" w14:textId="77777777" w:rsidR="00D71458" w:rsidRPr="00D71458" w:rsidRDefault="00D71458" w:rsidP="00D71458">
      <w:r w:rsidRPr="00D71458">
        <w:lastRenderedPageBreak/>
        <w:t>The privilege of working with children and teaching needs discipline and filling in your teacher's notes is part of that discipline. Only if you have rigor you can inculcate rigor in children.</w:t>
      </w:r>
    </w:p>
    <w:p w14:paraId="7962D8C4" w14:textId="77777777" w:rsidR="00D71458" w:rsidRPr="00D71458" w:rsidRDefault="00D71458" w:rsidP="00D71458"/>
    <w:p w14:paraId="6022C50C" w14:textId="77777777" w:rsidR="00D71458" w:rsidRPr="00D71458" w:rsidRDefault="00D71458" w:rsidP="00D71458">
      <w:r w:rsidRPr="00D71458">
        <w:t>Some of you have filled only 2 or 3 notes. is this the number of classes you have? Please ask for more classes or fill teacher's notes. If you had some activity in your class e.g. doctors came to see children then write that in the preparation column and leave the rest empty.</w:t>
      </w:r>
    </w:p>
    <w:p w14:paraId="30EE424A" w14:textId="77777777" w:rsidR="00D71458" w:rsidRPr="00D71458" w:rsidRDefault="00D71458" w:rsidP="00D71458"/>
    <w:p w14:paraId="3F71DE0F" w14:textId="77777777" w:rsidR="00D71458" w:rsidRPr="00D71458" w:rsidRDefault="00D71458" w:rsidP="00D71458">
      <w:r w:rsidRPr="00D71458">
        <w:t>6th Grade</w:t>
      </w:r>
    </w:p>
    <w:p w14:paraId="0E60C2BD" w14:textId="77777777" w:rsidR="00D71458" w:rsidRPr="00D71458" w:rsidRDefault="00D71458" w:rsidP="00D71458">
      <w:r w:rsidRPr="00D71458">
        <w:t>Arunkumar - 4</w:t>
      </w:r>
    </w:p>
    <w:p w14:paraId="311B859B" w14:textId="77777777" w:rsidR="00D71458" w:rsidRPr="00D71458" w:rsidRDefault="00D71458" w:rsidP="00D71458">
      <w:r w:rsidRPr="00D71458">
        <w:t>Introduce only one number system at a time. You can use the concept of cube, rod, plate repeating for the international number system. Do you understand? This might help them remember.</w:t>
      </w:r>
    </w:p>
    <w:p w14:paraId="07E166F3" w14:textId="77777777" w:rsidR="00D71458" w:rsidRPr="00D71458" w:rsidRDefault="00D71458" w:rsidP="00D71458"/>
    <w:p w14:paraId="6D37315F" w14:textId="77777777" w:rsidR="00D71458" w:rsidRPr="00D71458" w:rsidRDefault="00D71458" w:rsidP="00D71458">
      <w:r w:rsidRPr="00D71458">
        <w:t xml:space="preserve">Tell children about IKS and that each place value had a small name that was unique which made it easy to tell the number. Ask if they are learning Sanskrit and if they want to know the names. If so prepare for the next class and learn eka, </w:t>
      </w:r>
      <w:proofErr w:type="spellStart"/>
      <w:r w:rsidRPr="00D71458">
        <w:t>dhasha</w:t>
      </w:r>
      <w:proofErr w:type="spellEnd"/>
      <w:r w:rsidRPr="00D71458">
        <w:t xml:space="preserve">, </w:t>
      </w:r>
      <w:proofErr w:type="spellStart"/>
      <w:r w:rsidRPr="00D71458">
        <w:t>sata</w:t>
      </w:r>
      <w:proofErr w:type="spellEnd"/>
      <w:r w:rsidRPr="00D71458">
        <w:t>, ...but now we are not using it and introduce the Indian number system.</w:t>
      </w:r>
    </w:p>
    <w:p w14:paraId="796DF315" w14:textId="77777777" w:rsidR="00D71458" w:rsidRPr="00D71458" w:rsidRDefault="00D71458" w:rsidP="00D71458"/>
    <w:p w14:paraId="0A136A4A" w14:textId="77777777" w:rsidR="00D71458" w:rsidRPr="00D71458" w:rsidRDefault="00D71458" w:rsidP="00D71458">
      <w:r w:rsidRPr="00D71458">
        <w:t>Introduce context: Don't just write numbers introduce the shortcuts for multiplication of numbers around a 100 say 103x106 and let them generate these large numbers.</w:t>
      </w:r>
    </w:p>
    <w:p w14:paraId="25E13D86" w14:textId="77777777" w:rsidR="00D71458" w:rsidRPr="00D71458" w:rsidRDefault="00D71458" w:rsidP="00D71458"/>
    <w:p w14:paraId="4D0210B3" w14:textId="77777777" w:rsidR="00D71458" w:rsidRPr="00D71458" w:rsidRDefault="00D71458" w:rsidP="00D71458">
      <w:r w:rsidRPr="00D71458">
        <w:t>Reduce time on just writing numbers in words. They should be playing with numbers. When you generate large numbers e.g. 103x106=10918 you can also see if they can recognize that there are 0 thousands.</w:t>
      </w:r>
    </w:p>
    <w:p w14:paraId="634786C1" w14:textId="77777777" w:rsidR="00D71458" w:rsidRPr="00D71458" w:rsidRDefault="00D71458" w:rsidP="00D71458"/>
    <w:p w14:paraId="4A099140" w14:textId="77777777" w:rsidR="00D71458" w:rsidRPr="00D71458" w:rsidRDefault="00D71458" w:rsidP="00D71458">
      <w:r w:rsidRPr="00D71458">
        <w:t>Atchuthan - no notes</w:t>
      </w:r>
    </w:p>
    <w:p w14:paraId="6C1616BE" w14:textId="77777777" w:rsidR="00D71458" w:rsidRPr="00D71458" w:rsidRDefault="00D71458" w:rsidP="00D71458">
      <w:r w:rsidRPr="00D71458">
        <w:t>Ajay D - no notes</w:t>
      </w:r>
    </w:p>
    <w:p w14:paraId="267376B4" w14:textId="77777777" w:rsidR="00D71458" w:rsidRPr="00D71458" w:rsidRDefault="00D71458" w:rsidP="00D71458">
      <w:proofErr w:type="spellStart"/>
      <w:r w:rsidRPr="00D71458">
        <w:t>Auroshree</w:t>
      </w:r>
      <w:proofErr w:type="spellEnd"/>
      <w:r w:rsidRPr="00D71458">
        <w:t xml:space="preserve"> - 1 note</w:t>
      </w:r>
    </w:p>
    <w:p w14:paraId="369D9EA6" w14:textId="77777777" w:rsidR="00D71458" w:rsidRPr="00D71458" w:rsidRDefault="00D71458" w:rsidP="00D71458">
      <w:r w:rsidRPr="00D71458">
        <w:t xml:space="preserve">Don't I have a video on logic of BODMAS? It is setting one up for algebra without needing brackets. When you go to a shop and buy a bunch of things say 2 kg potatoes, 1/2 kg </w:t>
      </w:r>
      <w:proofErr w:type="spellStart"/>
      <w:r w:rsidRPr="00D71458">
        <w:lastRenderedPageBreak/>
        <w:t>tomatos</w:t>
      </w:r>
      <w:proofErr w:type="spellEnd"/>
      <w:r w:rsidRPr="00D71458">
        <w:t>, then each price is multiplied by the number and then added. The sum of products is how we use it in algebra as well.</w:t>
      </w:r>
    </w:p>
    <w:p w14:paraId="57DC162D" w14:textId="77777777" w:rsidR="00D71458" w:rsidRPr="00D71458" w:rsidRDefault="00D71458" w:rsidP="00D71458"/>
    <w:p w14:paraId="314BAE51" w14:textId="77777777" w:rsidR="00D71458" w:rsidRPr="00D71458" w:rsidRDefault="00D71458" w:rsidP="00D71458">
      <w:r w:rsidRPr="00D71458">
        <w:t>Grade 7</w:t>
      </w:r>
    </w:p>
    <w:p w14:paraId="3F6B1777" w14:textId="77777777" w:rsidR="00D71458" w:rsidRPr="00D71458" w:rsidRDefault="00D71458" w:rsidP="00D71458">
      <w:r w:rsidRPr="00D71458">
        <w:t>Tamilarasan - 4 notes, 7 A</w:t>
      </w:r>
    </w:p>
    <w:p w14:paraId="0A70195C" w14:textId="77777777" w:rsidR="00D71458" w:rsidRPr="00D71458" w:rsidRDefault="00D71458" w:rsidP="00D71458">
      <w:r w:rsidRPr="00D71458">
        <w:t>You can make homework either more interesting/challenging or less challenging depending on what is needed in your class. The homework appears too light.</w:t>
      </w:r>
    </w:p>
    <w:p w14:paraId="09898BD5" w14:textId="77777777" w:rsidR="00D71458" w:rsidRPr="00D71458" w:rsidRDefault="00D71458" w:rsidP="00D71458"/>
    <w:p w14:paraId="7CC620B3" w14:textId="77777777" w:rsidR="00D71458" w:rsidRPr="00D71458" w:rsidRDefault="00D71458" w:rsidP="00D71458">
      <w:r w:rsidRPr="00D71458">
        <w:t xml:space="preserve">Start from real life and make things more abstract. Children don't seem to be creating the rules on their own. </w:t>
      </w:r>
      <w:proofErr w:type="spellStart"/>
      <w:r w:rsidRPr="00D71458">
        <w:t>Bhramagupta</w:t>
      </w:r>
      <w:proofErr w:type="spellEnd"/>
      <w:r w:rsidRPr="00D71458">
        <w:t xml:space="preserve"> laws should be the last thing you do as they are synthesis. Don't move to real life again after that. They should be able to abstract and do this themselves.</w:t>
      </w:r>
    </w:p>
    <w:p w14:paraId="57E16751" w14:textId="77777777" w:rsidR="00D71458" w:rsidRPr="00D71458" w:rsidRDefault="00D71458" w:rsidP="00D71458"/>
    <w:p w14:paraId="7D4564AA" w14:textId="77777777" w:rsidR="00D71458" w:rsidRPr="00D71458" w:rsidRDefault="00D71458" w:rsidP="00D71458">
      <w:r w:rsidRPr="00D71458">
        <w:t xml:space="preserve">What real life example did you give for integer multiplication? When do you plan to move to free progress style of teaching for those who are ready? What do you need for this? You can ask some people to demo projects in </w:t>
      </w:r>
      <w:proofErr w:type="spellStart"/>
      <w:r w:rsidRPr="00D71458">
        <w:t>polypad</w:t>
      </w:r>
      <w:proofErr w:type="spellEnd"/>
      <w:r w:rsidRPr="00D71458">
        <w:t xml:space="preserve"> if needed.</w:t>
      </w:r>
    </w:p>
    <w:p w14:paraId="6A33D095" w14:textId="77777777" w:rsidR="00D71458" w:rsidRPr="00D71458" w:rsidRDefault="00D71458" w:rsidP="00D71458"/>
    <w:p w14:paraId="60D5C3A9" w14:textId="77777777" w:rsidR="00D71458" w:rsidRPr="00D71458" w:rsidRDefault="00D71458" w:rsidP="00D71458">
      <w:r w:rsidRPr="00D71458">
        <w:t>Rajesh - 2 notes </w:t>
      </w:r>
    </w:p>
    <w:p w14:paraId="03C01AF1" w14:textId="77777777" w:rsidR="00D71458" w:rsidRPr="00D71458" w:rsidRDefault="00D71458" w:rsidP="00D71458">
      <w:r w:rsidRPr="00D71458">
        <w:t>Why do you have less classes than Tamilarasan?</w:t>
      </w:r>
    </w:p>
    <w:p w14:paraId="7BD63C48" w14:textId="77777777" w:rsidR="00D71458" w:rsidRPr="00D71458" w:rsidRDefault="00D71458" w:rsidP="00D71458">
      <w:r w:rsidRPr="00D71458">
        <w:t>Do not overdo materials, always make sure they write along with it and are abstracting the rules they saw from it.</w:t>
      </w:r>
    </w:p>
    <w:p w14:paraId="64D380DA" w14:textId="77777777" w:rsidR="00D71458" w:rsidRPr="00D71458" w:rsidRDefault="00D71458" w:rsidP="00D71458">
      <w:r w:rsidRPr="00D71458">
        <w:t>Tell them math is about predicting the future about predicting things without actually doing them. How this is more powerful than always having to do things by hand e.g. 103x106 by hand with tokens. How the Europeans were token counters and could not even deal with large numbers.</w:t>
      </w:r>
    </w:p>
    <w:p w14:paraId="21031E36" w14:textId="77777777" w:rsidR="00D71458" w:rsidRPr="00D71458" w:rsidRDefault="00D71458" w:rsidP="00D71458"/>
    <w:p w14:paraId="0FAAD07E" w14:textId="77777777" w:rsidR="00D71458" w:rsidRPr="00D71458" w:rsidRDefault="00D71458" w:rsidP="00D71458">
      <w:r w:rsidRPr="00D71458">
        <w:t>Grade 8</w:t>
      </w:r>
    </w:p>
    <w:p w14:paraId="270D2134" w14:textId="77777777" w:rsidR="00D71458" w:rsidRPr="00D71458" w:rsidRDefault="00D71458" w:rsidP="00D71458">
      <w:r w:rsidRPr="00D71458">
        <w:t>Poovizhi - 4 notes</w:t>
      </w:r>
    </w:p>
    <w:p w14:paraId="3DBFA0E8" w14:textId="77777777" w:rsidR="00D71458" w:rsidRPr="00D71458" w:rsidRDefault="00D71458" w:rsidP="00D71458">
      <w:r w:rsidRPr="00D71458">
        <w:t xml:space="preserve">You said </w:t>
      </w:r>
      <w:proofErr w:type="spellStart"/>
      <w:r w:rsidRPr="00D71458">
        <w:t>Davaselvy</w:t>
      </w:r>
      <w:proofErr w:type="spellEnd"/>
      <w:r w:rsidRPr="00D71458">
        <w:t xml:space="preserve"> gave you more time. Do you only have 4 classes in a week even after that?</w:t>
      </w:r>
    </w:p>
    <w:p w14:paraId="7B8CB606" w14:textId="77777777" w:rsidR="00D71458" w:rsidRPr="00D71458" w:rsidRDefault="00D71458" w:rsidP="00D71458"/>
    <w:p w14:paraId="60300AE6" w14:textId="77777777" w:rsidR="00D71458" w:rsidRPr="00D71458" w:rsidRDefault="00D71458" w:rsidP="00D71458">
      <w:r w:rsidRPr="00D71458">
        <w:lastRenderedPageBreak/>
        <w:t>I am concerned if much time may be spent on school software and in assessments. Observe and give feedback on both.</w:t>
      </w:r>
    </w:p>
    <w:p w14:paraId="2E1F0A2C" w14:textId="77777777" w:rsidR="00D71458" w:rsidRPr="00D71458" w:rsidRDefault="00D71458" w:rsidP="00D71458"/>
    <w:p w14:paraId="77D6140C" w14:textId="77777777" w:rsidR="00D71458" w:rsidRPr="00D71458" w:rsidRDefault="00D71458" w:rsidP="00D71458">
      <w:r w:rsidRPr="00D71458">
        <w:t>Most times children continue working on the same task for 2-3 weeks. Our assessments are also not very interesting and generally from the book only. </w:t>
      </w:r>
    </w:p>
    <w:p w14:paraId="6ACBF6EF" w14:textId="77777777" w:rsidR="00D71458" w:rsidRPr="00D71458" w:rsidRDefault="00D71458" w:rsidP="00D71458">
      <w:r w:rsidRPr="00D71458">
        <w:t>If so my suggestions are</w:t>
      </w:r>
    </w:p>
    <w:p w14:paraId="2DCD224A" w14:textId="77777777" w:rsidR="00D71458" w:rsidRPr="00D71458" w:rsidRDefault="00D71458" w:rsidP="00D71458">
      <w:r w:rsidRPr="00D71458">
        <w:t>1) to add two features - a) select a chapter and get all the outcomes from the chapter, b) copy the last week's task to this week for continuity.</w:t>
      </w:r>
    </w:p>
    <w:p w14:paraId="31A94747" w14:textId="77777777" w:rsidR="00D71458" w:rsidRPr="00D71458" w:rsidRDefault="00D71458" w:rsidP="00D71458">
      <w:r w:rsidRPr="00D71458">
        <w:t xml:space="preserve">2) Allow children not only go through assessment the first week they take a new topic. They can look at the assessment and have a conversation with you (viva) on what they have understood so you can </w:t>
      </w:r>
      <w:proofErr w:type="spellStart"/>
      <w:r w:rsidRPr="00D71458">
        <w:t>guage</w:t>
      </w:r>
      <w:proofErr w:type="spellEnd"/>
      <w:r w:rsidRPr="00D71458">
        <w:t> their progress. The next week they can take the assessment.</w:t>
      </w:r>
    </w:p>
    <w:p w14:paraId="462032D4" w14:textId="77777777" w:rsidR="00D71458" w:rsidRPr="00D71458" w:rsidRDefault="00D71458" w:rsidP="00D71458">
      <w:r w:rsidRPr="00D71458">
        <w:t xml:space="preserve">3) Ask children if they want to make projects for the topics. Get help from </w:t>
      </w:r>
      <w:proofErr w:type="spellStart"/>
      <w:r w:rsidRPr="00D71458">
        <w:t>Atchudan</w:t>
      </w:r>
      <w:proofErr w:type="spellEnd"/>
      <w:r w:rsidRPr="00D71458">
        <w:t>, Preeti for the same.</w:t>
      </w:r>
    </w:p>
    <w:p w14:paraId="5C4AC628" w14:textId="77777777" w:rsidR="00D71458" w:rsidRPr="00D71458" w:rsidRDefault="00D71458" w:rsidP="00D71458"/>
    <w:p w14:paraId="3BA0CFE3" w14:textId="77777777" w:rsidR="00D71458" w:rsidRPr="00D71458" w:rsidRDefault="00D71458" w:rsidP="00D71458">
      <w:r w:rsidRPr="00D71458">
        <w:t>Grade 9</w:t>
      </w:r>
    </w:p>
    <w:p w14:paraId="23540BC3" w14:textId="77777777" w:rsidR="00D71458" w:rsidRPr="00D71458" w:rsidRDefault="00D71458" w:rsidP="00D71458">
      <w:proofErr w:type="spellStart"/>
      <w:r w:rsidRPr="00D71458">
        <w:t>Ilakyaarasi</w:t>
      </w:r>
      <w:proofErr w:type="spellEnd"/>
      <w:r w:rsidRPr="00D71458">
        <w:t xml:space="preserve"> - 3 notes</w:t>
      </w:r>
    </w:p>
    <w:p w14:paraId="6A53F893" w14:textId="77777777" w:rsidR="00D71458" w:rsidRPr="00D71458" w:rsidRDefault="00D71458" w:rsidP="00D71458">
      <w:r w:rsidRPr="00D71458">
        <w:t>Are children clear why there are 2^n elements in a power set the 2 representing either they are in or out of the set?</w:t>
      </w:r>
    </w:p>
    <w:p w14:paraId="32741D35" w14:textId="77777777" w:rsidR="00D71458" w:rsidRPr="00D71458" w:rsidRDefault="00D71458" w:rsidP="00D71458">
      <w:r w:rsidRPr="00D71458">
        <w:t>{</w:t>
      </w:r>
      <w:proofErr w:type="spellStart"/>
      <w:r w:rsidRPr="00D71458">
        <w:t>a,b</w:t>
      </w:r>
      <w:proofErr w:type="spellEnd"/>
      <w:r w:rsidRPr="00D71458">
        <w:t>}={</w:t>
      </w:r>
      <w:proofErr w:type="spellStart"/>
      <w:r w:rsidRPr="00D71458">
        <w:t>b,a</w:t>
      </w:r>
      <w:proofErr w:type="spellEnd"/>
      <w:r w:rsidRPr="00D71458">
        <w:t>} should have been clear with the set material and that order is not relevant in a set.</w:t>
      </w:r>
    </w:p>
    <w:p w14:paraId="2B91531F" w14:textId="77777777" w:rsidR="00D71458" w:rsidRPr="00D71458" w:rsidRDefault="00D71458" w:rsidP="00D71458"/>
    <w:p w14:paraId="012E9013" w14:textId="77777777" w:rsidR="00D71458" w:rsidRPr="00D71458" w:rsidRDefault="00D71458" w:rsidP="00D71458">
      <w:r w:rsidRPr="00D71458">
        <w:t>2^n can be easier if they remember 2^1=2, 2^5=32, 2^10=1024 and guess the others going up by x2 or /2.</w:t>
      </w:r>
    </w:p>
    <w:p w14:paraId="7259EB23" w14:textId="77777777" w:rsidR="00D71458" w:rsidRPr="00D71458" w:rsidRDefault="00D71458" w:rsidP="00D71458"/>
    <w:p w14:paraId="7E9E8D6E" w14:textId="77777777" w:rsidR="00D71458" w:rsidRPr="00D71458" w:rsidRDefault="00D71458" w:rsidP="00D71458">
      <w:r w:rsidRPr="00D71458">
        <w:t>Grade10</w:t>
      </w:r>
    </w:p>
    <w:p w14:paraId="23A4BA1C" w14:textId="77777777" w:rsidR="00D71458" w:rsidRPr="00D71458" w:rsidRDefault="00D71458" w:rsidP="00D71458">
      <w:r w:rsidRPr="00D71458">
        <w:t>Kugan- 3 notes</w:t>
      </w:r>
    </w:p>
    <w:p w14:paraId="01849579" w14:textId="77777777" w:rsidR="00D71458" w:rsidRPr="00D71458" w:rsidRDefault="00D71458" w:rsidP="00D71458">
      <w:r w:rsidRPr="00D71458">
        <w:t>Do the children understand that a function is to do something on the input data?</w:t>
      </w:r>
    </w:p>
    <w:p w14:paraId="5666F981" w14:textId="77777777" w:rsidR="00D71458" w:rsidRPr="00D71458" w:rsidRDefault="00D71458" w:rsidP="00D71458">
      <w:r w:rsidRPr="00D71458">
        <w:t xml:space="preserve">Use the function machine in </w:t>
      </w:r>
      <w:proofErr w:type="spellStart"/>
      <w:r w:rsidRPr="00D71458">
        <w:t>polypad</w:t>
      </w:r>
      <w:proofErr w:type="spellEnd"/>
      <w:r w:rsidRPr="00D71458">
        <w:t>.</w:t>
      </w:r>
    </w:p>
    <w:p w14:paraId="477EACB2" w14:textId="38980DBA" w:rsidR="00D71458" w:rsidRDefault="00D71458" w:rsidP="00D71458">
      <w:pPr>
        <w:rPr>
          <w:b/>
          <w:bCs/>
        </w:rPr>
      </w:pPr>
      <w:r w:rsidRPr="00D71458">
        <w:rPr>
          <w:b/>
          <w:bCs/>
        </w:rPr>
        <w:lastRenderedPageBreak/>
        <w:drawing>
          <wp:inline distT="0" distB="0" distL="0" distR="0" wp14:anchorId="69A19B0B" wp14:editId="567B0AED">
            <wp:extent cx="4305300" cy="1352550"/>
            <wp:effectExtent l="0" t="0" r="0" b="0"/>
            <wp:docPr id="1865883967" name="Picture 2" descr="A white rectangular object with black and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83967" name="Picture 2" descr="A white rectangular object with black and red dots&#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05300" cy="1352550"/>
                    </a:xfrm>
                    <a:prstGeom prst="rect">
                      <a:avLst/>
                    </a:prstGeom>
                    <a:noFill/>
                    <a:ln>
                      <a:noFill/>
                    </a:ln>
                  </pic:spPr>
                </pic:pic>
              </a:graphicData>
            </a:graphic>
          </wp:inline>
        </w:drawing>
      </w:r>
    </w:p>
    <w:p w14:paraId="58966C1E" w14:textId="544B3B2F" w:rsidR="00D71458" w:rsidRDefault="00D71458" w:rsidP="00D71458">
      <w:pPr>
        <w:rPr>
          <w:b/>
          <w:bCs/>
        </w:rPr>
      </w:pPr>
      <w:r w:rsidRPr="00D71458">
        <w:rPr>
          <w:b/>
          <w:bCs/>
        </w:rPr>
        <w:t>Teachers notes Isai Ambalam</w:t>
      </w:r>
      <w:r>
        <w:rPr>
          <w:b/>
          <w:bCs/>
        </w:rPr>
        <w:t>(02/07/2025)</w:t>
      </w:r>
    </w:p>
    <w:p w14:paraId="3FC9DB5C" w14:textId="77777777" w:rsidR="00D71458" w:rsidRPr="00D71458" w:rsidRDefault="00D71458" w:rsidP="00D71458">
      <w:r w:rsidRPr="00D71458">
        <w:t>Thank you for supporting the Bhishma hunt and allowing people to go for IEPG.</w:t>
      </w:r>
    </w:p>
    <w:p w14:paraId="3DF12D77" w14:textId="77777777" w:rsidR="00D71458" w:rsidRPr="00D71458" w:rsidRDefault="00D71458" w:rsidP="00D71458"/>
    <w:p w14:paraId="686A0E49" w14:textId="77777777" w:rsidR="00D71458" w:rsidRPr="00D71458" w:rsidRDefault="00D71458" w:rsidP="00D71458">
      <w:r w:rsidRPr="00D71458">
        <w:rPr>
          <w:u w:val="single"/>
        </w:rPr>
        <w:t>1st Grade</w:t>
      </w:r>
      <w:r w:rsidRPr="00D71458">
        <w:t> </w:t>
      </w:r>
    </w:p>
    <w:p w14:paraId="47B3017A" w14:textId="77777777" w:rsidR="00D71458" w:rsidRPr="00D71458" w:rsidRDefault="00D71458" w:rsidP="00D71458">
      <w:r w:rsidRPr="00D71458">
        <w:t>Prem (3  notes):</w:t>
      </w:r>
    </w:p>
    <w:p w14:paraId="394C81EF" w14:textId="77777777" w:rsidR="00D71458" w:rsidRPr="00D71458" w:rsidRDefault="00D71458" w:rsidP="00D71458">
      <w:r w:rsidRPr="00D71458">
        <w:t>- Retain introducing Cuisenaire rods. </w:t>
      </w:r>
    </w:p>
    <w:p w14:paraId="472174C8" w14:textId="77777777" w:rsidR="00D71458" w:rsidRPr="00D71458" w:rsidRDefault="00D71458" w:rsidP="00D71458">
      <w:r w:rsidRPr="00D71458">
        <w:t>- Increase focus on combinations of the rods. Write only the numbers e.g. 4+3=7. Don't spend time counting.</w:t>
      </w:r>
    </w:p>
    <w:p w14:paraId="6989F704" w14:textId="77777777" w:rsidR="00D71458" w:rsidRPr="00D71458" w:rsidRDefault="00D71458" w:rsidP="00D71458">
      <w:r w:rsidRPr="00D71458">
        <w:t>- Ask questions such as how many 2s are there in 6, 8, etc.</w:t>
      </w:r>
    </w:p>
    <w:p w14:paraId="6CD656E7" w14:textId="77777777" w:rsidR="00D71458" w:rsidRPr="00D71458" w:rsidRDefault="00D71458" w:rsidP="00D71458"/>
    <w:p w14:paraId="75D0BED2" w14:textId="77777777" w:rsidR="00D71458" w:rsidRPr="00D71458" w:rsidRDefault="00D71458" w:rsidP="00D71458">
      <w:r w:rsidRPr="00D71458">
        <w:rPr>
          <w:u w:val="single"/>
        </w:rPr>
        <w:t>2nd Grade</w:t>
      </w:r>
      <w:r w:rsidRPr="00D71458">
        <w:t> </w:t>
      </w:r>
    </w:p>
    <w:p w14:paraId="64357580" w14:textId="77777777" w:rsidR="00D71458" w:rsidRPr="00D71458" w:rsidRDefault="00D71458" w:rsidP="00D71458">
      <w:proofErr w:type="spellStart"/>
      <w:r w:rsidRPr="00D71458">
        <w:t>Soundhariya</w:t>
      </w:r>
      <w:proofErr w:type="spellEnd"/>
      <w:r w:rsidRPr="00D71458">
        <w:t> (3 notes)</w:t>
      </w:r>
    </w:p>
    <w:p w14:paraId="71E98909" w14:textId="77777777" w:rsidR="00D71458" w:rsidRPr="00D71458" w:rsidRDefault="00D71458" w:rsidP="00D71458">
      <w:r w:rsidRPr="00D71458">
        <w:t>- Retain introducing Cuisenaire rods. </w:t>
      </w:r>
    </w:p>
    <w:p w14:paraId="273B20CC" w14:textId="77777777" w:rsidR="00D71458" w:rsidRPr="00D71458" w:rsidRDefault="00D71458" w:rsidP="00D71458">
      <w:r w:rsidRPr="00D71458">
        <w:t>- Focus on mental math and only write the digits.</w:t>
      </w:r>
    </w:p>
    <w:p w14:paraId="2265F5C6" w14:textId="77777777" w:rsidR="00D71458" w:rsidRPr="00D71458" w:rsidRDefault="00D71458" w:rsidP="00D71458">
      <w:r w:rsidRPr="00D71458">
        <w:t>- Introduce place value?</w:t>
      </w:r>
    </w:p>
    <w:p w14:paraId="3C92613B" w14:textId="77777777" w:rsidR="00D71458" w:rsidRPr="00D71458" w:rsidRDefault="00D71458" w:rsidP="00D71458"/>
    <w:p w14:paraId="56A8E608" w14:textId="77777777" w:rsidR="00D71458" w:rsidRPr="00D71458" w:rsidRDefault="00D71458" w:rsidP="00D71458">
      <w:r w:rsidRPr="00D71458">
        <w:rPr>
          <w:u w:val="single"/>
        </w:rPr>
        <w:t>3rd Grade </w:t>
      </w:r>
    </w:p>
    <w:p w14:paraId="288D9354" w14:textId="77777777" w:rsidR="00D71458" w:rsidRPr="00D71458" w:rsidRDefault="00D71458" w:rsidP="00D71458">
      <w:r w:rsidRPr="00D71458">
        <w:t>Saranya (4 notes)</w:t>
      </w:r>
    </w:p>
    <w:p w14:paraId="5A59CFDC" w14:textId="77777777" w:rsidR="00D71458" w:rsidRPr="00D71458" w:rsidRDefault="00D71458" w:rsidP="00D71458">
      <w:r w:rsidRPr="00D71458">
        <w:t xml:space="preserve">- Retain using </w:t>
      </w:r>
      <w:proofErr w:type="spellStart"/>
      <w:r w:rsidRPr="00D71458">
        <w:t>colors</w:t>
      </w:r>
      <w:proofErr w:type="spellEnd"/>
      <w:r w:rsidRPr="00D71458">
        <w:t xml:space="preserve"> for place value till comfortable.</w:t>
      </w:r>
    </w:p>
    <w:p w14:paraId="42881CAA" w14:textId="77777777" w:rsidR="00D71458" w:rsidRPr="00D71458" w:rsidRDefault="00D71458" w:rsidP="00D71458">
      <w:r w:rsidRPr="00D71458">
        <w:t>- Steps of 5 is not related to place value in decimal. Reduce more than one topic at a time.</w:t>
      </w:r>
    </w:p>
    <w:p w14:paraId="7AC07541" w14:textId="77777777" w:rsidR="00D71458" w:rsidRPr="00D71458" w:rsidRDefault="00D71458" w:rsidP="00D71458">
      <w:r w:rsidRPr="00D71458">
        <w:t>- I am assuming that clap, snap, pat refers to for ones, tens and hundreds. If so, it uses full-body memory which is interesting, but it is another new abstraction. How does it reflect in children being able to write or calculate and how 10 of one kind bundles into another is unclear. </w:t>
      </w:r>
    </w:p>
    <w:p w14:paraId="445F341A" w14:textId="77777777" w:rsidR="00D71458" w:rsidRPr="00D71458" w:rsidRDefault="00D71458" w:rsidP="00D71458"/>
    <w:p w14:paraId="135E9C18" w14:textId="77777777" w:rsidR="00D71458" w:rsidRPr="00D71458" w:rsidRDefault="00D71458" w:rsidP="00D71458">
      <w:r w:rsidRPr="00D71458">
        <w:t>Pratap (1 note?) - should this be in the 4th grade?</w:t>
      </w:r>
    </w:p>
    <w:p w14:paraId="2F97059C" w14:textId="77777777" w:rsidR="00D71458" w:rsidRPr="00D71458" w:rsidRDefault="00D71458" w:rsidP="00D71458"/>
    <w:p w14:paraId="4FBEF0B0" w14:textId="77777777" w:rsidR="00D71458" w:rsidRPr="00D71458" w:rsidRDefault="00D71458" w:rsidP="00D71458">
      <w:r w:rsidRPr="00D71458">
        <w:t>Gunavathi (4 notes)</w:t>
      </w:r>
    </w:p>
    <w:p w14:paraId="6B24608F" w14:textId="77777777" w:rsidR="00D71458" w:rsidRPr="00D71458" w:rsidRDefault="00D71458" w:rsidP="00D71458">
      <w:r w:rsidRPr="00D71458">
        <w:t>- Retain using full body for learning</w:t>
      </w:r>
    </w:p>
    <w:p w14:paraId="6D9938DF" w14:textId="77777777" w:rsidR="00D71458" w:rsidRPr="00D71458" w:rsidRDefault="00D71458" w:rsidP="00D71458">
      <w:r w:rsidRPr="00D71458">
        <w:t>- Assessment may only be on the words in the original poem. How will you extend assessment? How will you convey to parents that more has been learned?</w:t>
      </w:r>
    </w:p>
    <w:p w14:paraId="2A27A4A5" w14:textId="77777777" w:rsidR="00D71458" w:rsidRPr="00D71458" w:rsidRDefault="00D71458" w:rsidP="00D71458"/>
    <w:p w14:paraId="4DE41B7E" w14:textId="77777777" w:rsidR="00D71458" w:rsidRPr="00D71458" w:rsidRDefault="00D71458" w:rsidP="00D71458">
      <w:r w:rsidRPr="00D71458">
        <w:rPr>
          <w:u w:val="single"/>
        </w:rPr>
        <w:t>4th Grade</w:t>
      </w:r>
    </w:p>
    <w:p w14:paraId="42FF8A8A" w14:textId="77777777" w:rsidR="00D71458" w:rsidRPr="00D71458" w:rsidRDefault="00D71458" w:rsidP="00D71458">
      <w:r w:rsidRPr="00D71458">
        <w:t>Pratap</w:t>
      </w:r>
    </w:p>
    <w:p w14:paraId="60729AD6" w14:textId="77777777" w:rsidR="00D71458" w:rsidRPr="00D71458" w:rsidRDefault="00D71458" w:rsidP="00D71458">
      <w:r w:rsidRPr="00D71458">
        <w:t>Since the concept is understood with materials. You need to remove the materials and concentrate on mental maths. Find ways to make this faster through abstraction. </w:t>
      </w:r>
    </w:p>
    <w:p w14:paraId="27AAE141" w14:textId="77777777" w:rsidR="00D71458" w:rsidRPr="00D71458" w:rsidRDefault="00D71458" w:rsidP="00D71458"/>
    <w:p w14:paraId="61904876" w14:textId="77777777" w:rsidR="00D71458" w:rsidRPr="00D71458" w:rsidRDefault="00D71458" w:rsidP="00D71458">
      <w:r w:rsidRPr="00D71458">
        <w:t xml:space="preserve">Study magic square creation in IKS. It is in the </w:t>
      </w:r>
      <w:proofErr w:type="spellStart"/>
      <w:r w:rsidRPr="00D71458">
        <w:t>Bharathiya</w:t>
      </w:r>
      <w:proofErr w:type="spellEnd"/>
      <w:r w:rsidRPr="00D71458">
        <w:t xml:space="preserve"> Ganita  - 1 (with Aarthi).</w:t>
      </w:r>
    </w:p>
    <w:p w14:paraId="7738CC80" w14:textId="77777777" w:rsidR="00D71458" w:rsidRPr="00D71458" w:rsidRDefault="00D71458" w:rsidP="00D71458"/>
    <w:p w14:paraId="590A5172" w14:textId="77777777" w:rsidR="00D71458" w:rsidRPr="00D71458" w:rsidRDefault="00D71458" w:rsidP="00D71458">
      <w:r w:rsidRPr="00D71458">
        <w:rPr>
          <w:u w:val="single"/>
        </w:rPr>
        <w:t>5th Grade</w:t>
      </w:r>
    </w:p>
    <w:p w14:paraId="7BE3617F" w14:textId="77777777" w:rsidR="00D71458" w:rsidRPr="00D71458" w:rsidRDefault="00D71458" w:rsidP="00D71458">
      <w:proofErr w:type="spellStart"/>
      <w:r w:rsidRPr="00D71458">
        <w:t>SandhiyaBala</w:t>
      </w:r>
      <w:proofErr w:type="spellEnd"/>
    </w:p>
    <w:p w14:paraId="5D20323B" w14:textId="77777777" w:rsidR="00D71458" w:rsidRPr="00D71458" w:rsidRDefault="00D71458" w:rsidP="00D71458">
      <w:r w:rsidRPr="00D71458">
        <w:t>1s and 2s complement is for binary? Are you doing binary?</w:t>
      </w:r>
    </w:p>
    <w:p w14:paraId="3733ED42" w14:textId="77777777" w:rsidR="00D71458" w:rsidRPr="00D71458" w:rsidRDefault="00D71458" w:rsidP="00D71458">
      <w:r w:rsidRPr="00D71458">
        <w:t>If you are using decimal. You should be doing 10s and 9s complement instead. </w:t>
      </w:r>
    </w:p>
    <w:p w14:paraId="5E21BF10" w14:textId="77777777" w:rsidR="00D71458" w:rsidRPr="00D71458" w:rsidRDefault="00D71458" w:rsidP="00D71458">
      <w:r w:rsidRPr="00D71458">
        <w:t>What is 10s complement? It is the unbundling process</w:t>
      </w:r>
    </w:p>
    <w:p w14:paraId="4FABAA98" w14:textId="77777777" w:rsidR="00D71458" w:rsidRPr="00D71458" w:rsidRDefault="00D71458" w:rsidP="00D71458">
      <w:r w:rsidRPr="00D71458">
        <w:t>say 1 ten into 10 ones. </w:t>
      </w:r>
    </w:p>
    <w:p w14:paraId="07BC64A3" w14:textId="77777777" w:rsidR="00D71458" w:rsidRPr="00D71458" w:rsidRDefault="00D71458" w:rsidP="00D71458">
      <w:r w:rsidRPr="00D71458">
        <w:t>50-34 requires unbundling of 1 ten in 5 tens into 4 tens+10 ones, 40+10 is still 50.</w:t>
      </w:r>
    </w:p>
    <w:p w14:paraId="616D6567" w14:textId="77777777" w:rsidR="00D71458" w:rsidRPr="00D71458" w:rsidRDefault="00D71458" w:rsidP="00D71458">
      <w:r w:rsidRPr="00D71458">
        <w:t>100-24 requires not just 1 hundred=10 tens, but 1 ten=10 ones so 100 = 90+10. Last digit is 10s complement and others 9 complement</w:t>
      </w:r>
    </w:p>
    <w:p w14:paraId="3CD8165B" w14:textId="77777777" w:rsidR="00D71458" w:rsidRPr="00D71458" w:rsidRDefault="00D71458" w:rsidP="00D71458">
      <w:r w:rsidRPr="00D71458">
        <w:t xml:space="preserve">1000-345 requires 1000=900+90+10. 9 hundred, 9 </w:t>
      </w:r>
      <w:proofErr w:type="spellStart"/>
      <w:r w:rsidRPr="00D71458">
        <w:t>tens</w:t>
      </w:r>
      <w:proofErr w:type="spellEnd"/>
      <w:r w:rsidRPr="00D71458">
        <w:t xml:space="preserve"> and 10 ones. This is the reason for 10s complement and 9s complement.</w:t>
      </w:r>
    </w:p>
    <w:p w14:paraId="48DE7727" w14:textId="77777777" w:rsidR="00D71458" w:rsidRPr="00D71458" w:rsidRDefault="00D71458" w:rsidP="00D71458">
      <w:r w:rsidRPr="00D71458">
        <w:t>Please be clear about something, practice enough before introducing something to children or you will confuse them.</w:t>
      </w:r>
    </w:p>
    <w:p w14:paraId="198DE1B2" w14:textId="77777777" w:rsidR="00D71458" w:rsidRPr="00D71458" w:rsidRDefault="00D71458" w:rsidP="00D71458"/>
    <w:p w14:paraId="73182AEC" w14:textId="77777777" w:rsidR="00D71458" w:rsidRPr="00D71458" w:rsidRDefault="00D71458" w:rsidP="00D71458">
      <w:r w:rsidRPr="00D71458">
        <w:lastRenderedPageBreak/>
        <w:t>Poonguzhali</w:t>
      </w:r>
    </w:p>
    <w:p w14:paraId="0133A7F5" w14:textId="77777777" w:rsidR="00D71458" w:rsidRPr="00D71458" w:rsidRDefault="00D71458" w:rsidP="00D71458">
      <w:r w:rsidRPr="00D71458">
        <w:t>What does this mean? --&gt; 7+?-5 did you mean 7+x = -5 with x written as a "?"</w:t>
      </w:r>
    </w:p>
    <w:p w14:paraId="35BF1E2C" w14:textId="77777777" w:rsidR="00D71458" w:rsidRPr="00D71458" w:rsidRDefault="00D71458" w:rsidP="00D71458">
      <w:r w:rsidRPr="00D71458">
        <w:t xml:space="preserve">I would start with addition of integers to get to the </w:t>
      </w:r>
      <w:proofErr w:type="spellStart"/>
      <w:r w:rsidRPr="00D71458">
        <w:t>Bhramagupta</w:t>
      </w:r>
      <w:proofErr w:type="spellEnd"/>
      <w:r w:rsidRPr="00D71458">
        <w:t>  rules.</w:t>
      </w:r>
    </w:p>
    <w:p w14:paraId="7FF5525A" w14:textId="77777777" w:rsidR="00D71458" w:rsidRPr="00D71458" w:rsidRDefault="00D71458" w:rsidP="00D71458"/>
    <w:p w14:paraId="0165403C" w14:textId="77777777" w:rsidR="00D71458" w:rsidRPr="00D71458" w:rsidRDefault="00D71458" w:rsidP="00D71458">
      <w:r w:rsidRPr="00D71458">
        <w:rPr>
          <w:u w:val="single"/>
        </w:rPr>
        <w:t>6th Grade</w:t>
      </w:r>
    </w:p>
    <w:p w14:paraId="245DE2E3" w14:textId="77777777" w:rsidR="00D71458" w:rsidRPr="00D71458" w:rsidRDefault="00D71458" w:rsidP="00D71458">
      <w:r w:rsidRPr="00D71458">
        <w:t>Ajay</w:t>
      </w:r>
    </w:p>
    <w:p w14:paraId="40D5F4EF" w14:textId="77777777" w:rsidR="00D71458" w:rsidRPr="00D71458" w:rsidRDefault="00D71458" w:rsidP="00D71458">
      <w:r w:rsidRPr="00D71458">
        <w:t>Division by 2 with big numbers shortcut. Also extend for odd numbers which will have half, 1/2 = 0.5  at the end.</w:t>
      </w:r>
    </w:p>
    <w:p w14:paraId="6B224B54" w14:textId="77777777" w:rsidR="00D71458" w:rsidRPr="00D71458" w:rsidRDefault="00D71458" w:rsidP="00D71458">
      <w:r w:rsidRPr="00D71458">
        <w:t xml:space="preserve">Introduce the short-cuts for multiplication of numbers close to 100 and get them to practice with Aarthi in the morning. Encourage them to come for the morning classes and participate in the </w:t>
      </w:r>
      <w:proofErr w:type="spellStart"/>
      <w:r w:rsidRPr="00D71458">
        <w:t>Bharathiya</w:t>
      </w:r>
      <w:proofErr w:type="spellEnd"/>
      <w:r w:rsidRPr="00D71458">
        <w:t xml:space="preserve"> Ganita classes where many more things are introduced.</w:t>
      </w:r>
    </w:p>
    <w:p w14:paraId="1DB0B739" w14:textId="77777777" w:rsidR="00D71458" w:rsidRPr="00D71458" w:rsidRDefault="00D71458" w:rsidP="00D71458"/>
    <w:p w14:paraId="1F71DA27" w14:textId="77777777" w:rsidR="00D71458" w:rsidRPr="00D71458" w:rsidRDefault="00D71458" w:rsidP="00D71458">
      <w:r w:rsidRPr="00D71458">
        <w:t xml:space="preserve">Retain pattern-based puzzles of Digit Detectives, but ensure that this is done with logic. Introduce further puzzles that can lead to learning algebra </w:t>
      </w:r>
      <w:proofErr w:type="spellStart"/>
      <w:r w:rsidRPr="00D71458">
        <w:t>e.g</w:t>
      </w:r>
      <w:proofErr w:type="spellEnd"/>
      <w:r w:rsidRPr="00D71458">
        <w:t xml:space="preserve"> straight-line puzzles. I saw a distance to Madurai as a 2-digit number and after 18 km it became flipped. Adding the two digits gave 8. What was the number?</w:t>
      </w:r>
    </w:p>
    <w:p w14:paraId="6DCAD8D7" w14:textId="77777777" w:rsidR="00D71458" w:rsidRPr="00D71458" w:rsidRDefault="00D71458" w:rsidP="00D71458">
      <w:r w:rsidRPr="00D71458">
        <w:t>10a+b = 10b+a+18</w:t>
      </w:r>
    </w:p>
    <w:p w14:paraId="19EDA5AC" w14:textId="77777777" w:rsidR="00D71458" w:rsidRPr="00D71458" w:rsidRDefault="00D71458" w:rsidP="00D71458">
      <w:r w:rsidRPr="00D71458">
        <w:t>9(a-b)=18</w:t>
      </w:r>
    </w:p>
    <w:p w14:paraId="4CF96ACF" w14:textId="77777777" w:rsidR="00D71458" w:rsidRPr="00D71458" w:rsidRDefault="00D71458" w:rsidP="00D71458">
      <w:r w:rsidRPr="00D71458">
        <w:t>a-b=2</w:t>
      </w:r>
    </w:p>
    <w:p w14:paraId="1783714D" w14:textId="77777777" w:rsidR="00D71458" w:rsidRPr="00D71458" w:rsidRDefault="00D71458" w:rsidP="00D71458">
      <w:r w:rsidRPr="00D71458">
        <w:t>This results in many patterns 31-13, 42-24, 53-35, etc and the second condition gives only one result of 53035, etc.</w:t>
      </w:r>
    </w:p>
    <w:p w14:paraId="289E523E" w14:textId="77777777" w:rsidR="00D71458" w:rsidRPr="00D71458" w:rsidRDefault="00D71458" w:rsidP="00D71458">
      <w:r w:rsidRPr="00D71458">
        <w:t>Make many questions that are similar, distance travelled is always a multiple of 9.</w:t>
      </w:r>
    </w:p>
    <w:p w14:paraId="5CC5E1FF" w14:textId="77777777" w:rsidR="00D71458" w:rsidRPr="00D71458" w:rsidRDefault="00D71458" w:rsidP="00D71458"/>
    <w:p w14:paraId="2E7BECCC" w14:textId="77777777" w:rsidR="00D71458" w:rsidRPr="00D71458" w:rsidRDefault="00D71458" w:rsidP="00D71458">
      <w:r w:rsidRPr="00D71458">
        <w:t xml:space="preserve">I don't understand the purpose of a Supercell. How can you build on it what can you do with it? Perhaps, 'Pascal's triangle'? Learn IKS about this triangle (In my notes from </w:t>
      </w:r>
      <w:proofErr w:type="spellStart"/>
      <w:r w:rsidRPr="00D71458">
        <w:t>Bharathiya</w:t>
      </w:r>
      <w:proofErr w:type="spellEnd"/>
      <w:r w:rsidRPr="00D71458">
        <w:t xml:space="preserve"> Ganita course)</w:t>
      </w:r>
    </w:p>
    <w:p w14:paraId="63381CEF" w14:textId="77777777" w:rsidR="00D71458" w:rsidRPr="00D71458" w:rsidRDefault="00D71458" w:rsidP="00D71458"/>
    <w:p w14:paraId="7ABAD9F5" w14:textId="77777777" w:rsidR="00D71458" w:rsidRPr="00D71458" w:rsidRDefault="00D71458" w:rsidP="00D71458">
      <w:r w:rsidRPr="00D71458">
        <w:t>Poonguzhali</w:t>
      </w:r>
    </w:p>
    <w:p w14:paraId="6D4883BD" w14:textId="77777777" w:rsidR="00D71458" w:rsidRPr="00D71458" w:rsidRDefault="00D71458" w:rsidP="00D71458">
      <w:r w:rsidRPr="00D71458">
        <w:t>Appears disconnected with what is being done in class. Also, bundling seems too late for this age and the children should already have known this. Please talk to Ajay.</w:t>
      </w:r>
    </w:p>
    <w:p w14:paraId="11F2CDB1" w14:textId="77777777" w:rsidR="00D71458" w:rsidRPr="00D71458" w:rsidRDefault="00D71458" w:rsidP="00D71458"/>
    <w:p w14:paraId="2AC9C5A9" w14:textId="77777777" w:rsidR="00D71458" w:rsidRPr="00D71458" w:rsidRDefault="00D71458" w:rsidP="00D71458">
      <w:r w:rsidRPr="00D71458">
        <w:rPr>
          <w:u w:val="single"/>
        </w:rPr>
        <w:t>7th Grade</w:t>
      </w:r>
    </w:p>
    <w:p w14:paraId="19B0AD61" w14:textId="77777777" w:rsidR="00D71458" w:rsidRPr="00D71458" w:rsidRDefault="00D71458" w:rsidP="00D71458">
      <w:r w:rsidRPr="00D71458">
        <w:t>Sivaguru (1  note 23rd?)</w:t>
      </w:r>
    </w:p>
    <w:p w14:paraId="29F81292" w14:textId="77777777" w:rsidR="00D71458" w:rsidRPr="00D71458" w:rsidRDefault="00D71458" w:rsidP="00D71458">
      <w:r w:rsidRPr="00D71458">
        <w:t>IEPG started only on 26th.</w:t>
      </w:r>
    </w:p>
    <w:p w14:paraId="2CED2496" w14:textId="77777777" w:rsidR="00D71458" w:rsidRPr="00D71458" w:rsidRDefault="00D71458" w:rsidP="00D71458"/>
    <w:p w14:paraId="20A15527" w14:textId="77777777" w:rsidR="00D71458" w:rsidRPr="00D71458" w:rsidRDefault="00D71458" w:rsidP="00D71458">
      <w:r w:rsidRPr="00D71458">
        <w:rPr>
          <w:u w:val="single"/>
        </w:rPr>
        <w:t>8th Grade</w:t>
      </w:r>
    </w:p>
    <w:p w14:paraId="684C77A8" w14:textId="77777777" w:rsidR="00D71458" w:rsidRPr="00D71458" w:rsidRDefault="00D71458" w:rsidP="00D71458">
      <w:proofErr w:type="spellStart"/>
      <w:r w:rsidRPr="00D71458">
        <w:t>Vasantharaj_Gandhi</w:t>
      </w:r>
      <w:proofErr w:type="spellEnd"/>
      <w:r w:rsidRPr="00D71458">
        <w:t xml:space="preserve"> (1 note)</w:t>
      </w:r>
    </w:p>
    <w:p w14:paraId="5897549A" w14:textId="77777777" w:rsidR="00D71458" w:rsidRPr="00D71458" w:rsidRDefault="00D71458" w:rsidP="00D71458">
      <w:r w:rsidRPr="00D71458">
        <w:t>How are children finding if a number is prime or not with their eyes closed? Is this only for numbers they already know? Write a program to find if a given number is prime or composite?</w:t>
      </w:r>
    </w:p>
    <w:p w14:paraId="4095795A" w14:textId="77777777" w:rsidR="00D71458" w:rsidRPr="00D71458" w:rsidRDefault="00D71458" w:rsidP="00D71458">
      <w:proofErr w:type="spellStart"/>
      <w:r w:rsidRPr="00D71458">
        <w:t>Auroshree</w:t>
      </w:r>
      <w:proofErr w:type="spellEnd"/>
    </w:p>
    <w:p w14:paraId="415D50A1" w14:textId="77777777" w:rsidR="00D71458" w:rsidRPr="00D71458" w:rsidRDefault="00D71458" w:rsidP="00D71458">
      <w:r w:rsidRPr="00D71458">
        <w:t>Bring in the idea of who does not make a mistake - those who do not do anything new. The question is if we learn from our mistakes and also learn to still ourselves which reduces mistakes and learn to catch it ourselves.</w:t>
      </w:r>
    </w:p>
    <w:p w14:paraId="33EB0FA6" w14:textId="77777777" w:rsidR="00D71458" w:rsidRPr="00D71458" w:rsidRDefault="00D71458" w:rsidP="00D71458">
      <w:r w:rsidRPr="00D71458">
        <w:t>Repeat synthesis in class e.g. 3 rules of addition and 2 more on subtraction.</w:t>
      </w:r>
    </w:p>
    <w:p w14:paraId="5BC42101" w14:textId="77777777" w:rsidR="00D71458" w:rsidRPr="00D71458" w:rsidRDefault="00D71458" w:rsidP="00D71458">
      <w:r w:rsidRPr="00D71458">
        <w:t>Rules for multiplication. </w:t>
      </w:r>
    </w:p>
    <w:p w14:paraId="0E330B11" w14:textId="77777777" w:rsidR="00D71458" w:rsidRPr="00D71458" w:rsidRDefault="00D71458" w:rsidP="00D71458"/>
    <w:p w14:paraId="573C4DA3" w14:textId="77777777" w:rsidR="00D71458" w:rsidRPr="00D71458" w:rsidRDefault="00D71458" w:rsidP="00D71458">
      <w:r w:rsidRPr="00D71458">
        <w:rPr>
          <w:u w:val="single"/>
        </w:rPr>
        <w:t>NIOS</w:t>
      </w:r>
    </w:p>
    <w:p w14:paraId="3F7B447A" w14:textId="77777777" w:rsidR="00D71458" w:rsidRPr="00D71458" w:rsidRDefault="00D71458" w:rsidP="00D71458">
      <w:proofErr w:type="spellStart"/>
      <w:r w:rsidRPr="00D71458">
        <w:t>Sandhiya_saravanan</w:t>
      </w:r>
      <w:proofErr w:type="spellEnd"/>
      <w:r w:rsidRPr="00D71458">
        <w:t xml:space="preserve"> (3 notes)</w:t>
      </w:r>
      <w:r w:rsidRPr="00D71458">
        <w:br/>
        <w:t>There is some seriousness as they think they are writing the board exam this year. It is unfortunate that it needs to come from consequences.</w:t>
      </w:r>
    </w:p>
    <w:p w14:paraId="76FEC320" w14:textId="77777777" w:rsidR="00D71458" w:rsidRPr="00D71458" w:rsidRDefault="00D71458" w:rsidP="00D71458">
      <w:r w:rsidRPr="00D71458">
        <w:t>Abinaya</w:t>
      </w:r>
    </w:p>
    <w:p w14:paraId="2690956B" w14:textId="77777777" w:rsidR="00D71458" w:rsidRPr="00D71458" w:rsidRDefault="00D71458" w:rsidP="00D71458">
      <w:r w:rsidRPr="00D71458">
        <w:t>You have written about the test, but not about the classes before the test.</w:t>
      </w:r>
    </w:p>
    <w:p w14:paraId="13C0E7D7" w14:textId="77777777" w:rsidR="00D71458" w:rsidRPr="00D71458" w:rsidRDefault="00D71458" w:rsidP="00D71458">
      <w:proofErr w:type="spellStart"/>
      <w:r w:rsidRPr="00D71458">
        <w:t>Sribhavani</w:t>
      </w:r>
      <w:proofErr w:type="spellEnd"/>
    </w:p>
    <w:p w14:paraId="6A8ADEE5" w14:textId="77777777" w:rsidR="00D71458" w:rsidRPr="00D71458" w:rsidRDefault="00D71458" w:rsidP="00D71458">
      <w:r w:rsidRPr="00D71458">
        <w:t>Concerned with over visualization and graphing of a straight line. They should remember that only two points are needed to fix a line and more focus on being able to get a point they want rather than continuous points. </w:t>
      </w:r>
    </w:p>
    <w:p w14:paraId="6C95F571" w14:textId="77777777" w:rsidR="00D71458" w:rsidRPr="00D71458" w:rsidRDefault="00D71458" w:rsidP="00D71458">
      <w:r w:rsidRPr="00D71458">
        <w:t>Too much plotting. This will be slow and not give them enough practice. You should give them many questions that allow them to practice mental math  with new questions not the same questions. Children will get confused between x and y.</w:t>
      </w:r>
    </w:p>
    <w:p w14:paraId="4FF5F2BA" w14:textId="77777777" w:rsidR="00D71458" w:rsidRPr="00D71458" w:rsidRDefault="00D71458" w:rsidP="00D71458"/>
    <w:p w14:paraId="296D9B05" w14:textId="77777777" w:rsidR="00D71458" w:rsidRPr="00D71458" w:rsidRDefault="00D71458" w:rsidP="00D71458">
      <w:r w:rsidRPr="00D71458">
        <w:lastRenderedPageBreak/>
        <w:t xml:space="preserve">I did not do point and </w:t>
      </w:r>
      <w:proofErr w:type="spellStart"/>
      <w:r w:rsidRPr="00D71458">
        <w:t>intecepts</w:t>
      </w:r>
      <w:proofErr w:type="spellEnd"/>
      <w:r w:rsidRPr="00D71458">
        <w:t>. This can be viewed as two points for x-intercept, but y-intercept is easier. </w:t>
      </w:r>
    </w:p>
    <w:p w14:paraId="6CE0D34C" w14:textId="77777777" w:rsidR="00D71458" w:rsidRDefault="00D71458" w:rsidP="00D71458">
      <w:r w:rsidRPr="00D71458">
        <w:t>With coordinate say (2,3) with y-intercept say 5. You can use  y = mx + 5 and substitute 3 = 2m+5 giving m=-1.</w:t>
      </w:r>
    </w:p>
    <w:p w14:paraId="739E18E8" w14:textId="543176E9" w:rsidR="00D71458" w:rsidRDefault="00D71458" w:rsidP="00D71458">
      <w:pPr>
        <w:rPr>
          <w:b/>
          <w:bCs/>
        </w:rPr>
      </w:pPr>
      <w:r w:rsidRPr="00D71458">
        <w:rPr>
          <w:b/>
          <w:bCs/>
        </w:rPr>
        <w:t xml:space="preserve">Isai Ambalam </w:t>
      </w:r>
      <w:r w:rsidRPr="00D71458">
        <w:rPr>
          <w:b/>
          <w:bCs/>
        </w:rPr>
        <w:t>teachers notes(13/07/2025)</w:t>
      </w:r>
    </w:p>
    <w:p w14:paraId="5F27074E" w14:textId="77777777" w:rsidR="00D71458" w:rsidRPr="00D71458" w:rsidRDefault="00D71458" w:rsidP="00D71458">
      <w:r w:rsidRPr="00D71458">
        <w:rPr>
          <w:b/>
          <w:bCs/>
        </w:rPr>
        <w:t xml:space="preserve">1st Grade, </w:t>
      </w:r>
      <w:proofErr w:type="spellStart"/>
      <w:r w:rsidRPr="00D71458">
        <w:rPr>
          <w:b/>
          <w:bCs/>
        </w:rPr>
        <w:t>Prem_M</w:t>
      </w:r>
      <w:proofErr w:type="spellEnd"/>
      <w:r w:rsidRPr="00D71458">
        <w:rPr>
          <w:b/>
          <w:bCs/>
        </w:rPr>
        <w:t xml:space="preserve"> (5 notes)</w:t>
      </w:r>
    </w:p>
    <w:p w14:paraId="77502D99" w14:textId="77777777" w:rsidR="00D71458" w:rsidRPr="00D71458" w:rsidRDefault="00D71458" w:rsidP="00D71458">
      <w:r w:rsidRPr="00D71458">
        <w:t>Retain the number combination using Cuisenaire rods. Do more of this e.g. you did with one. You do with red (2) as well.</w:t>
      </w:r>
    </w:p>
    <w:p w14:paraId="59F246DC" w14:textId="77777777" w:rsidR="00D71458" w:rsidRPr="00D71458" w:rsidRDefault="00D71458" w:rsidP="00D71458">
      <w:r w:rsidRPr="00D71458">
        <w:t xml:space="preserve">Study </w:t>
      </w:r>
      <w:proofErr w:type="spellStart"/>
      <w:r w:rsidRPr="00D71458">
        <w:t>Bhooth</w:t>
      </w:r>
      <w:proofErr w:type="spellEnd"/>
      <w:r w:rsidRPr="00D71458">
        <w:t xml:space="preserve"> Sankhya i.e. use of parts of the body to create a code for numbers that you need to decode - eyes, ears - 2, nose - 1, etc. Talk about GK of India through this.</w:t>
      </w:r>
    </w:p>
    <w:p w14:paraId="3E953E90" w14:textId="77777777" w:rsidR="00D71458" w:rsidRPr="00D71458" w:rsidRDefault="00D71458" w:rsidP="00D71458">
      <w:r w:rsidRPr="00D71458">
        <w:t>Bring in more the concept of place value rather than 11, 12 which is hard for children focus on number of 10s and number of 1s and what the value of the next number will be. Work on logic not on exact name. Once they have logic of numbers till say a 100 then you can introduce more the names that are exceptions.</w:t>
      </w:r>
    </w:p>
    <w:p w14:paraId="7E8DEF94" w14:textId="77777777" w:rsidR="00D71458" w:rsidRPr="00D71458" w:rsidRDefault="00D71458" w:rsidP="00D71458"/>
    <w:p w14:paraId="262CF5BB" w14:textId="77777777" w:rsidR="00D71458" w:rsidRPr="00D71458" w:rsidRDefault="00D71458" w:rsidP="00D71458">
      <w:r w:rsidRPr="00D71458">
        <w:rPr>
          <w:b/>
          <w:bCs/>
        </w:rPr>
        <w:t>2nd Grade, Soundarya (5 notes)</w:t>
      </w:r>
    </w:p>
    <w:p w14:paraId="25DBCF3E" w14:textId="77777777" w:rsidR="00D71458" w:rsidRPr="00D71458" w:rsidRDefault="00D71458" w:rsidP="00D71458">
      <w:r w:rsidRPr="00D71458">
        <w:t>Look at the English book (Gunavathi is doing this) and look at how they have included different aspects of shapes. Draw a square, inside the square draw a pink circle, under the box draw a green triangle, etc. </w:t>
      </w:r>
    </w:p>
    <w:p w14:paraId="7CAA3BDC" w14:textId="77777777" w:rsidR="00D71458" w:rsidRPr="00D71458" w:rsidRDefault="00D71458" w:rsidP="00D71458"/>
    <w:p w14:paraId="29C76BEC" w14:textId="77777777" w:rsidR="00D71458" w:rsidRPr="00D71458" w:rsidRDefault="00D71458" w:rsidP="00D71458">
      <w:r w:rsidRPr="00D71458">
        <w:t>Reduce asking a random question about musical instruments this can distract the class. If you don't think they have encountered use something they have seen or bring something to the classroom and keep things real.</w:t>
      </w:r>
    </w:p>
    <w:p w14:paraId="62840018" w14:textId="77777777" w:rsidR="00D71458" w:rsidRPr="00D71458" w:rsidRDefault="00D71458" w:rsidP="00D71458"/>
    <w:p w14:paraId="7D047DDE" w14:textId="77777777" w:rsidR="00D71458" w:rsidRPr="00D71458" w:rsidRDefault="00D71458" w:rsidP="00D71458">
      <w:r w:rsidRPr="00D71458">
        <w:rPr>
          <w:b/>
          <w:bCs/>
        </w:rPr>
        <w:t>3rd Grade </w:t>
      </w:r>
    </w:p>
    <w:p w14:paraId="305DB618" w14:textId="77777777" w:rsidR="00D71458" w:rsidRPr="00D71458" w:rsidRDefault="00D71458" w:rsidP="00D71458">
      <w:r w:rsidRPr="00D71458">
        <w:rPr>
          <w:b/>
          <w:bCs/>
        </w:rPr>
        <w:t>Saranya (3 notes)</w:t>
      </w:r>
    </w:p>
    <w:p w14:paraId="161F87B8" w14:textId="77777777" w:rsidR="00D71458" w:rsidRPr="00D71458" w:rsidRDefault="00D71458" w:rsidP="00D71458">
      <w:r w:rsidRPr="00D71458">
        <w:t>Retain Jumps of 1, 5, 10, etc. Add 2, 3.</w:t>
      </w:r>
    </w:p>
    <w:p w14:paraId="52A65EE1" w14:textId="77777777" w:rsidR="00D71458" w:rsidRPr="00D71458" w:rsidRDefault="00D71458" w:rsidP="00D71458">
      <w:r w:rsidRPr="00D71458">
        <w:rPr>
          <w:b/>
          <w:bCs/>
        </w:rPr>
        <w:t>Gunavathi (6 notes)</w:t>
      </w:r>
    </w:p>
    <w:p w14:paraId="5392D10D" w14:textId="77777777" w:rsidR="00D71458" w:rsidRPr="00D71458" w:rsidRDefault="00D71458" w:rsidP="00D71458">
      <w:r w:rsidRPr="00D71458">
        <w:t>I find a discontinuity between taking class on numbers and skip counting and fractions. Please communicate more carefully if you are taking others classes.</w:t>
      </w:r>
    </w:p>
    <w:p w14:paraId="426ACE78" w14:textId="77777777" w:rsidR="00D71458" w:rsidRPr="00D71458" w:rsidRDefault="00D71458" w:rsidP="00D71458">
      <w:r w:rsidRPr="00D71458">
        <w:lastRenderedPageBreak/>
        <w:t xml:space="preserve">To answer the question of 8/3. The point is what is 1/3? It is a specific size of piece of a </w:t>
      </w:r>
      <w:proofErr w:type="spellStart"/>
      <w:r w:rsidRPr="00D71458">
        <w:t>iddli</w:t>
      </w:r>
      <w:proofErr w:type="spellEnd"/>
      <w:r w:rsidRPr="00D71458">
        <w:t xml:space="preserve">. If we had 3 such pieces we will have a full </w:t>
      </w:r>
      <w:proofErr w:type="spellStart"/>
      <w:r w:rsidRPr="00D71458">
        <w:t>iddli</w:t>
      </w:r>
      <w:proofErr w:type="spellEnd"/>
      <w:r w:rsidRPr="00D71458">
        <w:t xml:space="preserve">. Hence, 8/3 can be read as 8 pieces of 1/3 and then will be more than 2 full </w:t>
      </w:r>
      <w:proofErr w:type="spellStart"/>
      <w:r w:rsidRPr="00D71458">
        <w:t>iddlies</w:t>
      </w:r>
      <w:proofErr w:type="spellEnd"/>
      <w:r w:rsidRPr="00D71458">
        <w:t>.</w:t>
      </w:r>
    </w:p>
    <w:p w14:paraId="167F96E8" w14:textId="77777777" w:rsidR="00D71458" w:rsidRPr="00D71458" w:rsidRDefault="00D71458" w:rsidP="00D71458"/>
    <w:p w14:paraId="37CCF66F" w14:textId="77777777" w:rsidR="00D71458" w:rsidRPr="00D71458" w:rsidRDefault="00D71458" w:rsidP="00D71458">
      <w:r w:rsidRPr="00D71458">
        <w:t>With English. </w:t>
      </w:r>
    </w:p>
    <w:p w14:paraId="4D16C3FC" w14:textId="77777777" w:rsidR="00D71458" w:rsidRPr="00D71458" w:rsidRDefault="00D71458" w:rsidP="00D71458">
      <w:r w:rsidRPr="00D71458">
        <w:t xml:space="preserve">Retain different kinds of engagements e.g. </w:t>
      </w:r>
      <w:proofErr w:type="spellStart"/>
      <w:r w:rsidRPr="00D71458">
        <w:t>coloring</w:t>
      </w:r>
      <w:proofErr w:type="spellEnd"/>
      <w:r w:rsidRPr="00D71458">
        <w:t xml:space="preserve"> action words, acting them </w:t>
      </w:r>
      <w:proofErr w:type="spellStart"/>
      <w:r w:rsidRPr="00D71458">
        <w:t>out,etc</w:t>
      </w:r>
      <w:proofErr w:type="spellEnd"/>
      <w:r w:rsidRPr="00D71458">
        <w:t>.</w:t>
      </w:r>
    </w:p>
    <w:p w14:paraId="7D697535" w14:textId="77777777" w:rsidR="00D71458" w:rsidRPr="00D71458" w:rsidRDefault="00D71458" w:rsidP="00D71458">
      <w:r w:rsidRPr="00D71458">
        <w:t>What do you do when you find a gap in the assessment? If you more to the next topic doesn't something get missed? Do you visit the older topics differently or build on them to use in the next topic.</w:t>
      </w:r>
    </w:p>
    <w:p w14:paraId="51C26A37" w14:textId="77777777" w:rsidR="00D71458" w:rsidRPr="00D71458" w:rsidRDefault="00D71458" w:rsidP="00D71458"/>
    <w:p w14:paraId="2A71927A" w14:textId="77777777" w:rsidR="00D71458" w:rsidRPr="00D71458" w:rsidRDefault="00D71458" w:rsidP="00D71458">
      <w:r w:rsidRPr="00D71458">
        <w:rPr>
          <w:b/>
          <w:bCs/>
        </w:rPr>
        <w:t>4rd Grade </w:t>
      </w:r>
    </w:p>
    <w:p w14:paraId="620D2BA2" w14:textId="77777777" w:rsidR="00D71458" w:rsidRPr="00D71458" w:rsidRDefault="00D71458" w:rsidP="00D71458">
      <w:r w:rsidRPr="00D71458">
        <w:rPr>
          <w:b/>
          <w:bCs/>
        </w:rPr>
        <w:t>Pratap (4 notes)</w:t>
      </w:r>
    </w:p>
    <w:p w14:paraId="2E4FD379" w14:textId="77777777" w:rsidR="00D71458" w:rsidRPr="00D71458" w:rsidRDefault="00D71458" w:rsidP="00D71458">
      <w:r w:rsidRPr="00D71458">
        <w:t>Increase challenging the students to multi digit subtraction first with zeros at the end with the 10s complement 9s complement so they feel more confident and are not stuck in this 2-digit subtraction.</w:t>
      </w:r>
    </w:p>
    <w:p w14:paraId="477098D5" w14:textId="77777777" w:rsidR="00D71458" w:rsidRPr="00D71458" w:rsidRDefault="00D71458" w:rsidP="00D71458">
      <w:r w:rsidRPr="00D71458">
        <w:rPr>
          <w:b/>
          <w:bCs/>
        </w:rPr>
        <w:t>Siva (1 notes)</w:t>
      </w:r>
    </w:p>
    <w:p w14:paraId="45A3EEFB" w14:textId="77777777" w:rsidR="00D71458" w:rsidRPr="00D71458" w:rsidRDefault="00D71458" w:rsidP="00D71458">
      <w:r w:rsidRPr="00D71458">
        <w:t>Take an image and label them and take 5 print outs and laminate them to use in the class and distribute to the children.</w:t>
      </w:r>
    </w:p>
    <w:p w14:paraId="3D13F797" w14:textId="77777777" w:rsidR="00D71458" w:rsidRPr="00D71458" w:rsidRDefault="00D71458" w:rsidP="00D71458">
      <w:r w:rsidRPr="00D71458">
        <w:t>Always have a clear outcome - what did you want children to learn. Being  excited is not the same as learning something.</w:t>
      </w:r>
    </w:p>
    <w:p w14:paraId="420E1E9E" w14:textId="77777777" w:rsidR="00D71458" w:rsidRPr="00D71458" w:rsidRDefault="00D71458" w:rsidP="00D71458"/>
    <w:p w14:paraId="32B9672B" w14:textId="77777777" w:rsidR="00D71458" w:rsidRPr="00D71458" w:rsidRDefault="00D71458" w:rsidP="00D71458">
      <w:r w:rsidRPr="00D71458">
        <w:rPr>
          <w:b/>
          <w:bCs/>
        </w:rPr>
        <w:t>5th Grade</w:t>
      </w:r>
    </w:p>
    <w:p w14:paraId="0DB7B950" w14:textId="77777777" w:rsidR="00D71458" w:rsidRPr="00D71458" w:rsidRDefault="00D71458" w:rsidP="00D71458">
      <w:proofErr w:type="spellStart"/>
      <w:r w:rsidRPr="00D71458">
        <w:rPr>
          <w:b/>
          <w:bCs/>
        </w:rPr>
        <w:t>SandhiyaBala</w:t>
      </w:r>
      <w:proofErr w:type="spellEnd"/>
      <w:r w:rsidRPr="00D71458">
        <w:rPr>
          <w:b/>
          <w:bCs/>
        </w:rPr>
        <w:t xml:space="preserve"> ( 5 notes)</w:t>
      </w:r>
    </w:p>
    <w:p w14:paraId="5C4CD9A0" w14:textId="77777777" w:rsidR="00D71458" w:rsidRPr="00D71458" w:rsidRDefault="00D71458" w:rsidP="00D71458">
      <w:r w:rsidRPr="00D71458">
        <w:t>Retain connecting what being taught to the morning class. Encourage children to join morning class and say you do not have as much time to go through what Aarthi is doing.</w:t>
      </w:r>
    </w:p>
    <w:p w14:paraId="0B45A55F" w14:textId="77777777" w:rsidR="00D71458" w:rsidRPr="00D71458" w:rsidRDefault="00D71458" w:rsidP="00D71458">
      <w:r w:rsidRPr="00D71458">
        <w:t>Children will temporarily remember shortcuts, but later forget them. How do you synthesize and practice? Ask Aarthi to do this? Are children asking why it is working?</w:t>
      </w:r>
    </w:p>
    <w:p w14:paraId="09E5E39D" w14:textId="77777777" w:rsidR="00D71458" w:rsidRPr="00D71458" w:rsidRDefault="00D71458" w:rsidP="00D71458">
      <w:r w:rsidRPr="00D71458">
        <w:rPr>
          <w:b/>
          <w:bCs/>
        </w:rPr>
        <w:t>Siva (1 note) </w:t>
      </w:r>
    </w:p>
    <w:p w14:paraId="5359B70E" w14:textId="77777777" w:rsidR="00D71458" w:rsidRPr="00D71458" w:rsidRDefault="00D71458" w:rsidP="00D71458">
      <w:r w:rsidRPr="00D71458">
        <w:t>Retain doing different activities with different grades, but work on documentation and synthesis with 5 sheets with images, main points, etc. </w:t>
      </w:r>
    </w:p>
    <w:p w14:paraId="33D076B1" w14:textId="77777777" w:rsidR="00D71458" w:rsidRPr="00D71458" w:rsidRDefault="00D71458" w:rsidP="00D71458">
      <w:r w:rsidRPr="00D71458">
        <w:t>Increase thinking how children are going to engage.</w:t>
      </w:r>
    </w:p>
    <w:p w14:paraId="5F663FA3" w14:textId="77777777" w:rsidR="00D71458" w:rsidRPr="00D71458" w:rsidRDefault="00D71458" w:rsidP="00D71458"/>
    <w:p w14:paraId="70A43A29" w14:textId="77777777" w:rsidR="00D71458" w:rsidRPr="00D71458" w:rsidRDefault="00D71458" w:rsidP="00D71458">
      <w:r w:rsidRPr="00D71458">
        <w:rPr>
          <w:b/>
          <w:bCs/>
        </w:rPr>
        <w:t>6th Grade, Ajay (5 notes)</w:t>
      </w:r>
    </w:p>
    <w:p w14:paraId="675830F3" w14:textId="77777777" w:rsidR="00D71458" w:rsidRPr="00D71458" w:rsidRDefault="00D71458" w:rsidP="00D71458">
      <w:r w:rsidRPr="00D71458">
        <w:t>Retain being in touch with the teacher who takes class in your absence and filling out what worked and what needs to change.</w:t>
      </w:r>
    </w:p>
    <w:p w14:paraId="3D5AD66F" w14:textId="77777777" w:rsidR="00D71458" w:rsidRPr="00D71458" w:rsidRDefault="00D71458" w:rsidP="00D71458">
      <w:r w:rsidRPr="00D71458">
        <w:t xml:space="preserve">Retain using what you have learnt in the morning </w:t>
      </w:r>
      <w:proofErr w:type="spellStart"/>
      <w:r w:rsidRPr="00D71458">
        <w:t>meeings</w:t>
      </w:r>
      <w:proofErr w:type="spellEnd"/>
      <w:r w:rsidRPr="00D71458">
        <w:t>.</w:t>
      </w:r>
    </w:p>
    <w:p w14:paraId="60E13956" w14:textId="77777777" w:rsidR="00D71458" w:rsidRPr="00D71458" w:rsidRDefault="00D71458" w:rsidP="00D71458">
      <w:r w:rsidRPr="00D71458">
        <w:rPr>
          <w:b/>
          <w:bCs/>
        </w:rPr>
        <w:t>Siva (1 note)</w:t>
      </w:r>
    </w:p>
    <w:p w14:paraId="3B61905A" w14:textId="77777777" w:rsidR="00D71458" w:rsidRPr="00D71458" w:rsidRDefault="00D71458" w:rsidP="00D71458">
      <w:r w:rsidRPr="00D71458">
        <w:t>Retain activity that the students can do and build on further.</w:t>
      </w:r>
    </w:p>
    <w:p w14:paraId="28EBAD0E" w14:textId="77777777" w:rsidR="00D71458" w:rsidRPr="00D71458" w:rsidRDefault="00D71458" w:rsidP="00D71458">
      <w:r w:rsidRPr="00D71458">
        <w:rPr>
          <w:b/>
          <w:bCs/>
        </w:rPr>
        <w:t>Poonguzhali (1 note) </w:t>
      </w:r>
    </w:p>
    <w:p w14:paraId="745ABC30" w14:textId="77777777" w:rsidR="00D71458" w:rsidRPr="00D71458" w:rsidRDefault="00D71458" w:rsidP="00D71458">
      <w:r w:rsidRPr="00D71458">
        <w:t>Retain the activities that involve patterns. How is the computer used for the same?</w:t>
      </w:r>
    </w:p>
    <w:p w14:paraId="57F26FED" w14:textId="77777777" w:rsidR="00D71458" w:rsidRPr="00D71458" w:rsidRDefault="00D71458" w:rsidP="00D71458"/>
    <w:p w14:paraId="0ABCC5EC" w14:textId="77777777" w:rsidR="00D71458" w:rsidRPr="00D71458" w:rsidRDefault="00D71458" w:rsidP="00D71458">
      <w:r w:rsidRPr="00D71458">
        <w:rPr>
          <w:b/>
          <w:bCs/>
        </w:rPr>
        <w:t>7th Grade </w:t>
      </w:r>
    </w:p>
    <w:p w14:paraId="070194A7" w14:textId="77777777" w:rsidR="00D71458" w:rsidRPr="00D71458" w:rsidRDefault="00D71458" w:rsidP="00D71458">
      <w:r w:rsidRPr="00D71458">
        <w:rPr>
          <w:b/>
          <w:bCs/>
        </w:rPr>
        <w:t>Gunavathi (4 notes)</w:t>
      </w:r>
    </w:p>
    <w:p w14:paraId="62B07AB2" w14:textId="77777777" w:rsidR="00D71458" w:rsidRPr="00D71458" w:rsidRDefault="00D71458" w:rsidP="00D71458">
      <w:r w:rsidRPr="00D71458">
        <w:t>Ascending is indicated by which is right on the number line and what would you rather have? Rs.9 in hand or Rs.200 as a loan?</w:t>
      </w:r>
    </w:p>
    <w:p w14:paraId="275FE910" w14:textId="77777777" w:rsidR="00D71458" w:rsidRPr="00D71458" w:rsidRDefault="00D71458" w:rsidP="00D71458">
      <w:r w:rsidRPr="00D71458">
        <w:t>Is your note about fractions in the 3rd grade for this grade?</w:t>
      </w:r>
    </w:p>
    <w:p w14:paraId="257CE1F5" w14:textId="77777777" w:rsidR="00D71458" w:rsidRPr="00D71458" w:rsidRDefault="00D71458" w:rsidP="00D71458">
      <w:r w:rsidRPr="00D71458">
        <w:t xml:space="preserve">Please use </w:t>
      </w:r>
      <w:proofErr w:type="spellStart"/>
      <w:r w:rsidRPr="00D71458">
        <w:t>polypad</w:t>
      </w:r>
      <w:proofErr w:type="spellEnd"/>
      <w:r w:rsidRPr="00D71458">
        <w:t xml:space="preserve"> for the improper and mixed. It is considerably faster to do without mistakes and good to share.</w:t>
      </w:r>
    </w:p>
    <w:p w14:paraId="42F530FF" w14:textId="77777777" w:rsidR="00D71458" w:rsidRPr="00D71458" w:rsidRDefault="00D71458" w:rsidP="00D71458">
      <w:r w:rsidRPr="00D71458">
        <w:t>3*2/4 is not three two by four.</w:t>
      </w:r>
    </w:p>
    <w:p w14:paraId="53657AEE" w14:textId="77777777" w:rsidR="00D71458" w:rsidRPr="00D71458" w:rsidRDefault="00D71458" w:rsidP="00D71458">
      <w:r w:rsidRPr="00D71458">
        <w:t>Sivaguru (1 notes)</w:t>
      </w:r>
    </w:p>
    <w:p w14:paraId="7729E38F" w14:textId="77777777" w:rsidR="00D71458" w:rsidRPr="00D71458" w:rsidRDefault="00D71458" w:rsidP="00D71458">
      <w:r w:rsidRPr="00D71458">
        <w:t>Magic school bus video of digestive system.</w:t>
      </w:r>
    </w:p>
    <w:p w14:paraId="1D0BE2C2" w14:textId="77777777" w:rsidR="00D71458" w:rsidRPr="00D71458" w:rsidRDefault="00D71458" w:rsidP="00D71458">
      <w:hyperlink r:id="rId6" w:tgtFrame="_blank" w:tooltip="https://www.youtube.com/watch?v=ug5nVzkK3EI" w:history="1">
        <w:r w:rsidRPr="00D71458">
          <w:rPr>
            <w:rStyle w:val="Hyperlink"/>
          </w:rPr>
          <w:t>https://www.youtube.com/watch?v=ug5nVzkK3EI</w:t>
        </w:r>
      </w:hyperlink>
    </w:p>
    <w:p w14:paraId="6C06DF0D" w14:textId="77777777" w:rsidR="00D71458" w:rsidRPr="00D71458" w:rsidRDefault="00D71458" w:rsidP="00D71458"/>
    <w:p w14:paraId="5EA7E6DD" w14:textId="77777777" w:rsidR="00D71458" w:rsidRPr="00D71458" w:rsidRDefault="00D71458" w:rsidP="00D71458">
      <w:r w:rsidRPr="00D71458">
        <w:t>More importantly how to eat food. Chew, give gaps and do fasting!</w:t>
      </w:r>
    </w:p>
    <w:p w14:paraId="6A5090E9" w14:textId="77777777" w:rsidR="00D71458" w:rsidRPr="00D71458" w:rsidRDefault="00D71458" w:rsidP="00D71458"/>
    <w:p w14:paraId="2FD438AD" w14:textId="77777777" w:rsidR="00D71458" w:rsidRPr="00D71458" w:rsidRDefault="00D71458" w:rsidP="00D71458">
      <w:r w:rsidRPr="00D71458">
        <w:rPr>
          <w:b/>
          <w:bCs/>
        </w:rPr>
        <w:t>8th Grade</w:t>
      </w:r>
    </w:p>
    <w:p w14:paraId="7B8F0C40" w14:textId="77777777" w:rsidR="00D71458" w:rsidRPr="00D71458" w:rsidRDefault="00D71458" w:rsidP="00D71458">
      <w:r w:rsidRPr="00D71458">
        <w:rPr>
          <w:b/>
          <w:bCs/>
        </w:rPr>
        <w:t>Vasanthraj (4 notes)</w:t>
      </w:r>
    </w:p>
    <w:p w14:paraId="39D5F76D" w14:textId="77777777" w:rsidR="00D71458" w:rsidRPr="00D71458" w:rsidRDefault="00D71458" w:rsidP="00D71458">
      <w:r w:rsidRPr="00D71458">
        <w:t xml:space="preserve">Increase being in sync with </w:t>
      </w:r>
      <w:proofErr w:type="spellStart"/>
      <w:r w:rsidRPr="00D71458">
        <w:t>Auroshree</w:t>
      </w:r>
      <w:proofErr w:type="spellEnd"/>
      <w:r w:rsidRPr="00D71458">
        <w:t xml:space="preserve"> or someone who takes your classes.</w:t>
      </w:r>
    </w:p>
    <w:p w14:paraId="6081D3F5" w14:textId="77777777" w:rsidR="00D71458" w:rsidRPr="00D71458" w:rsidRDefault="00D71458" w:rsidP="00D71458">
      <w:r w:rsidRPr="00D71458">
        <w:t xml:space="preserve">The computer room - </w:t>
      </w:r>
      <w:proofErr w:type="spellStart"/>
      <w:r w:rsidRPr="00D71458">
        <w:t>polypad</w:t>
      </w:r>
      <w:proofErr w:type="spellEnd"/>
      <w:r w:rsidRPr="00D71458">
        <w:t>, programming, etc are not being used.</w:t>
      </w:r>
    </w:p>
    <w:p w14:paraId="6FAD4328" w14:textId="77777777" w:rsidR="00D71458" w:rsidRPr="00D71458" w:rsidRDefault="00D71458" w:rsidP="00D71458">
      <w:proofErr w:type="spellStart"/>
      <w:r w:rsidRPr="00D71458">
        <w:rPr>
          <w:b/>
          <w:bCs/>
        </w:rPr>
        <w:t>Auroshree</w:t>
      </w:r>
      <w:proofErr w:type="spellEnd"/>
      <w:r w:rsidRPr="00D71458">
        <w:rPr>
          <w:b/>
          <w:bCs/>
        </w:rPr>
        <w:t xml:space="preserve"> (2 notes)</w:t>
      </w:r>
    </w:p>
    <w:p w14:paraId="64F6379C" w14:textId="77777777" w:rsidR="00D71458" w:rsidRPr="00D71458" w:rsidRDefault="00D71458" w:rsidP="00D71458">
      <w:r w:rsidRPr="00D71458">
        <w:lastRenderedPageBreak/>
        <w:t>If we are doing algebra then coins in a box (positive/negative) can be used.</w:t>
      </w:r>
    </w:p>
    <w:p w14:paraId="54C05308" w14:textId="77777777" w:rsidR="00D71458" w:rsidRPr="00D71458" w:rsidRDefault="00D71458" w:rsidP="00D71458">
      <w:r w:rsidRPr="00D71458">
        <w:t>Was the poster on integers completed.</w:t>
      </w:r>
    </w:p>
    <w:p w14:paraId="713E414E" w14:textId="77777777" w:rsidR="00D71458" w:rsidRPr="00D71458" w:rsidRDefault="00D71458" w:rsidP="00D71458"/>
    <w:p w14:paraId="7C5C40A6" w14:textId="77777777" w:rsidR="00D71458" w:rsidRPr="00D71458" w:rsidRDefault="00D71458" w:rsidP="00D71458">
      <w:r w:rsidRPr="00D71458">
        <w:rPr>
          <w:b/>
          <w:bCs/>
        </w:rPr>
        <w:t>NIOS</w:t>
      </w:r>
    </w:p>
    <w:p w14:paraId="7A290F1F" w14:textId="77777777" w:rsidR="00D71458" w:rsidRPr="00D71458" w:rsidRDefault="00D71458" w:rsidP="00D71458">
      <w:r w:rsidRPr="00D71458">
        <w:rPr>
          <w:b/>
          <w:bCs/>
        </w:rPr>
        <w:t>Preeti (4 notes)</w:t>
      </w:r>
    </w:p>
    <w:p w14:paraId="14360AFB" w14:textId="77777777" w:rsidR="00D71458" w:rsidRPr="00D71458" w:rsidRDefault="00D71458" w:rsidP="00D71458">
      <w:r w:rsidRPr="00D71458">
        <w:t>Real world challenges would be better. You can work with the other teachers to discover themes to make documents for e.g. script for the tea shop.</w:t>
      </w:r>
    </w:p>
    <w:p w14:paraId="784FF641" w14:textId="77777777" w:rsidR="00D71458" w:rsidRPr="00D71458" w:rsidRDefault="00D71458" w:rsidP="00D71458">
      <w:proofErr w:type="spellStart"/>
      <w:r w:rsidRPr="00D71458">
        <w:rPr>
          <w:b/>
          <w:bCs/>
        </w:rPr>
        <w:t>Ilakyaarasi</w:t>
      </w:r>
      <w:proofErr w:type="spellEnd"/>
      <w:r w:rsidRPr="00D71458">
        <w:rPr>
          <w:b/>
          <w:bCs/>
        </w:rPr>
        <w:t xml:space="preserve"> (3 notes)</w:t>
      </w:r>
    </w:p>
    <w:p w14:paraId="2EA708DC" w14:textId="77777777" w:rsidR="00D71458" w:rsidRPr="00D71458" w:rsidRDefault="00D71458" w:rsidP="00D71458">
      <w:r w:rsidRPr="00D71458">
        <w:t>Please send me large number quadratic equation solutions needed to find n from Sn. I will think of another way.</w:t>
      </w:r>
    </w:p>
    <w:p w14:paraId="590BB377" w14:textId="77777777" w:rsidR="00D71458" w:rsidRPr="00D71458" w:rsidRDefault="00D71458" w:rsidP="00D71458">
      <w:proofErr w:type="spellStart"/>
      <w:r w:rsidRPr="00D71458">
        <w:rPr>
          <w:b/>
          <w:bCs/>
        </w:rPr>
        <w:t>SandhiyaS</w:t>
      </w:r>
      <w:proofErr w:type="spellEnd"/>
      <w:r w:rsidRPr="00D71458">
        <w:rPr>
          <w:b/>
          <w:bCs/>
        </w:rPr>
        <w:t xml:space="preserve"> (2 notes)</w:t>
      </w:r>
    </w:p>
    <w:p w14:paraId="30F0CA60" w14:textId="77777777" w:rsidR="00D71458" w:rsidRPr="00D71458" w:rsidRDefault="00D71458" w:rsidP="00D71458">
      <w:r w:rsidRPr="00D71458">
        <w:t xml:space="preserve">Look forward to the </w:t>
      </w:r>
      <w:proofErr w:type="spellStart"/>
      <w:r w:rsidRPr="00D71458">
        <w:t>instagram</w:t>
      </w:r>
      <w:proofErr w:type="spellEnd"/>
      <w:r w:rsidRPr="00D71458">
        <w:t>/</w:t>
      </w:r>
      <w:proofErr w:type="spellStart"/>
      <w:r w:rsidRPr="00D71458">
        <w:t>youtube</w:t>
      </w:r>
      <w:proofErr w:type="spellEnd"/>
      <w:r w:rsidRPr="00D71458">
        <w:t xml:space="preserve"> video about the tea shop.</w:t>
      </w:r>
    </w:p>
    <w:p w14:paraId="3B5D0288" w14:textId="031623F0" w:rsidR="00D71458" w:rsidRDefault="00D71458" w:rsidP="00D71458">
      <w:pPr>
        <w:rPr>
          <w:b/>
          <w:bCs/>
        </w:rPr>
      </w:pPr>
      <w:r w:rsidRPr="00D71458">
        <w:rPr>
          <w:b/>
          <w:bCs/>
        </w:rPr>
        <w:t>Udavi school teachers notes</w:t>
      </w:r>
      <w:r>
        <w:rPr>
          <w:b/>
          <w:bCs/>
        </w:rPr>
        <w:t>(14/07/2025)</w:t>
      </w:r>
    </w:p>
    <w:p w14:paraId="4494E3F3" w14:textId="77777777" w:rsidR="00D71458" w:rsidRPr="00D71458" w:rsidRDefault="00D71458" w:rsidP="00D71458">
      <w:r w:rsidRPr="00D71458">
        <w:t>Dear All,</w:t>
      </w:r>
    </w:p>
    <w:p w14:paraId="1EF9CCE0" w14:textId="77777777" w:rsidR="00D71458" w:rsidRPr="00D71458" w:rsidRDefault="00D71458" w:rsidP="00D71458"/>
    <w:p w14:paraId="703580EB" w14:textId="77777777" w:rsidR="00D71458" w:rsidRPr="00D71458" w:rsidRDefault="00D71458" w:rsidP="00D71458">
      <w:r w:rsidRPr="00D71458">
        <w:t>1) When someone takes your class it is your responsibility to talk to them and understand what happened in that class and put a note for the same. Alternatively, you can ask them to fill notes. But, not knowing what happened is irresponsible.</w:t>
      </w:r>
    </w:p>
    <w:p w14:paraId="4F9FA584" w14:textId="77777777" w:rsidR="00D71458" w:rsidRPr="00D71458" w:rsidRDefault="00D71458" w:rsidP="00D71458">
      <w:r w:rsidRPr="00D71458">
        <w:t xml:space="preserve">2) Many of you are not using technology in your classroom. We have bought projectors to be used in the classroom, they even have power backup. Please use this to demonstrate in </w:t>
      </w:r>
      <w:proofErr w:type="spellStart"/>
      <w:r w:rsidRPr="00D71458">
        <w:t>geogebra</w:t>
      </w:r>
      <w:proofErr w:type="spellEnd"/>
      <w:r w:rsidRPr="00D71458">
        <w:t>, etc. You can have the children visit STEM Land and try these out once a week or inspire them to come on Saturdays.</w:t>
      </w:r>
    </w:p>
    <w:p w14:paraId="3A9D9364" w14:textId="77777777" w:rsidR="00D71458" w:rsidRPr="00D71458" w:rsidRDefault="00D71458" w:rsidP="00D71458"/>
    <w:p w14:paraId="4A2C4662" w14:textId="77777777" w:rsidR="00D71458" w:rsidRPr="00D71458" w:rsidRDefault="00D71458" w:rsidP="00D71458">
      <w:r w:rsidRPr="00D71458">
        <w:rPr>
          <w:b/>
          <w:bCs/>
        </w:rPr>
        <w:t>Grade 6</w:t>
      </w:r>
    </w:p>
    <w:p w14:paraId="1F94FC63" w14:textId="77777777" w:rsidR="00D71458" w:rsidRPr="00D71458" w:rsidRDefault="00D71458" w:rsidP="00D71458">
      <w:r w:rsidRPr="00D71458">
        <w:t>Common: Retain bringing out that BODMAS, sum of products, has some logic and is not only an agreed set of rules. Even in logic the sum of products is a preferred way to look at logic. Of course, this is the basis of algebra.</w:t>
      </w:r>
    </w:p>
    <w:p w14:paraId="31A33330" w14:textId="77777777" w:rsidR="00D71458" w:rsidRPr="00D71458" w:rsidRDefault="00D71458" w:rsidP="00D71458">
      <w:r w:rsidRPr="00D71458">
        <w:t>Increase: You can make more creative questions than just "sums" with operators e.g. using four 4s to make all numbers from 1 to 20 using BODMAS. Ask them that as far as possible don't use brackets to retain natural order.</w:t>
      </w:r>
    </w:p>
    <w:p w14:paraId="5CEF8E61" w14:textId="77777777" w:rsidR="00D71458" w:rsidRPr="00D71458" w:rsidRDefault="00D71458" w:rsidP="00D71458"/>
    <w:p w14:paraId="6D360630" w14:textId="77777777" w:rsidR="00D71458" w:rsidRPr="00D71458" w:rsidRDefault="00D71458" w:rsidP="00D71458">
      <w:r w:rsidRPr="00D71458">
        <w:lastRenderedPageBreak/>
        <w:t>You don't need to explain brackets first. Brackets are used when you are going against the normal order to bring clarity. 4+2 x 8 -&gt; (4+2) x 8 if you wanted addition before multiplication.</w:t>
      </w:r>
    </w:p>
    <w:p w14:paraId="4C984F4E" w14:textId="77777777" w:rsidR="00D71458" w:rsidRPr="00D71458" w:rsidRDefault="00D71458" w:rsidP="00D71458"/>
    <w:p w14:paraId="0A274486" w14:textId="77777777" w:rsidR="00D71458" w:rsidRPr="00D71458" w:rsidRDefault="00D71458" w:rsidP="00D71458">
      <w:proofErr w:type="spellStart"/>
      <w:r w:rsidRPr="00D71458">
        <w:rPr>
          <w:b/>
          <w:bCs/>
        </w:rPr>
        <w:t>Ajay_D</w:t>
      </w:r>
      <w:proofErr w:type="spellEnd"/>
      <w:r w:rsidRPr="00D71458">
        <w:rPr>
          <w:b/>
          <w:bCs/>
        </w:rPr>
        <w:t xml:space="preserve"> (4 notes)</w:t>
      </w:r>
    </w:p>
    <w:p w14:paraId="1F7C6C59" w14:textId="77777777" w:rsidR="00D71458" w:rsidRPr="00D71458" w:rsidRDefault="00D71458" w:rsidP="00D71458">
      <w:r w:rsidRPr="00D71458">
        <w:t>Mathematics is a precise language. I think you are calling 'round off' an estimate. An estimate is an approximation made when the real quantity is not known. Here, the actual quantity is known.</w:t>
      </w:r>
    </w:p>
    <w:p w14:paraId="0355577F" w14:textId="77777777" w:rsidR="00D71458" w:rsidRPr="00D71458" w:rsidRDefault="00D71458" w:rsidP="00D71458"/>
    <w:p w14:paraId="7C0A4959" w14:textId="77777777" w:rsidR="00D71458" w:rsidRPr="00D71458" w:rsidRDefault="00D71458" w:rsidP="00D71458">
      <w:r w:rsidRPr="00D71458">
        <w:t>Many of the children question the meaning of commutative and associative laws as they do not see how they can be explicitly used. What examples did you give of how these are useful? The power of associative laws is that say "+" and "x" can be done in any order. </w:t>
      </w:r>
    </w:p>
    <w:p w14:paraId="31ACCD9A" w14:textId="77777777" w:rsidR="00D71458" w:rsidRPr="00D71458" w:rsidRDefault="00D71458" w:rsidP="00D71458">
      <w:r w:rsidRPr="00D71458">
        <w:t>What reasons were discussed in your class?</w:t>
      </w:r>
    </w:p>
    <w:p w14:paraId="4D585780" w14:textId="77777777" w:rsidR="00D71458" w:rsidRPr="00D71458" w:rsidRDefault="00D71458" w:rsidP="00D71458">
      <w:r w:rsidRPr="00D71458">
        <w:t>Here are some examples of uses:</w:t>
      </w:r>
    </w:p>
    <w:p w14:paraId="51219913" w14:textId="77777777" w:rsidR="00D71458" w:rsidRPr="00D71458" w:rsidRDefault="00D71458" w:rsidP="00D71458">
      <w:r w:rsidRPr="00D71458">
        <w:t>1) convenience of order4x13x50 =13x4x50=13x20=260 uses both the laws.</w:t>
      </w:r>
    </w:p>
    <w:p w14:paraId="10FA4400" w14:textId="77777777" w:rsidR="00D71458" w:rsidRPr="00D71458" w:rsidRDefault="00D71458" w:rsidP="00D71458">
      <w:r w:rsidRPr="00D71458">
        <w:t>2) if you are adding a long list of numbers (e.g. show them the dot method of addition). If one of the digits of a number and increases by 1 then in that column you can add 1, you don't need to do the entire addition all over again.</w:t>
      </w:r>
    </w:p>
    <w:p w14:paraId="6C0F5C29" w14:textId="77777777" w:rsidR="00D71458" w:rsidRPr="00D71458" w:rsidRDefault="00D71458" w:rsidP="00D71458">
      <w:r w:rsidRPr="00D71458">
        <w:t xml:space="preserve">3) Allow for rules in algebra in which the constant is in the front and the letters are ordered alphabetically otherwise </w:t>
      </w:r>
      <w:proofErr w:type="spellStart"/>
      <w:r w:rsidRPr="00D71458">
        <w:t>xyz</w:t>
      </w:r>
      <w:proofErr w:type="spellEnd"/>
      <w:r w:rsidRPr="00D71458">
        <w:t xml:space="preserve">, </w:t>
      </w:r>
      <w:proofErr w:type="spellStart"/>
      <w:r w:rsidRPr="00D71458">
        <w:t>yzx</w:t>
      </w:r>
      <w:proofErr w:type="spellEnd"/>
      <w:r w:rsidRPr="00D71458">
        <w:t xml:space="preserve">, </w:t>
      </w:r>
      <w:proofErr w:type="spellStart"/>
      <w:r w:rsidRPr="00D71458">
        <w:t>zxy</w:t>
      </w:r>
      <w:proofErr w:type="spellEnd"/>
      <w:r w:rsidRPr="00D71458">
        <w:t xml:space="preserve"> will all look different and will not be like terms.</w:t>
      </w:r>
    </w:p>
    <w:p w14:paraId="244F7886" w14:textId="77777777" w:rsidR="00D71458" w:rsidRPr="00D71458" w:rsidRDefault="00D71458" w:rsidP="00D71458"/>
    <w:p w14:paraId="17CF6840" w14:textId="77777777" w:rsidR="00D71458" w:rsidRPr="00D71458" w:rsidRDefault="00D71458" w:rsidP="00D71458">
      <w:r w:rsidRPr="00D71458">
        <w:rPr>
          <w:b/>
          <w:bCs/>
        </w:rPr>
        <w:t>Arunkumar (4 notes)</w:t>
      </w:r>
    </w:p>
    <w:p w14:paraId="0ADF223D" w14:textId="77777777" w:rsidR="00D71458" w:rsidRPr="00D71458" w:rsidRDefault="00D71458" w:rsidP="00D71458">
      <w:r w:rsidRPr="00D71458">
        <w:t>In the question in teachers notes, you did not give the price of potatoes, tomatoes only their quantity. This is rather confusing. Hope this is a typo, otherwise your children are going to be quite confused.</w:t>
      </w:r>
    </w:p>
    <w:p w14:paraId="2D314079" w14:textId="77777777" w:rsidR="00D71458" w:rsidRPr="00D71458" w:rsidRDefault="00D71458" w:rsidP="00D71458"/>
    <w:p w14:paraId="55833247" w14:textId="77777777" w:rsidR="00D71458" w:rsidRPr="00D71458" w:rsidRDefault="00D71458" w:rsidP="00D71458">
      <w:r w:rsidRPr="00D71458">
        <w:rPr>
          <w:b/>
          <w:bCs/>
        </w:rPr>
        <w:t>7th Grade</w:t>
      </w:r>
    </w:p>
    <w:p w14:paraId="252CC335" w14:textId="77777777" w:rsidR="00D71458" w:rsidRPr="00D71458" w:rsidRDefault="00D71458" w:rsidP="00D71458">
      <w:r w:rsidRPr="00D71458">
        <w:rPr>
          <w:b/>
          <w:bCs/>
        </w:rPr>
        <w:t>Tamil (4 notes)</w:t>
      </w:r>
    </w:p>
    <w:p w14:paraId="414993EF" w14:textId="77777777" w:rsidR="00D71458" w:rsidRPr="00D71458" w:rsidRDefault="00D71458" w:rsidP="00D71458">
      <w:r w:rsidRPr="00D71458">
        <w:t>Retain activities, but decrease the time you spend on them and find ways of making it faster and more abstract.</w:t>
      </w:r>
    </w:p>
    <w:p w14:paraId="3EBCFCD5" w14:textId="77777777" w:rsidR="00D71458" w:rsidRPr="00D71458" w:rsidRDefault="00D71458" w:rsidP="00D71458"/>
    <w:p w14:paraId="733C5C61" w14:textId="77777777" w:rsidR="00D71458" w:rsidRPr="00D71458" w:rsidRDefault="00D71458" w:rsidP="00D71458">
      <w:r w:rsidRPr="00D71458">
        <w:lastRenderedPageBreak/>
        <w:t>Here are some ideas on how you can make the class interesting without spending an enormous time on it:</w:t>
      </w:r>
    </w:p>
    <w:p w14:paraId="6DB0EFBE" w14:textId="77777777" w:rsidR="00D71458" w:rsidRPr="00D71458" w:rsidRDefault="00D71458" w:rsidP="00D71458">
      <w:r w:rsidRPr="00D71458">
        <w:t>-  Using combined shapes could be more interesting. </w:t>
      </w:r>
    </w:p>
    <w:p w14:paraId="37EA4BA1" w14:textId="77777777" w:rsidR="00D71458" w:rsidRPr="00D71458" w:rsidRDefault="00D71458" w:rsidP="00D71458">
      <w:r w:rsidRPr="00D71458">
        <w:t>- Using tangrams to make objects and estimating their area</w:t>
      </w:r>
    </w:p>
    <w:p w14:paraId="32641FDA" w14:textId="77777777" w:rsidR="00D71458" w:rsidRPr="00D71458" w:rsidRDefault="00D71458" w:rsidP="00D71458">
      <w:r w:rsidRPr="00D71458">
        <w:t>- Using geoboard quadrilaterals.</w:t>
      </w:r>
    </w:p>
    <w:p w14:paraId="4626C929" w14:textId="77777777" w:rsidR="00D71458" w:rsidRPr="00D71458" w:rsidRDefault="00D71458" w:rsidP="00D71458">
      <w:r w:rsidRPr="00D71458">
        <w:t xml:space="preserve">- </w:t>
      </w:r>
      <w:proofErr w:type="spellStart"/>
      <w:r w:rsidRPr="00D71458">
        <w:t>Polypad</w:t>
      </w:r>
      <w:proofErr w:type="spellEnd"/>
      <w:r w:rsidRPr="00D71458">
        <w:t xml:space="preserve"> with various shapes that fit in together could be used to estimate more interesting areas</w:t>
      </w:r>
    </w:p>
    <w:p w14:paraId="58FFF100" w14:textId="77777777" w:rsidR="00D71458" w:rsidRPr="00D71458" w:rsidRDefault="00D71458" w:rsidP="00D71458"/>
    <w:p w14:paraId="6DCD754C" w14:textId="77777777" w:rsidR="00D71458" w:rsidRPr="00D71458" w:rsidRDefault="00D71458" w:rsidP="00D71458">
      <w:r w:rsidRPr="00D71458">
        <w:rPr>
          <w:b/>
          <w:bCs/>
        </w:rPr>
        <w:t>Rajesh (4 notes)</w:t>
      </w:r>
    </w:p>
    <w:p w14:paraId="7E19DED0" w14:textId="77777777" w:rsidR="00D71458" w:rsidRPr="00D71458" w:rsidRDefault="00D71458" w:rsidP="00D71458">
      <w:r w:rsidRPr="00D71458">
        <w:t xml:space="preserve">Retain attempting free progress. You may need to </w:t>
      </w:r>
      <w:proofErr w:type="spellStart"/>
      <w:r w:rsidRPr="00D71458">
        <w:t>occassionally</w:t>
      </w:r>
      <w:proofErr w:type="spellEnd"/>
      <w:r w:rsidRPr="00D71458">
        <w:t xml:space="preserve"> remind children that no one needs to say anything when we are responsible, responsibility is freedom. Remind them when needed that in school they are not even given the freedom to go to the rest room.</w:t>
      </w:r>
    </w:p>
    <w:p w14:paraId="4185DBA8" w14:textId="77777777" w:rsidR="00D71458" w:rsidRPr="00D71458" w:rsidRDefault="00D71458" w:rsidP="00D71458">
      <w:r w:rsidRPr="00D71458">
        <w:t>You need to learn to circulate in the room and not be with only group. Learn to take notes across your class. Ask those supporting you also to take notes so you can get a full picture of what is happening in your class.</w:t>
      </w:r>
    </w:p>
    <w:p w14:paraId="47488CE1" w14:textId="77777777" w:rsidR="00D71458" w:rsidRPr="00D71458" w:rsidRDefault="00D71458" w:rsidP="00D71458"/>
    <w:p w14:paraId="45516D34" w14:textId="77777777" w:rsidR="00D71458" w:rsidRPr="00D71458" w:rsidRDefault="00D71458" w:rsidP="00D71458">
      <w:r w:rsidRPr="00D71458">
        <w:rPr>
          <w:b/>
          <w:bCs/>
        </w:rPr>
        <w:t>Grade 8</w:t>
      </w:r>
    </w:p>
    <w:p w14:paraId="5FD73915" w14:textId="77777777" w:rsidR="00D71458" w:rsidRPr="00D71458" w:rsidRDefault="00D71458" w:rsidP="00D71458">
      <w:r w:rsidRPr="00D71458">
        <w:rPr>
          <w:b/>
          <w:bCs/>
        </w:rPr>
        <w:t>Poovizhi (5 notes)</w:t>
      </w:r>
    </w:p>
    <w:p w14:paraId="5EB5C89F" w14:textId="77777777" w:rsidR="00D71458" w:rsidRPr="00D71458" w:rsidRDefault="00D71458" w:rsidP="00D71458">
      <w:r w:rsidRPr="00D71458">
        <w:t>Retain free progress. What do children want to do in snap? Is it a project on their topic or in general?</w:t>
      </w:r>
    </w:p>
    <w:p w14:paraId="7EDE6E79" w14:textId="77777777" w:rsidR="00D71458" w:rsidRPr="00D71458" w:rsidRDefault="00D71458" w:rsidP="00D71458">
      <w:r w:rsidRPr="00D71458">
        <w:t xml:space="preserve">For assessment please explore Rori. There is no reason to reinvent the wheel. If you need a few devices look for cheap ones that can track the children's progress. I don't think the school software should have </w:t>
      </w:r>
      <w:proofErr w:type="spellStart"/>
      <w:r w:rsidRPr="00D71458">
        <w:t>assesments</w:t>
      </w:r>
      <w:proofErr w:type="spellEnd"/>
      <w:r w:rsidRPr="00D71458">
        <w:t>.</w:t>
      </w:r>
    </w:p>
    <w:p w14:paraId="36411BAF" w14:textId="77777777" w:rsidR="00D71458" w:rsidRPr="00D71458" w:rsidRDefault="00D71458" w:rsidP="00D71458"/>
    <w:p w14:paraId="7ACFC8A2" w14:textId="77777777" w:rsidR="00D71458" w:rsidRPr="00D71458" w:rsidRDefault="00D71458" w:rsidP="00D71458">
      <w:r w:rsidRPr="00D71458">
        <w:rPr>
          <w:b/>
          <w:bCs/>
        </w:rPr>
        <w:t> Grade 9</w:t>
      </w:r>
    </w:p>
    <w:p w14:paraId="1050FAAC" w14:textId="77777777" w:rsidR="00D71458" w:rsidRPr="00D71458" w:rsidRDefault="00D71458" w:rsidP="00D71458">
      <w:proofErr w:type="spellStart"/>
      <w:r w:rsidRPr="00D71458">
        <w:rPr>
          <w:b/>
          <w:bCs/>
        </w:rPr>
        <w:t>Ilakyaarasi</w:t>
      </w:r>
      <w:proofErr w:type="spellEnd"/>
      <w:r w:rsidRPr="00D71458">
        <w:rPr>
          <w:b/>
          <w:bCs/>
        </w:rPr>
        <w:t xml:space="preserve"> (3 notes)</w:t>
      </w:r>
    </w:p>
    <w:p w14:paraId="0DAD49DE" w14:textId="77777777" w:rsidR="00D71458" w:rsidRPr="00D71458" w:rsidRDefault="00D71458" w:rsidP="00D71458">
      <w:r w:rsidRPr="00D71458">
        <w:t>It is unclear if you connected with the decimal system and factors of 10. </w:t>
      </w:r>
    </w:p>
    <w:p w14:paraId="4BF771A9" w14:textId="77777777" w:rsidR="00D71458" w:rsidRPr="00D71458" w:rsidRDefault="00D71458" w:rsidP="00D71458">
      <w:r w:rsidRPr="00D71458">
        <w:t>I hope the children understand that infinite numbers are all very close to each other.</w:t>
      </w:r>
    </w:p>
    <w:p w14:paraId="6ED03A15" w14:textId="77777777" w:rsidR="00D71458" w:rsidRPr="00D71458" w:rsidRDefault="00D71458" w:rsidP="00D71458"/>
    <w:p w14:paraId="455121BA" w14:textId="77777777" w:rsidR="00D71458" w:rsidRPr="00D71458" w:rsidRDefault="00D71458" w:rsidP="00D71458">
      <w:r w:rsidRPr="00D71458">
        <w:rPr>
          <w:b/>
          <w:bCs/>
        </w:rPr>
        <w:t>Grade 10</w:t>
      </w:r>
    </w:p>
    <w:p w14:paraId="5487BE33" w14:textId="77777777" w:rsidR="00D71458" w:rsidRPr="00D71458" w:rsidRDefault="00D71458" w:rsidP="00D71458">
      <w:r w:rsidRPr="00D71458">
        <w:rPr>
          <w:b/>
          <w:bCs/>
        </w:rPr>
        <w:lastRenderedPageBreak/>
        <w:t>Kugan (4 notes)</w:t>
      </w:r>
    </w:p>
    <w:p w14:paraId="76989E5D" w14:textId="77777777" w:rsidR="00D71458" w:rsidRPr="00D71458" w:rsidRDefault="00D71458" w:rsidP="00D71458">
      <w:r w:rsidRPr="00D71458">
        <w:t xml:space="preserve">See if you can connect with AP with constant slope and a straight line. I am </w:t>
      </w:r>
      <w:proofErr w:type="spellStart"/>
      <w:r w:rsidRPr="00D71458">
        <w:t>dong</w:t>
      </w:r>
      <w:proofErr w:type="spellEnd"/>
      <w:r w:rsidRPr="00D71458">
        <w:t> this in my evening class and you can talk to anyone who comes to it.</w:t>
      </w:r>
    </w:p>
    <w:p w14:paraId="1711BF62" w14:textId="10C752F6" w:rsidR="00D71458" w:rsidRDefault="00D71458" w:rsidP="00D71458">
      <w:r w:rsidRPr="00D71458">
        <w:rPr>
          <w:b/>
          <w:bCs/>
        </w:rPr>
        <w:t>Teachers Notes Isai Ambalam 12-27 July</w:t>
      </w:r>
      <w:r>
        <w:rPr>
          <w:b/>
          <w:bCs/>
        </w:rPr>
        <w:t>(28/07/2025)</w:t>
      </w:r>
    </w:p>
    <w:p w14:paraId="7B995D59" w14:textId="77777777" w:rsidR="00D71458" w:rsidRPr="00D71458" w:rsidRDefault="00D71458" w:rsidP="00D71458">
      <w:r w:rsidRPr="00D71458">
        <w:rPr>
          <w:b/>
          <w:bCs/>
        </w:rPr>
        <w:t>1st Grade, Prem</w:t>
      </w:r>
    </w:p>
    <w:p w14:paraId="459F0C0E" w14:textId="77777777" w:rsidR="00D71458" w:rsidRPr="00D71458" w:rsidRDefault="00D71458" w:rsidP="00D71458">
      <w:r w:rsidRPr="00D71458">
        <w:t>Retain - Place value is fine. </w:t>
      </w:r>
    </w:p>
    <w:p w14:paraId="019E3E25" w14:textId="77777777" w:rsidR="00D71458" w:rsidRPr="00D71458" w:rsidRDefault="00D71458" w:rsidP="00D71458">
      <w:r w:rsidRPr="00D71458">
        <w:t>Extend beyond 20 just as 10s and 1s don't give them names if it is difficult.</w:t>
      </w:r>
    </w:p>
    <w:p w14:paraId="2EC2C8BD" w14:textId="77777777" w:rsidR="00D71458" w:rsidRPr="00D71458" w:rsidRDefault="00D71458" w:rsidP="00D71458">
      <w:r w:rsidRPr="00D71458">
        <w:t>Reduce writing everything as addition of 1s. Better, next and previous number. If you add 1 what you would get and if you remove 1 what you would get</w:t>
      </w:r>
    </w:p>
    <w:p w14:paraId="019BD674" w14:textId="77777777" w:rsidR="00D71458" w:rsidRPr="00D71458" w:rsidRDefault="00D71458" w:rsidP="00D71458">
      <w:r w:rsidRPr="00D71458">
        <w:t>Retain expressing a number as 2s (even number should be clear from this).</w:t>
      </w:r>
    </w:p>
    <w:p w14:paraId="527ECC4F" w14:textId="77777777" w:rsidR="00D71458" w:rsidRPr="00D71458" w:rsidRDefault="00D71458" w:rsidP="00D71458"/>
    <w:p w14:paraId="6570E2AE" w14:textId="77777777" w:rsidR="00D71458" w:rsidRPr="00D71458" w:rsidRDefault="00D71458" w:rsidP="00D71458">
      <w:r w:rsidRPr="00D71458">
        <w:rPr>
          <w:b/>
          <w:bCs/>
        </w:rPr>
        <w:t>2nd Grade, </w:t>
      </w:r>
      <w:proofErr w:type="spellStart"/>
      <w:r w:rsidRPr="00D71458">
        <w:rPr>
          <w:b/>
          <w:bCs/>
        </w:rPr>
        <w:t>Soundhariya</w:t>
      </w:r>
      <w:proofErr w:type="spellEnd"/>
    </w:p>
    <w:p w14:paraId="36B51117" w14:textId="77777777" w:rsidR="00D71458" w:rsidRPr="00D71458" w:rsidRDefault="00D71458" w:rsidP="00D71458">
      <w:r w:rsidRPr="00D71458">
        <w:t>Retain activities with shapes. </w:t>
      </w:r>
    </w:p>
    <w:p w14:paraId="5B5D7E10" w14:textId="77777777" w:rsidR="00D71458" w:rsidRPr="00D71458" w:rsidRDefault="00D71458" w:rsidP="00D71458">
      <w:r w:rsidRPr="00D71458">
        <w:t xml:space="preserve">Increase making </w:t>
      </w:r>
      <w:proofErr w:type="spellStart"/>
      <w:r w:rsidRPr="00D71458">
        <w:t>cubiod</w:t>
      </w:r>
      <w:proofErr w:type="spellEnd"/>
      <w:r w:rsidRPr="00D71458">
        <w:t xml:space="preserve"> without </w:t>
      </w:r>
      <w:proofErr w:type="spellStart"/>
      <w:r w:rsidRPr="00D71458">
        <w:t>fevicol</w:t>
      </w:r>
      <w:proofErr w:type="spellEnd"/>
      <w:r w:rsidRPr="00D71458">
        <w:t>. Learn from Preeti.</w:t>
      </w:r>
    </w:p>
    <w:p w14:paraId="2CBA1C6E" w14:textId="77777777" w:rsidR="00D71458" w:rsidRPr="00D71458" w:rsidRDefault="00D71458" w:rsidP="00D71458">
      <w:r w:rsidRPr="00D71458">
        <w:t xml:space="preserve">For </w:t>
      </w:r>
      <w:proofErr w:type="spellStart"/>
      <w:r w:rsidRPr="00D71458">
        <w:t>cubiod</w:t>
      </w:r>
      <w:proofErr w:type="spellEnd"/>
      <w:r w:rsidRPr="00D71458">
        <w:t xml:space="preserve"> or cube you could have used dice as the faces are numbered.</w:t>
      </w:r>
    </w:p>
    <w:p w14:paraId="7AE18205" w14:textId="77777777" w:rsidR="00D71458" w:rsidRPr="00D71458" w:rsidRDefault="00D71458" w:rsidP="00D71458">
      <w:r w:rsidRPr="00D71458">
        <w:t xml:space="preserve">Reduce using stones for counting. Use the </w:t>
      </w:r>
      <w:proofErr w:type="spellStart"/>
      <w:r w:rsidRPr="00D71458">
        <w:t>cousiner</w:t>
      </w:r>
      <w:proofErr w:type="spellEnd"/>
      <w:r w:rsidRPr="00D71458">
        <w:t xml:space="preserve"> rods instead.</w:t>
      </w:r>
    </w:p>
    <w:p w14:paraId="384606C2" w14:textId="77777777" w:rsidR="00D71458" w:rsidRPr="00D71458" w:rsidRDefault="00D71458" w:rsidP="00D71458">
      <w:r w:rsidRPr="00D71458">
        <w:t>Increase use of Ganith rack for addition.</w:t>
      </w:r>
    </w:p>
    <w:p w14:paraId="717E0D93" w14:textId="77777777" w:rsidR="00D71458" w:rsidRPr="00D71458" w:rsidRDefault="00D71458" w:rsidP="00D71458">
      <w:r w:rsidRPr="00D71458">
        <w:t>For Descending/previous number like 5000. Talk about the numbers that are confusing.</w:t>
      </w:r>
    </w:p>
    <w:p w14:paraId="0BDBBD16" w14:textId="77777777" w:rsidR="00D71458" w:rsidRPr="00D71458" w:rsidRDefault="00D71458" w:rsidP="00D71458">
      <w:r w:rsidRPr="00D71458">
        <w:t> </w:t>
      </w:r>
    </w:p>
    <w:p w14:paraId="07F1B210" w14:textId="77777777" w:rsidR="00D71458" w:rsidRPr="00D71458" w:rsidRDefault="00D71458" w:rsidP="00D71458">
      <w:r w:rsidRPr="00D71458">
        <w:rPr>
          <w:b/>
          <w:bCs/>
        </w:rPr>
        <w:t>3rd Grade</w:t>
      </w:r>
    </w:p>
    <w:p w14:paraId="5E48C4B6" w14:textId="77777777" w:rsidR="00D71458" w:rsidRPr="00D71458" w:rsidRDefault="00D71458" w:rsidP="00D71458">
      <w:r w:rsidRPr="00D71458">
        <w:rPr>
          <w:b/>
          <w:bCs/>
        </w:rPr>
        <w:t>Saranya</w:t>
      </w:r>
    </w:p>
    <w:p w14:paraId="28AF5D19" w14:textId="77777777" w:rsidR="00D71458" w:rsidRPr="00D71458" w:rsidRDefault="00D71458" w:rsidP="00D71458">
      <w:r w:rsidRPr="00D71458">
        <w:t>Increase practice questions can be given to children for homework. Addition for multi digit should be done in their mind.</w:t>
      </w:r>
    </w:p>
    <w:p w14:paraId="6A935FE5" w14:textId="77777777" w:rsidR="00D71458" w:rsidRPr="00D71458" w:rsidRDefault="00D71458" w:rsidP="00D71458">
      <w:r w:rsidRPr="00D71458">
        <w:t>Retain the months of the year in Tamil and what is important on this.</w:t>
      </w:r>
    </w:p>
    <w:p w14:paraId="32D2CFE6" w14:textId="77777777" w:rsidR="00D71458" w:rsidRPr="00D71458" w:rsidRDefault="00D71458" w:rsidP="00D71458">
      <w:r w:rsidRPr="00D71458">
        <w:t>I have a game for adding up to 10.</w:t>
      </w:r>
    </w:p>
    <w:p w14:paraId="5C7E801F" w14:textId="77777777" w:rsidR="00D71458" w:rsidRPr="00D71458" w:rsidRDefault="00D71458" w:rsidP="00D71458"/>
    <w:p w14:paraId="7C060FBB" w14:textId="77777777" w:rsidR="00D71458" w:rsidRPr="00D71458" w:rsidRDefault="00D71458" w:rsidP="00D71458">
      <w:r w:rsidRPr="00D71458">
        <w:rPr>
          <w:b/>
          <w:bCs/>
        </w:rPr>
        <w:t>Gunavathi</w:t>
      </w:r>
    </w:p>
    <w:p w14:paraId="0F967D69" w14:textId="77777777" w:rsidR="00D71458" w:rsidRPr="00D71458" w:rsidRDefault="00D71458" w:rsidP="00D71458">
      <w:r w:rsidRPr="00D71458">
        <w:t>Retain assessments. </w:t>
      </w:r>
    </w:p>
    <w:p w14:paraId="1B55DE05" w14:textId="77777777" w:rsidR="00D71458" w:rsidRPr="00D71458" w:rsidRDefault="00D71458" w:rsidP="00D71458">
      <w:r w:rsidRPr="00D71458">
        <w:t>Retain joyful learning and skills development.</w:t>
      </w:r>
    </w:p>
    <w:p w14:paraId="4833141F" w14:textId="77777777" w:rsidR="00D71458" w:rsidRPr="00D71458" w:rsidRDefault="00D71458" w:rsidP="00D71458">
      <w:r w:rsidRPr="00D71458">
        <w:lastRenderedPageBreak/>
        <w:t>Retain the need for children to know everyday objects, their names, etc in English including writing. </w:t>
      </w:r>
    </w:p>
    <w:p w14:paraId="6A97CCD7" w14:textId="77777777" w:rsidR="00D71458" w:rsidRPr="00D71458" w:rsidRDefault="00D71458" w:rsidP="00D71458">
      <w:r w:rsidRPr="00D71458">
        <w:t>Increase making sure that there are enough writing assignment tracked by the class teacher.</w:t>
      </w:r>
    </w:p>
    <w:p w14:paraId="5C9A3D4E" w14:textId="77777777" w:rsidR="00D71458" w:rsidRPr="00D71458" w:rsidRDefault="00D71458" w:rsidP="00D71458"/>
    <w:p w14:paraId="242EB413" w14:textId="77777777" w:rsidR="00D71458" w:rsidRPr="00D71458" w:rsidRDefault="00D71458" w:rsidP="00D71458">
      <w:r w:rsidRPr="00D71458">
        <w:rPr>
          <w:b/>
          <w:bCs/>
        </w:rPr>
        <w:t>4th Grade</w:t>
      </w:r>
    </w:p>
    <w:p w14:paraId="2EBF1578" w14:textId="77777777" w:rsidR="00D71458" w:rsidRPr="00D71458" w:rsidRDefault="00D71458" w:rsidP="00D71458">
      <w:r w:rsidRPr="00D71458">
        <w:rPr>
          <w:b/>
          <w:bCs/>
        </w:rPr>
        <w:t>Pratap</w:t>
      </w:r>
    </w:p>
    <w:p w14:paraId="73A76AE4" w14:textId="77777777" w:rsidR="00D71458" w:rsidRPr="00D71458" w:rsidRDefault="00D71458" w:rsidP="00D71458">
      <w:r w:rsidRPr="00D71458">
        <w:t>Retain interesting activities in the book and without the book.</w:t>
      </w:r>
    </w:p>
    <w:p w14:paraId="78BCA5E9" w14:textId="77777777" w:rsidR="00D71458" w:rsidRPr="00D71458" w:rsidRDefault="00D71458" w:rsidP="00D71458">
      <w:r w:rsidRPr="00D71458">
        <w:t>Retain getting children to create their own puzzles.</w:t>
      </w:r>
    </w:p>
    <w:p w14:paraId="7835C9DC" w14:textId="77777777" w:rsidR="00D71458" w:rsidRPr="00D71458" w:rsidRDefault="00D71458" w:rsidP="00D71458">
      <w:r w:rsidRPr="00D71458">
        <w:t>Increase using the computer or programming to do the subtraction pyramid and coordination with Poonguzhali.</w:t>
      </w:r>
    </w:p>
    <w:p w14:paraId="428E049E" w14:textId="77777777" w:rsidR="00D71458" w:rsidRPr="00D71458" w:rsidRDefault="00D71458" w:rsidP="00D71458"/>
    <w:p w14:paraId="5D53F970" w14:textId="77777777" w:rsidR="00D71458" w:rsidRPr="00D71458" w:rsidRDefault="00D71458" w:rsidP="00D71458">
      <w:r w:rsidRPr="00D71458">
        <w:rPr>
          <w:b/>
          <w:bCs/>
        </w:rPr>
        <w:t>Poonguzhali</w:t>
      </w:r>
      <w:r w:rsidRPr="00D71458">
        <w:t>, dots on the screen are no better than counting fingers. the point it to have a pattern and not count.</w:t>
      </w:r>
    </w:p>
    <w:p w14:paraId="799527EF" w14:textId="77777777" w:rsidR="00D71458" w:rsidRPr="00D71458" w:rsidRDefault="00D71458" w:rsidP="00D71458"/>
    <w:p w14:paraId="6A29EB64" w14:textId="77777777" w:rsidR="00D71458" w:rsidRPr="00D71458" w:rsidRDefault="00D71458" w:rsidP="00D71458">
      <w:r w:rsidRPr="00D71458">
        <w:rPr>
          <w:b/>
          <w:bCs/>
        </w:rPr>
        <w:t>5th Grade</w:t>
      </w:r>
    </w:p>
    <w:p w14:paraId="65384700" w14:textId="77777777" w:rsidR="00D71458" w:rsidRPr="00D71458" w:rsidRDefault="00D71458" w:rsidP="00D71458">
      <w:proofErr w:type="spellStart"/>
      <w:r w:rsidRPr="00D71458">
        <w:rPr>
          <w:b/>
          <w:bCs/>
        </w:rPr>
        <w:t>SandhiyaBala</w:t>
      </w:r>
      <w:proofErr w:type="spellEnd"/>
    </w:p>
    <w:p w14:paraId="3B08A584" w14:textId="77777777" w:rsidR="00D71458" w:rsidRPr="00D71458" w:rsidRDefault="00D71458" w:rsidP="00D71458">
      <w:r w:rsidRPr="00D71458">
        <w:t xml:space="preserve">Retain making children aware </w:t>
      </w:r>
      <w:proofErr w:type="spellStart"/>
      <w:r w:rsidRPr="00D71458">
        <w:t>fo</w:t>
      </w:r>
      <w:proofErr w:type="spellEnd"/>
      <w:r w:rsidRPr="00D71458">
        <w:t> healthy and unhealthy practices. However, knowledge is necessary, but not sufficient for changing habits. Increase clarity on how to change habits.</w:t>
      </w:r>
    </w:p>
    <w:p w14:paraId="55C27C9D" w14:textId="77777777" w:rsidR="00D71458" w:rsidRPr="00D71458" w:rsidRDefault="00D71458" w:rsidP="00D71458">
      <w:r w:rsidRPr="00D71458">
        <w:t>Time has been dealt with since 3rd grade. What did they already know about time? What did you add? If we don't build on pass knowledge then it confuses children.</w:t>
      </w:r>
    </w:p>
    <w:p w14:paraId="21336DB3" w14:textId="77777777" w:rsidR="00D71458" w:rsidRPr="00D71458" w:rsidRDefault="00D71458" w:rsidP="00D71458">
      <w:r w:rsidRPr="00D71458">
        <w:t>Increase efficiency in teaching. </w:t>
      </w:r>
    </w:p>
    <w:p w14:paraId="4D043DA0" w14:textId="77777777" w:rsidR="00D71458" w:rsidRPr="00D71458" w:rsidRDefault="00D71458" w:rsidP="00D71458">
      <w:r w:rsidRPr="00D71458">
        <w:t>- If children are not familiar with terms use terms they are familiar with and map the new phrases before and after to what they know.</w:t>
      </w:r>
    </w:p>
    <w:p w14:paraId="36BCF58C" w14:textId="77777777" w:rsidR="00D71458" w:rsidRPr="00D71458" w:rsidRDefault="00D71458" w:rsidP="00D71458">
      <w:r w:rsidRPr="00D71458">
        <w:t>- Clarify we use a base of 60, but decimal notation for time and angles?</w:t>
      </w:r>
    </w:p>
    <w:p w14:paraId="0A24CE36" w14:textId="77777777" w:rsidR="00D71458" w:rsidRPr="00D71458" w:rsidRDefault="00D71458" w:rsidP="00D71458">
      <w:r w:rsidRPr="00D71458">
        <w:t xml:space="preserve">- Use the clock in </w:t>
      </w:r>
      <w:proofErr w:type="spellStart"/>
      <w:r w:rsidRPr="00D71458">
        <w:t>Polypad</w:t>
      </w:r>
      <w:proofErr w:type="spellEnd"/>
      <w:r w:rsidRPr="00D71458">
        <w:t> and focus on minutes and hours not on seconds and minutes.</w:t>
      </w:r>
    </w:p>
    <w:p w14:paraId="410792A2" w14:textId="77777777" w:rsidR="00D71458" w:rsidRPr="00D71458" w:rsidRDefault="00D71458" w:rsidP="00D71458"/>
    <w:p w14:paraId="5A912059" w14:textId="77777777" w:rsidR="00D71458" w:rsidRPr="00D71458" w:rsidRDefault="00D71458" w:rsidP="00D71458">
      <w:r w:rsidRPr="00D71458">
        <w:rPr>
          <w:b/>
          <w:bCs/>
        </w:rPr>
        <w:t>Poonguzhali</w:t>
      </w:r>
      <w:r w:rsidRPr="00D71458">
        <w:t>, please do not re-teach mathematics. Please work with the teacher and work on projects on the computer using mathematics as the teachers are not doing it.</w:t>
      </w:r>
    </w:p>
    <w:p w14:paraId="0C92EBD3" w14:textId="77777777" w:rsidR="00D71458" w:rsidRPr="00D71458" w:rsidRDefault="00D71458" w:rsidP="00D71458"/>
    <w:p w14:paraId="7B6DA9EF" w14:textId="77777777" w:rsidR="00D71458" w:rsidRPr="00D71458" w:rsidRDefault="00D71458" w:rsidP="00D71458">
      <w:r w:rsidRPr="00D71458">
        <w:rPr>
          <w:b/>
          <w:bCs/>
        </w:rPr>
        <w:t>Grade 6, </w:t>
      </w:r>
    </w:p>
    <w:p w14:paraId="391D1D13" w14:textId="77777777" w:rsidR="00D71458" w:rsidRPr="00D71458" w:rsidRDefault="00D71458" w:rsidP="00D71458">
      <w:r w:rsidRPr="00D71458">
        <w:rPr>
          <w:b/>
          <w:bCs/>
        </w:rPr>
        <w:t>Ajay</w:t>
      </w:r>
    </w:p>
    <w:p w14:paraId="2CF1476F" w14:textId="77777777" w:rsidR="00D71458" w:rsidRPr="00D71458" w:rsidRDefault="00D71458" w:rsidP="00D71458">
      <w:r w:rsidRPr="00D71458">
        <w:t>Jumps are used to explain multiplication tables in earlier grades. Pointing to it is enough. Decrease the continued use of jumps instead talk about being in the multiplication tables. </w:t>
      </w:r>
    </w:p>
    <w:p w14:paraId="3F4E2585" w14:textId="77777777" w:rsidR="00D71458" w:rsidRPr="00D71458" w:rsidRDefault="00D71458" w:rsidP="00D71458">
      <w:r w:rsidRPr="00D71458">
        <w:t>What is the advantage of prime factors rather than just factorizing numbers?</w:t>
      </w:r>
    </w:p>
    <w:p w14:paraId="340241FF" w14:textId="77777777" w:rsidR="00D71458" w:rsidRPr="00D71458" w:rsidRDefault="00D71458" w:rsidP="00D71458">
      <w:r w:rsidRPr="00D71458">
        <w:t>Increase efficiency in the introduction of topics. Divisibility rules could have been introduced a few classes before you did.</w:t>
      </w:r>
    </w:p>
    <w:p w14:paraId="55AAB5F1" w14:textId="77777777" w:rsidR="00D71458" w:rsidRPr="00D71458" w:rsidRDefault="00D71458" w:rsidP="00D71458"/>
    <w:p w14:paraId="1112C462" w14:textId="77777777" w:rsidR="00D71458" w:rsidRPr="00D71458" w:rsidRDefault="00D71458" w:rsidP="00D71458">
      <w:r w:rsidRPr="00D71458">
        <w:rPr>
          <w:b/>
          <w:bCs/>
        </w:rPr>
        <w:t>Grade 7, </w:t>
      </w:r>
    </w:p>
    <w:p w14:paraId="18049150" w14:textId="77777777" w:rsidR="00D71458" w:rsidRPr="00D71458" w:rsidRDefault="00D71458" w:rsidP="00D71458">
      <w:r w:rsidRPr="00D71458">
        <w:rPr>
          <w:b/>
          <w:bCs/>
        </w:rPr>
        <w:t>Sivaguru</w:t>
      </w:r>
    </w:p>
    <w:p w14:paraId="024755E6" w14:textId="77777777" w:rsidR="00D71458" w:rsidRPr="00D71458" w:rsidRDefault="00D71458" w:rsidP="00D71458">
      <w:r w:rsidRPr="00D71458">
        <w:t>Increase giving homework in maths even if you are doing science on multiple days. </w:t>
      </w:r>
    </w:p>
    <w:p w14:paraId="05B71600" w14:textId="77777777" w:rsidR="00D71458" w:rsidRPr="00D71458" w:rsidRDefault="00D71458" w:rsidP="00D71458">
      <w:r w:rsidRPr="00D71458">
        <w:t>Increase connecting to real life - Ask children if they have observed cows chewing cud even though they are not eating anything. Why do they do that?</w:t>
      </w:r>
    </w:p>
    <w:p w14:paraId="5BD3AF61" w14:textId="77777777" w:rsidR="00D71458" w:rsidRPr="00D71458" w:rsidRDefault="00D71458" w:rsidP="00D71458">
      <w:r w:rsidRPr="00D71458">
        <w:t>There are two methods of fraction division. Use the direct method first of using fractions with 1 as numerator e.g. divide by 1/4. A whole has 4 1/4 so 2 wholes will have 8 1/4ths. From integers then move to fraction by fraction, etc.</w:t>
      </w:r>
    </w:p>
    <w:p w14:paraId="62FC019B" w14:textId="77777777" w:rsidR="00D71458" w:rsidRPr="00D71458" w:rsidRDefault="00D71458" w:rsidP="00D71458">
      <w:r w:rsidRPr="00D71458">
        <w:t>The other method is to use the chocolate plate method.</w:t>
      </w:r>
    </w:p>
    <w:p w14:paraId="78D67F02" w14:textId="77777777" w:rsidR="00D71458" w:rsidRPr="00D71458" w:rsidRDefault="00D71458" w:rsidP="00D71458"/>
    <w:p w14:paraId="57D3588D" w14:textId="77777777" w:rsidR="00D71458" w:rsidRPr="00D71458" w:rsidRDefault="00D71458" w:rsidP="00D71458">
      <w:r w:rsidRPr="00D71458">
        <w:rPr>
          <w:b/>
          <w:bCs/>
        </w:rPr>
        <w:t>Grade 8, </w:t>
      </w:r>
    </w:p>
    <w:p w14:paraId="61F8F78E" w14:textId="77777777" w:rsidR="00D71458" w:rsidRPr="00D71458" w:rsidRDefault="00D71458" w:rsidP="00D71458">
      <w:proofErr w:type="spellStart"/>
      <w:r w:rsidRPr="00D71458">
        <w:rPr>
          <w:b/>
          <w:bCs/>
        </w:rPr>
        <w:t>Vasantharaj_Gandhi</w:t>
      </w:r>
      <w:proofErr w:type="spellEnd"/>
    </w:p>
    <w:p w14:paraId="273DF6BA" w14:textId="77777777" w:rsidR="00D71458" w:rsidRPr="00D71458" w:rsidRDefault="00D71458" w:rsidP="00D71458">
      <w:r w:rsidRPr="00D71458">
        <w:t>Retain making the classes dynamic while sticking to the central goal (e.g. introducing different shortcuts and how they work) it makes the classes interesting.</w:t>
      </w:r>
    </w:p>
    <w:p w14:paraId="0F2F05E1" w14:textId="77777777" w:rsidR="00D71458" w:rsidRPr="00D71458" w:rsidRDefault="00D71458" w:rsidP="00D71458">
      <w:r w:rsidRPr="00D71458">
        <w:t>The cubing method is similar to the squaring method with two digits, but 3ab and then multiply with b and multiply with a (with shifts). Is this the method they are using? This is (10a+b)^3</w:t>
      </w:r>
    </w:p>
    <w:p w14:paraId="1A014715" w14:textId="77777777" w:rsidR="00D71458" w:rsidRPr="00D71458" w:rsidRDefault="00D71458" w:rsidP="00D71458">
      <w:r w:rsidRPr="00D71458">
        <w:t>Increase Preeti's knowledge in building 3D shapes from paper.</w:t>
      </w:r>
    </w:p>
    <w:p w14:paraId="3E10A8E7" w14:textId="77777777" w:rsidR="00D71458" w:rsidRPr="00D71458" w:rsidRDefault="00D71458" w:rsidP="00D71458">
      <w:r w:rsidRPr="00D71458">
        <w:rPr>
          <w:b/>
          <w:bCs/>
        </w:rPr>
        <w:t>Poonguzhali</w:t>
      </w:r>
      <w:r w:rsidRPr="00D71458">
        <w:t xml:space="preserve">, retain the use of </w:t>
      </w:r>
      <w:proofErr w:type="spellStart"/>
      <w:r w:rsidRPr="00D71458">
        <w:t>polypad</w:t>
      </w:r>
      <w:proofErr w:type="spellEnd"/>
      <w:r w:rsidRPr="00D71458">
        <w:t>. </w:t>
      </w:r>
    </w:p>
    <w:p w14:paraId="202C6935" w14:textId="77777777" w:rsidR="00D71458" w:rsidRPr="00D71458" w:rsidRDefault="00D71458" w:rsidP="00D71458"/>
    <w:p w14:paraId="62CCCE13" w14:textId="77777777" w:rsidR="00D71458" w:rsidRPr="00D71458" w:rsidRDefault="00D71458" w:rsidP="00D71458">
      <w:r w:rsidRPr="00D71458">
        <w:rPr>
          <w:b/>
          <w:bCs/>
        </w:rPr>
        <w:t>NIOS</w:t>
      </w:r>
    </w:p>
    <w:p w14:paraId="660A951A" w14:textId="77777777" w:rsidR="00D71458" w:rsidRPr="00D71458" w:rsidRDefault="00D71458" w:rsidP="00D71458">
      <w:r w:rsidRPr="00D71458">
        <w:rPr>
          <w:b/>
          <w:bCs/>
        </w:rPr>
        <w:lastRenderedPageBreak/>
        <w:t>Sribhavani, Ilakya</w:t>
      </w:r>
    </w:p>
    <w:p w14:paraId="3F06FD5B" w14:textId="77777777" w:rsidR="00D71458" w:rsidRPr="00D71458" w:rsidRDefault="00D71458" w:rsidP="00D71458">
      <w:r w:rsidRPr="00D71458">
        <w:t xml:space="preserve">Retain use of </w:t>
      </w:r>
      <w:proofErr w:type="spellStart"/>
      <w:r w:rsidRPr="00D71458">
        <w:t>geoGebra</w:t>
      </w:r>
      <w:proofErr w:type="spellEnd"/>
      <w:r w:rsidRPr="00D71458">
        <w:t xml:space="preserve"> and following up with what is done in the evening classes.</w:t>
      </w:r>
    </w:p>
    <w:p w14:paraId="0A327004" w14:textId="77777777" w:rsidR="00D71458" w:rsidRPr="00D71458" w:rsidRDefault="00D71458" w:rsidP="00D71458">
      <w:r w:rsidRPr="00D71458">
        <w:t>Explore IKS solution for linear equation. I think it is in book3.</w:t>
      </w:r>
    </w:p>
    <w:p w14:paraId="4C0008C4" w14:textId="77777777" w:rsidR="00D71458" w:rsidRPr="00D71458" w:rsidRDefault="00D71458" w:rsidP="00D71458"/>
    <w:p w14:paraId="385D33B3" w14:textId="77777777" w:rsidR="00D71458" w:rsidRPr="00D71458" w:rsidRDefault="00D71458" w:rsidP="00D71458">
      <w:proofErr w:type="spellStart"/>
      <w:r w:rsidRPr="00D71458">
        <w:rPr>
          <w:b/>
          <w:bCs/>
        </w:rPr>
        <w:t>Sandhiya_saravanan</w:t>
      </w:r>
      <w:proofErr w:type="spellEnd"/>
      <w:r w:rsidRPr="00D71458">
        <w:rPr>
          <w:b/>
          <w:bCs/>
        </w:rPr>
        <w:t>, </w:t>
      </w:r>
      <w:r w:rsidRPr="00D71458">
        <w:t>you can prepare a script and practice for drama, but they should also practice on their own time.</w:t>
      </w:r>
    </w:p>
    <w:p w14:paraId="5CF91B36" w14:textId="596A47B3" w:rsidR="00D71458" w:rsidRDefault="00D71458" w:rsidP="00D71458">
      <w:pPr>
        <w:rPr>
          <w:b/>
          <w:bCs/>
        </w:rPr>
      </w:pPr>
      <w:r w:rsidRPr="00D71458">
        <w:rPr>
          <w:b/>
          <w:bCs/>
        </w:rPr>
        <w:t>Teachers notes Udavi 12-27 July</w:t>
      </w:r>
      <w:r>
        <w:rPr>
          <w:b/>
          <w:bCs/>
        </w:rPr>
        <w:t>(28/07/2025)</w:t>
      </w:r>
    </w:p>
    <w:p w14:paraId="42CFE66D" w14:textId="77777777" w:rsidR="00D71458" w:rsidRPr="00D71458" w:rsidRDefault="00D71458" w:rsidP="00D71458">
      <w:r w:rsidRPr="00D71458">
        <w:rPr>
          <w:b/>
          <w:bCs/>
        </w:rPr>
        <w:t>6th grade</w:t>
      </w:r>
    </w:p>
    <w:p w14:paraId="3CC7B079" w14:textId="77777777" w:rsidR="00D71458" w:rsidRPr="00D71458" w:rsidRDefault="00D71458" w:rsidP="00D71458">
      <w:proofErr w:type="spellStart"/>
      <w:r w:rsidRPr="00D71458">
        <w:rPr>
          <w:b/>
          <w:bCs/>
        </w:rPr>
        <w:t>Ajay_D</w:t>
      </w:r>
      <w:proofErr w:type="spellEnd"/>
      <w:r w:rsidRPr="00D71458">
        <w:t>, the logic of why multiplication with 10 results in zero at the end seems to be missing for the children. Since we are using a decimal system 10 of any place value will become the next place value. You need to talk about this rather than just giving a blind rule.</w:t>
      </w:r>
    </w:p>
    <w:p w14:paraId="53C9F9BB" w14:textId="77777777" w:rsidR="00D71458" w:rsidRPr="00D71458" w:rsidRDefault="00D71458" w:rsidP="00D71458">
      <w:r w:rsidRPr="00D71458">
        <w:t>I would do the puzzles from the book King Author and his dogs. Don't do the age stories first especially if it involves time (after 5 years, etc). The questions that you can solve with logic and not algebra, but requires a new logic each time. Algebra brings out this logic for each question.</w:t>
      </w:r>
    </w:p>
    <w:p w14:paraId="067E6ABB" w14:textId="77777777" w:rsidR="00D71458" w:rsidRPr="00D71458" w:rsidRDefault="00D71458" w:rsidP="00D71458"/>
    <w:p w14:paraId="3AD13BB6" w14:textId="77777777" w:rsidR="00D71458" w:rsidRPr="00D71458" w:rsidRDefault="00D71458" w:rsidP="00D71458">
      <w:r w:rsidRPr="00D71458">
        <w:rPr>
          <w:b/>
          <w:bCs/>
        </w:rPr>
        <w:t>Arunkumar, </w:t>
      </w:r>
      <w:r w:rsidRPr="00D71458">
        <w:t>for distributive property why not show as an area of a curve e.g. (10+3)x5 has both the 50+15 that you can split and put back together.</w:t>
      </w:r>
    </w:p>
    <w:p w14:paraId="07EC7C4E" w14:textId="77777777" w:rsidR="00D71458" w:rsidRPr="00D71458" w:rsidRDefault="00D71458" w:rsidP="00D71458"/>
    <w:p w14:paraId="16695EE1" w14:textId="77777777" w:rsidR="00D71458" w:rsidRPr="00D71458" w:rsidRDefault="00D71458" w:rsidP="00D71458">
      <w:r w:rsidRPr="00D71458">
        <w:t>Show the IKS shortcuts for multiplying numbers close to 100s this will also help them see the distributive property has more practical use.</w:t>
      </w:r>
    </w:p>
    <w:p w14:paraId="6369AD76" w14:textId="77777777" w:rsidR="00D71458" w:rsidRPr="00D71458" w:rsidRDefault="00D71458" w:rsidP="00D71458"/>
    <w:p w14:paraId="68306BE5" w14:textId="77777777" w:rsidR="00D71458" w:rsidRPr="00D71458" w:rsidRDefault="00D71458" w:rsidP="00D71458">
      <w:r w:rsidRPr="00D71458">
        <w:t>Algebra is used in a few ways e.g. substitution, visualization, solving and generalization. Children get confused with the various uses. Clarify what you are doing.</w:t>
      </w:r>
    </w:p>
    <w:p w14:paraId="24A81CD7" w14:textId="77777777" w:rsidR="00D71458" w:rsidRPr="00D71458" w:rsidRDefault="00D71458" w:rsidP="00D71458"/>
    <w:p w14:paraId="6067261E" w14:textId="77777777" w:rsidR="00D71458" w:rsidRPr="00D71458" w:rsidRDefault="00D71458" w:rsidP="00D71458">
      <w:r w:rsidRPr="00D71458">
        <w:rPr>
          <w:b/>
          <w:bCs/>
        </w:rPr>
        <w:t>7th Grade</w:t>
      </w:r>
    </w:p>
    <w:p w14:paraId="702E27B5" w14:textId="77777777" w:rsidR="00D71458" w:rsidRPr="00D71458" w:rsidRDefault="00D71458" w:rsidP="00D71458">
      <w:r w:rsidRPr="00D71458">
        <w:t>Retain your efforts to have free progress and giving children choice of what they want to work on.</w:t>
      </w:r>
    </w:p>
    <w:p w14:paraId="35B650A7" w14:textId="77777777" w:rsidR="00D71458" w:rsidRPr="00D71458" w:rsidRDefault="00D71458" w:rsidP="00D71458">
      <w:r w:rsidRPr="00D71458">
        <w:t xml:space="preserve">Retain efforts to use </w:t>
      </w:r>
      <w:proofErr w:type="spellStart"/>
      <w:r w:rsidRPr="00D71458">
        <w:t>polypad</w:t>
      </w:r>
      <w:proofErr w:type="spellEnd"/>
      <w:r w:rsidRPr="00D71458">
        <w:t xml:space="preserve"> and other tools.</w:t>
      </w:r>
    </w:p>
    <w:p w14:paraId="2E40E0EC" w14:textId="77777777" w:rsidR="00D71458" w:rsidRPr="00D71458" w:rsidRDefault="00D71458" w:rsidP="00D71458">
      <w:r w:rsidRPr="00D71458">
        <w:t xml:space="preserve">Review </w:t>
      </w:r>
      <w:proofErr w:type="spellStart"/>
      <w:r w:rsidRPr="00D71458">
        <w:t>steamup</w:t>
      </w:r>
      <w:proofErr w:type="spellEnd"/>
      <w:r w:rsidRPr="00D71458">
        <w:t xml:space="preserve"> for interesting overlap of tools as well as programming in </w:t>
      </w:r>
      <w:proofErr w:type="spellStart"/>
      <w:r w:rsidRPr="00D71458">
        <w:t>geogebra</w:t>
      </w:r>
      <w:proofErr w:type="spellEnd"/>
    </w:p>
    <w:p w14:paraId="0A0197CD" w14:textId="77777777" w:rsidR="00D71458" w:rsidRPr="00D71458" w:rsidRDefault="00D71458" w:rsidP="00D71458">
      <w:hyperlink r:id="rId7" w:tgtFrame="_blank" w:tooltip="https://www.steamup.academy/en/" w:history="1">
        <w:r w:rsidRPr="00D71458">
          <w:rPr>
            <w:rStyle w:val="Hyperlink"/>
          </w:rPr>
          <w:t>https://www.steamup.academy/en/</w:t>
        </w:r>
      </w:hyperlink>
    </w:p>
    <w:p w14:paraId="7A2953AF" w14:textId="77777777" w:rsidR="00D71458" w:rsidRPr="00D71458" w:rsidRDefault="00D71458" w:rsidP="00D71458"/>
    <w:p w14:paraId="1E7C53F7" w14:textId="77777777" w:rsidR="00D71458" w:rsidRPr="00D71458" w:rsidRDefault="00D71458" w:rsidP="00D71458">
      <w:r w:rsidRPr="00D71458">
        <w:rPr>
          <w:b/>
          <w:bCs/>
        </w:rPr>
        <w:t>Rajesh</w:t>
      </w:r>
    </w:p>
    <w:p w14:paraId="22ADFA15" w14:textId="77777777" w:rsidR="00D71458" w:rsidRPr="00D71458" w:rsidRDefault="00D71458" w:rsidP="00D71458">
      <w:r w:rsidRPr="00D71458">
        <w:t>Retain presentations. Get children to prepare for their sessions and give two days in a week when they can choose to present when ready. </w:t>
      </w:r>
    </w:p>
    <w:p w14:paraId="075FB8D2" w14:textId="77777777" w:rsidR="00D71458" w:rsidRPr="00D71458" w:rsidRDefault="00D71458" w:rsidP="00D71458">
      <w:r w:rsidRPr="00D71458">
        <w:t>Reduce getting them to count graph points. You don't want them to do this anyway so why torture them? Use some graphing tool instead or something like Geo Board or dot sheet.</w:t>
      </w:r>
    </w:p>
    <w:p w14:paraId="7E4204CF" w14:textId="77777777" w:rsidR="00D71458" w:rsidRPr="00D71458" w:rsidRDefault="00D71458" w:rsidP="00D71458"/>
    <w:p w14:paraId="45BF8610" w14:textId="77777777" w:rsidR="00D71458" w:rsidRPr="00D71458" w:rsidRDefault="00D71458" w:rsidP="00D71458">
      <w:r w:rsidRPr="00D71458">
        <w:rPr>
          <w:b/>
          <w:bCs/>
        </w:rPr>
        <w:t>Tamil</w:t>
      </w:r>
    </w:p>
    <w:p w14:paraId="5F87003B" w14:textId="77777777" w:rsidR="00D71458" w:rsidRPr="00D71458" w:rsidRDefault="00D71458" w:rsidP="00D71458">
      <w:r w:rsidRPr="00D71458">
        <w:t xml:space="preserve">Did you give the old definition of the angle using the circle and pieces in the circle. This will be helpful for the children. I still have not figured out how to do it in </w:t>
      </w:r>
      <w:proofErr w:type="spellStart"/>
      <w:r w:rsidRPr="00D71458">
        <w:t>geogebra</w:t>
      </w:r>
      <w:proofErr w:type="spellEnd"/>
      <w:r w:rsidRPr="00D71458">
        <w:t xml:space="preserve"> (but I have a program that draws 360 pieces or so in a circle in snap). You can use that image and scale it.</w:t>
      </w:r>
    </w:p>
    <w:p w14:paraId="5920D144" w14:textId="77777777" w:rsidR="00D71458" w:rsidRPr="00D71458" w:rsidRDefault="00D71458" w:rsidP="00D71458"/>
    <w:p w14:paraId="5B0904E1" w14:textId="77777777" w:rsidR="00D71458" w:rsidRPr="00D71458" w:rsidRDefault="00D71458" w:rsidP="00D71458">
      <w:r w:rsidRPr="00D71458">
        <w:rPr>
          <w:b/>
          <w:bCs/>
        </w:rPr>
        <w:t>8th Grade, Poovizhi</w:t>
      </w:r>
    </w:p>
    <w:p w14:paraId="040D0A27" w14:textId="77777777" w:rsidR="00D71458" w:rsidRPr="00D71458" w:rsidRDefault="00D71458" w:rsidP="00D71458">
      <w:r w:rsidRPr="00D71458">
        <w:t>Continue creating criteria - complete what is chosen before taking next topic and working with what children are interested in.</w:t>
      </w:r>
    </w:p>
    <w:p w14:paraId="034B288D" w14:textId="77777777" w:rsidR="00D71458" w:rsidRPr="00D71458" w:rsidRDefault="00D71458" w:rsidP="00D71458"/>
    <w:p w14:paraId="755F6D68" w14:textId="77777777" w:rsidR="00D71458" w:rsidRPr="00D71458" w:rsidRDefault="00D71458" w:rsidP="00D71458">
      <w:r w:rsidRPr="00D71458">
        <w:rPr>
          <w:b/>
          <w:bCs/>
        </w:rPr>
        <w:t xml:space="preserve">9th Grade, </w:t>
      </w:r>
      <w:proofErr w:type="spellStart"/>
      <w:r w:rsidRPr="00D71458">
        <w:rPr>
          <w:b/>
          <w:bCs/>
        </w:rPr>
        <w:t>Illakya</w:t>
      </w:r>
      <w:proofErr w:type="spellEnd"/>
    </w:p>
    <w:p w14:paraId="68F513DC" w14:textId="77777777" w:rsidR="00D71458" w:rsidRPr="00D71458" w:rsidRDefault="00D71458" w:rsidP="00D71458">
      <w:r w:rsidRPr="00D71458">
        <w:t>I hope they understand why 2^n and 5^n give terminating decimals. Decimal being 10 and these being the factors of multiples of 10 that we can represent in this system.</w:t>
      </w:r>
    </w:p>
    <w:p w14:paraId="1D07D10A" w14:textId="77777777" w:rsidR="00D71458" w:rsidRPr="00D71458" w:rsidRDefault="00D71458" w:rsidP="00D71458">
      <w:r w:rsidRPr="00D71458">
        <w:t>Introduce some logic x10 makes number bigger as ones become 10s, etc.</w:t>
      </w:r>
    </w:p>
    <w:p w14:paraId="4FEB389C" w14:textId="77777777" w:rsidR="00D71458" w:rsidRPr="00D71458" w:rsidRDefault="00D71458" w:rsidP="00D71458">
      <w:r w:rsidRPr="00D71458">
        <w:t xml:space="preserve">Why is this needed for recurring and </w:t>
      </w:r>
      <w:proofErr w:type="spellStart"/>
      <w:r w:rsidRPr="00D71458">
        <w:t>non recurring</w:t>
      </w:r>
      <w:proofErr w:type="spellEnd"/>
      <w:r w:rsidRPr="00D71458">
        <w:t>. Can't you just use the decimal part and say it is /(powers of 10) or /(one less than powers of 10) and then do a fractional addition with the integer?</w:t>
      </w:r>
    </w:p>
    <w:p w14:paraId="0DE7998F" w14:textId="77777777" w:rsidR="00D71458" w:rsidRPr="00D71458" w:rsidRDefault="00D71458" w:rsidP="00D71458">
      <w:r w:rsidRPr="00D71458">
        <w:t>Since we can't write irrational numbers better to draw them.</w:t>
      </w:r>
    </w:p>
    <w:p w14:paraId="08FAB11C" w14:textId="77777777" w:rsidR="00D71458" w:rsidRPr="00D71458" w:rsidRDefault="00D71458" w:rsidP="00D71458"/>
    <w:p w14:paraId="14692E74" w14:textId="77777777" w:rsidR="00D71458" w:rsidRPr="00D71458" w:rsidRDefault="00D71458" w:rsidP="00D71458">
      <w:r w:rsidRPr="00D71458">
        <w:rPr>
          <w:b/>
          <w:bCs/>
        </w:rPr>
        <w:t>10th Grade, Kugan</w:t>
      </w:r>
    </w:p>
    <w:p w14:paraId="2227E339" w14:textId="77777777" w:rsidR="00D71458" w:rsidRPr="00D71458" w:rsidRDefault="00D71458" w:rsidP="00D71458">
      <w:r w:rsidRPr="00D71458">
        <w:t>Will it help the children know that a GP is linear in the log scale?</w:t>
      </w:r>
    </w:p>
    <w:p w14:paraId="020A59A8" w14:textId="77777777" w:rsidR="00D71458" w:rsidRPr="00D71458" w:rsidRDefault="00D71458" w:rsidP="00D71458"/>
    <w:p w14:paraId="12E753D1" w14:textId="068BE399" w:rsidR="00D71458" w:rsidRDefault="00D71458" w:rsidP="00D71458">
      <w:pPr>
        <w:rPr>
          <w:b/>
          <w:bCs/>
        </w:rPr>
      </w:pPr>
      <w:r w:rsidRPr="00D71458">
        <w:rPr>
          <w:b/>
          <w:bCs/>
        </w:rPr>
        <w:lastRenderedPageBreak/>
        <w:t>Isai Ambalam Teachers Notes</w:t>
      </w:r>
      <w:r>
        <w:rPr>
          <w:b/>
          <w:bCs/>
        </w:rPr>
        <w:t>(03/08/2025)</w:t>
      </w:r>
    </w:p>
    <w:p w14:paraId="1A08CCE3" w14:textId="77777777" w:rsidR="00D71458" w:rsidRPr="00D71458" w:rsidRDefault="00D71458" w:rsidP="00D71458">
      <w:proofErr w:type="spellStart"/>
      <w:r w:rsidRPr="00D71458">
        <w:t>Auroshree</w:t>
      </w:r>
      <w:proofErr w:type="spellEnd"/>
      <w:r w:rsidRPr="00D71458">
        <w:t>, kindly forward to STEM Land and Shifu.</w:t>
      </w:r>
    </w:p>
    <w:p w14:paraId="5EA8D5D0" w14:textId="77777777" w:rsidR="00D71458" w:rsidRPr="00D71458" w:rsidRDefault="00D71458" w:rsidP="00D71458"/>
    <w:p w14:paraId="0E1F72FE" w14:textId="77777777" w:rsidR="00D71458" w:rsidRPr="00D71458" w:rsidRDefault="00D71458" w:rsidP="00D71458">
      <w:r w:rsidRPr="00D71458">
        <w:t>Sandhiya, Sivaguru have brought forward interesting problems they face which could be useful for everyone's learning.</w:t>
      </w:r>
    </w:p>
    <w:p w14:paraId="678B395C" w14:textId="77777777" w:rsidR="00D71458" w:rsidRPr="00D71458" w:rsidRDefault="00D71458" w:rsidP="00D71458"/>
    <w:p w14:paraId="63247C60" w14:textId="77777777" w:rsidR="00D71458" w:rsidRPr="00D71458" w:rsidRDefault="00D71458" w:rsidP="00D71458">
      <w:r w:rsidRPr="00D71458">
        <w:rPr>
          <w:b/>
          <w:bCs/>
        </w:rPr>
        <w:t>1st grade</w:t>
      </w:r>
    </w:p>
    <w:p w14:paraId="09C455AE" w14:textId="77777777" w:rsidR="00D71458" w:rsidRPr="00D71458" w:rsidRDefault="00D71458" w:rsidP="00D71458">
      <w:r w:rsidRPr="00D71458">
        <w:t>Retain visualization of combinations using Cuisenaire rods.</w:t>
      </w:r>
    </w:p>
    <w:p w14:paraId="4C17AFC7" w14:textId="77777777" w:rsidR="00D71458" w:rsidRPr="00D71458" w:rsidRDefault="00D71458" w:rsidP="00D71458">
      <w:r w:rsidRPr="00D71458">
        <w:t>Increase asking children to come up with patterns themselves</w:t>
      </w:r>
    </w:p>
    <w:p w14:paraId="43BF4EA4" w14:textId="77777777" w:rsidR="00D71458" w:rsidRPr="00D71458" w:rsidRDefault="00D71458" w:rsidP="00D71458">
      <w:r w:rsidRPr="00D71458">
        <w:t>Retain learning about body parts by moving them</w:t>
      </w:r>
    </w:p>
    <w:p w14:paraId="1D38D241" w14:textId="77777777" w:rsidR="00D71458" w:rsidRPr="00D71458" w:rsidRDefault="00D71458" w:rsidP="00D71458">
      <w:r w:rsidRPr="00D71458">
        <w:t>Increase understanding the importance of body parts by not using them e.g. close eyes and walk carefully not to bump into each other, close nose and eat and realize that taste is a combination of feedback from nose and tongue, etc.</w:t>
      </w:r>
    </w:p>
    <w:p w14:paraId="27E6D7F0" w14:textId="77777777" w:rsidR="00D71458" w:rsidRPr="00D71458" w:rsidRDefault="00D71458" w:rsidP="00D71458">
      <w:r w:rsidRPr="00D71458">
        <w:t>Increase helping children understand place value, if they do extend to hundreds. They should not have the unnatural fear of large numbers.</w:t>
      </w:r>
    </w:p>
    <w:p w14:paraId="5DF6E13C" w14:textId="77777777" w:rsidR="00D71458" w:rsidRPr="00D71458" w:rsidRDefault="00D71458" w:rsidP="00D71458"/>
    <w:p w14:paraId="632BACD6" w14:textId="77777777" w:rsidR="00D71458" w:rsidRPr="00D71458" w:rsidRDefault="00D71458" w:rsidP="00D71458">
      <w:r w:rsidRPr="00D71458">
        <w:rPr>
          <w:b/>
          <w:bCs/>
        </w:rPr>
        <w:t>2nd Grade</w:t>
      </w:r>
    </w:p>
    <w:p w14:paraId="1D92791E" w14:textId="77777777" w:rsidR="00D71458" w:rsidRPr="00D71458" w:rsidRDefault="00D71458" w:rsidP="00D71458">
      <w:r w:rsidRPr="00D71458">
        <w:t>Did you explain descending order and give homework for ascending order?</w:t>
      </w:r>
    </w:p>
    <w:p w14:paraId="173D328B" w14:textId="77777777" w:rsidR="00D71458" w:rsidRPr="00D71458" w:rsidRDefault="00D71458" w:rsidP="00D71458">
      <w:r w:rsidRPr="00D71458">
        <w:t>Retain skip counting</w:t>
      </w:r>
    </w:p>
    <w:p w14:paraId="21C8AC48" w14:textId="77777777" w:rsidR="00D71458" w:rsidRPr="00D71458" w:rsidRDefault="00D71458" w:rsidP="00D71458">
      <w:r w:rsidRPr="00D71458">
        <w:t xml:space="preserve">Increase skip counting backward </w:t>
      </w:r>
      <w:proofErr w:type="spellStart"/>
      <w:r w:rsidRPr="00D71458">
        <w:t>e.g</w:t>
      </w:r>
      <w:proofErr w:type="spellEnd"/>
      <w:r w:rsidRPr="00D71458">
        <w:t xml:space="preserve"> 30 down in steps of 2</w:t>
      </w:r>
    </w:p>
    <w:p w14:paraId="2A85F8F6" w14:textId="77777777" w:rsidR="00D71458" w:rsidRPr="00D71458" w:rsidRDefault="00D71458" w:rsidP="00D71458">
      <w:r w:rsidRPr="00D71458">
        <w:t>Retain pattern activities in class - make blog for the same</w:t>
      </w:r>
    </w:p>
    <w:p w14:paraId="70ACAEAF" w14:textId="77777777" w:rsidR="00D71458" w:rsidRPr="00D71458" w:rsidRDefault="00D71458" w:rsidP="00D71458"/>
    <w:p w14:paraId="2BB66E0E" w14:textId="77777777" w:rsidR="00D71458" w:rsidRPr="00D71458" w:rsidRDefault="00D71458" w:rsidP="00D71458">
      <w:r w:rsidRPr="00D71458">
        <w:rPr>
          <w:b/>
          <w:bCs/>
        </w:rPr>
        <w:t>3rd Grade</w:t>
      </w:r>
    </w:p>
    <w:p w14:paraId="10A8D9F1" w14:textId="77777777" w:rsidR="00D71458" w:rsidRPr="00D71458" w:rsidRDefault="00D71458" w:rsidP="00D71458">
      <w:r w:rsidRPr="00D71458">
        <w:t>Saranya: </w:t>
      </w:r>
    </w:p>
    <w:p w14:paraId="38BDB7A3" w14:textId="77777777" w:rsidR="00D71458" w:rsidRPr="00D71458" w:rsidRDefault="00D71458" w:rsidP="00D71458">
      <w:r w:rsidRPr="00D71458">
        <w:t>Increase generalizing sequence of 10s, 100s, with sequence to 1000s. There should be some abstraction beyond what can be done with dines cubes.</w:t>
      </w:r>
    </w:p>
    <w:p w14:paraId="613AADD2" w14:textId="77777777" w:rsidR="00D71458" w:rsidRPr="00D71458" w:rsidRDefault="00D71458" w:rsidP="00D71458">
      <w:r w:rsidRPr="00D71458">
        <w:t>Retain being able to do more than one thing in a class and not only have gardening or Aadi festival, but something light with numbers.</w:t>
      </w:r>
    </w:p>
    <w:p w14:paraId="232B47AE" w14:textId="77777777" w:rsidR="00D71458" w:rsidRPr="00D71458" w:rsidRDefault="00D71458" w:rsidP="00D71458">
      <w:r w:rsidRPr="00D71458">
        <w:t>What is the value in adding and subtracting specific numbers from a sequence? How is the starting sequence determined?</w:t>
      </w:r>
    </w:p>
    <w:p w14:paraId="4E699163" w14:textId="77777777" w:rsidR="00D71458" w:rsidRPr="00D71458" w:rsidRDefault="00D71458" w:rsidP="00D71458">
      <w:r w:rsidRPr="00D71458">
        <w:lastRenderedPageBreak/>
        <w:t>Does the teacher in your class not correct homework?</w:t>
      </w:r>
    </w:p>
    <w:p w14:paraId="42FB5F20" w14:textId="77777777" w:rsidR="00D71458" w:rsidRPr="00D71458" w:rsidRDefault="00D71458" w:rsidP="00D71458"/>
    <w:p w14:paraId="407D3880" w14:textId="77777777" w:rsidR="00D71458" w:rsidRPr="00D71458" w:rsidRDefault="00D71458" w:rsidP="00D71458">
      <w:r w:rsidRPr="00D71458">
        <w:t>Poonguzhali, is your activity on the computer? If not, increase doing activities related to the computer in the computer class.</w:t>
      </w:r>
    </w:p>
    <w:p w14:paraId="1EED533B" w14:textId="77777777" w:rsidR="00D71458" w:rsidRPr="00D71458" w:rsidRDefault="00D71458" w:rsidP="00D71458"/>
    <w:p w14:paraId="119EB1EA" w14:textId="77777777" w:rsidR="00D71458" w:rsidRPr="00D71458" w:rsidRDefault="00D71458" w:rsidP="00D71458">
      <w:r w:rsidRPr="00D71458">
        <w:rPr>
          <w:b/>
          <w:bCs/>
        </w:rPr>
        <w:t>4th Grade</w:t>
      </w:r>
    </w:p>
    <w:p w14:paraId="101C0952" w14:textId="77777777" w:rsidR="00D71458" w:rsidRPr="00D71458" w:rsidRDefault="00D71458" w:rsidP="00D71458">
      <w:r w:rsidRPr="00D71458">
        <w:t>Pratap, which story did you use for multiplication? What is the purpose of the glass?</w:t>
      </w:r>
    </w:p>
    <w:p w14:paraId="1E9E41D1" w14:textId="77777777" w:rsidR="00D71458" w:rsidRPr="00D71458" w:rsidRDefault="00D71458" w:rsidP="00D71458">
      <w:r w:rsidRPr="00D71458">
        <w:t>Retain starting a concept with materials and blocks. I expect you will abstract it later.</w:t>
      </w:r>
    </w:p>
    <w:p w14:paraId="384FBD27" w14:textId="77777777" w:rsidR="00D71458" w:rsidRPr="00D71458" w:rsidRDefault="00D71458" w:rsidP="00D71458"/>
    <w:p w14:paraId="66184CEB" w14:textId="77777777" w:rsidR="00D71458" w:rsidRPr="00D71458" w:rsidRDefault="00D71458" w:rsidP="00D71458">
      <w:r w:rsidRPr="00D71458">
        <w:t>Poonguzhali, retain using new things you learn like AI blocks in Snap! in class.</w:t>
      </w:r>
    </w:p>
    <w:p w14:paraId="4D4BC5B6" w14:textId="77777777" w:rsidR="00D71458" w:rsidRPr="00D71458" w:rsidRDefault="00D71458" w:rsidP="00D71458"/>
    <w:p w14:paraId="6EECB7FF" w14:textId="77777777" w:rsidR="00D71458" w:rsidRPr="00D71458" w:rsidRDefault="00D71458" w:rsidP="00D71458">
      <w:r w:rsidRPr="00D71458">
        <w:rPr>
          <w:b/>
          <w:bCs/>
        </w:rPr>
        <w:t>5th Grade</w:t>
      </w:r>
    </w:p>
    <w:p w14:paraId="0A5BAC86" w14:textId="77777777" w:rsidR="00D71458" w:rsidRPr="00D71458" w:rsidRDefault="00D71458" w:rsidP="00D71458">
      <w:proofErr w:type="spellStart"/>
      <w:r w:rsidRPr="00D71458">
        <w:t>SandhiyaBala</w:t>
      </w:r>
      <w:proofErr w:type="spellEnd"/>
      <w:r w:rsidRPr="00D71458">
        <w:t>, you have brought the issue I was expecting earlier. The issue that children can get confused with multiple methods. This demonstrates that children have become used to doing math is only one way. They want to follow a procedure and not think. Choosing an appropriate method requires higher-order thinking and the children are not used to higher-order thinking. </w:t>
      </w:r>
    </w:p>
    <w:p w14:paraId="79F63FF5" w14:textId="77777777" w:rsidR="00D71458" w:rsidRPr="00D71458" w:rsidRDefault="00D71458" w:rsidP="00D71458"/>
    <w:p w14:paraId="77008B71" w14:textId="77777777" w:rsidR="00D71458" w:rsidRPr="00D71458" w:rsidRDefault="00D71458" w:rsidP="00D71458">
      <w:r w:rsidRPr="00D71458">
        <w:t>Pick the shortcuts that give the biggest bang for the buck first e.g. x numbers close to 100.</w:t>
      </w:r>
    </w:p>
    <w:p w14:paraId="6AF26E8D" w14:textId="77777777" w:rsidR="00D71458" w:rsidRPr="00D71458" w:rsidRDefault="00D71458" w:rsidP="00D71458"/>
    <w:p w14:paraId="718804D7" w14:textId="77777777" w:rsidR="00D71458" w:rsidRPr="00D71458" w:rsidRDefault="00D71458" w:rsidP="00D71458">
      <w:r w:rsidRPr="00D71458">
        <w:t>Do they have sufficient practice in a short cut? Sometimes children do a few and find it interesting and cool and think they have got it without practicing it enough. Don't introduce all shortcuts at the same time and practice one shortcut a little for a few days. Please make sure you give enough practice both in class and at home. If needed, increase their working memory, you can break the method into steps first by writing them manually and then slowly getting children to not write each number and calculation. Make a small project with the children so they can test what they have learned by practicing on random questions themselves. If they have sufficient practice in a method then make sure they understand why it works. If even after this they get confused then the reason is lack of synthesis.  You may need to guide them through all these in the beginning, but the development of the thinking process beyond only one method is valuable for life. Here is an example of a simple project to test themselves for the shortcut of numbers close to 100 (attached xclose100.xml snap project)</w:t>
      </w:r>
    </w:p>
    <w:p w14:paraId="0A2EA26C" w14:textId="52920222" w:rsidR="00D71458" w:rsidRPr="00D71458" w:rsidRDefault="00D71458" w:rsidP="00D71458">
      <w:r w:rsidRPr="00D71458">
        <w:lastRenderedPageBreak/>
        <w:drawing>
          <wp:inline distT="0" distB="0" distL="0" distR="0" wp14:anchorId="600346BD" wp14:editId="27CDD8EC">
            <wp:extent cx="2657475" cy="1304925"/>
            <wp:effectExtent l="0" t="0" r="9525" b="9525"/>
            <wp:docPr id="2111698754" name="Picture 8" descr="A number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98754" name="Picture 8" descr="A number and a numb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57475" cy="1304925"/>
                    </a:xfrm>
                    <a:prstGeom prst="rect">
                      <a:avLst/>
                    </a:prstGeom>
                    <a:noFill/>
                    <a:ln>
                      <a:noFill/>
                    </a:ln>
                  </pic:spPr>
                </pic:pic>
              </a:graphicData>
            </a:graphic>
          </wp:inline>
        </w:drawing>
      </w:r>
    </w:p>
    <w:p w14:paraId="3A19B585" w14:textId="77777777" w:rsidR="00D71458" w:rsidRPr="00D71458" w:rsidRDefault="00D71458" w:rsidP="00D71458">
      <w:r w:rsidRPr="00D71458">
        <w:t>Poonguzhali, please help them make the project so they can practice. You can also send the project to their parents and the children can practice with the parents, the parents will also be interested.</w:t>
      </w:r>
    </w:p>
    <w:p w14:paraId="07557035" w14:textId="77777777" w:rsidR="00D71458" w:rsidRPr="00D71458" w:rsidRDefault="00D71458" w:rsidP="00D71458"/>
    <w:p w14:paraId="73BE6044" w14:textId="77777777" w:rsidR="00D71458" w:rsidRPr="00D71458" w:rsidRDefault="00D71458" w:rsidP="00D71458">
      <w:r w:rsidRPr="00D71458">
        <w:rPr>
          <w:b/>
          <w:bCs/>
        </w:rPr>
        <w:t>6th Grade</w:t>
      </w:r>
    </w:p>
    <w:p w14:paraId="698007B0" w14:textId="77777777" w:rsidR="00D71458" w:rsidRPr="00D71458" w:rsidRDefault="00D71458" w:rsidP="00D71458">
      <w:r w:rsidRPr="00D71458">
        <w:t>Reduce the number of divisibility rules introduced in a class. Find different ways to practice it e.g. is this number divisible by 9, what is the missing number if this number is divisible by 9, what will be the remainder if this number is divided by 9. If needed extract the relevant questions related to one number from the book or create new ones if these are missing.</w:t>
      </w:r>
    </w:p>
    <w:p w14:paraId="6FB3D5DC" w14:textId="77777777" w:rsidR="00D71458" w:rsidRPr="00D71458" w:rsidRDefault="00D71458" w:rsidP="00D71458"/>
    <w:p w14:paraId="61203A7A" w14:textId="77777777" w:rsidR="00D71458" w:rsidRPr="00D71458" w:rsidRDefault="00D71458" w:rsidP="00D71458">
      <w:r w:rsidRPr="00D71458">
        <w:t>If you are doing leap year. Tell them the history of the calendar and that leap year is divisible by 4, but not the 100s, but yes to 1000s. Due to difficulty of Romans with fractions.</w:t>
      </w:r>
    </w:p>
    <w:p w14:paraId="2C704758" w14:textId="77777777" w:rsidR="00D71458" w:rsidRPr="00D71458" w:rsidRDefault="00D71458" w:rsidP="00D71458"/>
    <w:p w14:paraId="6A6DB975" w14:textId="77777777" w:rsidR="00D71458" w:rsidRPr="00D71458" w:rsidRDefault="00D71458" w:rsidP="00D71458">
      <w:r w:rsidRPr="00D71458">
        <w:t>What did you tell children about use of divisibility rules?</w:t>
      </w:r>
    </w:p>
    <w:p w14:paraId="0E70AA14" w14:textId="77777777" w:rsidR="00D71458" w:rsidRPr="00D71458" w:rsidRDefault="00D71458" w:rsidP="00D71458">
      <w:r w:rsidRPr="00D71458">
        <w:t>What did you tell children about volunteering in the space they use (seva)?</w:t>
      </w:r>
    </w:p>
    <w:p w14:paraId="13397C50" w14:textId="77777777" w:rsidR="00D71458" w:rsidRPr="00D71458" w:rsidRDefault="00D71458" w:rsidP="00D71458"/>
    <w:p w14:paraId="1F62C1A3" w14:textId="77777777" w:rsidR="00D71458" w:rsidRPr="00D71458" w:rsidRDefault="00D71458" w:rsidP="00D71458">
      <w:r w:rsidRPr="00D71458">
        <w:rPr>
          <w:b/>
          <w:bCs/>
        </w:rPr>
        <w:t>7th Grade</w:t>
      </w:r>
    </w:p>
    <w:p w14:paraId="2AAB4303" w14:textId="77777777" w:rsidR="00D71458" w:rsidRPr="00D71458" w:rsidRDefault="00D71458" w:rsidP="00D71458">
      <w:r w:rsidRPr="00D71458">
        <w:t>Technically fractions as decimals: </w:t>
      </w:r>
    </w:p>
    <w:p w14:paraId="073697CB" w14:textId="77777777" w:rsidR="00D71458" w:rsidRPr="00D71458" w:rsidRDefault="00D71458" w:rsidP="00D71458">
      <w:r w:rsidRPr="00D71458">
        <w:t xml:space="preserve">When you show fractions in </w:t>
      </w:r>
      <w:proofErr w:type="spellStart"/>
      <w:r w:rsidRPr="00D71458">
        <w:t>polypad</w:t>
      </w:r>
      <w:proofErr w:type="spellEnd"/>
      <w:r w:rsidRPr="00D71458">
        <w:t xml:space="preserve"> you can split these into equivalent fractions. Decimals are fractions with denominators of 10, 100, 1000, etc. If you can express the fraction in these terms then it is a terminating fraction. If not, then it is not a terminating fraction and you need to keep dividing with long division. Difficult to show in </w:t>
      </w:r>
      <w:proofErr w:type="spellStart"/>
      <w:r w:rsidRPr="00D71458">
        <w:t>polypad</w:t>
      </w:r>
      <w:proofErr w:type="spellEnd"/>
      <w:r w:rsidRPr="00D71458">
        <w:t xml:space="preserve"> due to limited denominators as fractions. You can show that it is the number of 1/10s you can fit in the fraction, then ask them to imagine the number of 1/100th, it will fit. e.g. 3/4 can fit 7/10 or 0.7 and 5 of 1/100 which you can't show (though in this case half of 1/10 you can show)</w:t>
      </w:r>
    </w:p>
    <w:p w14:paraId="546A0815" w14:textId="2167183E" w:rsidR="00D71458" w:rsidRPr="00D71458" w:rsidRDefault="00D71458" w:rsidP="00D71458">
      <w:r w:rsidRPr="00D71458">
        <w:lastRenderedPageBreak/>
        <w:drawing>
          <wp:inline distT="0" distB="0" distL="0" distR="0" wp14:anchorId="78BD9F25" wp14:editId="29C4AAF5">
            <wp:extent cx="4495800" cy="1562100"/>
            <wp:effectExtent l="0" t="0" r="0" b="0"/>
            <wp:docPr id="1538167912" name="Picture 7" descr="A pie chart with a number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67912" name="Picture 7" descr="A pie chart with a number of different color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95800" cy="1562100"/>
                    </a:xfrm>
                    <a:prstGeom prst="rect">
                      <a:avLst/>
                    </a:prstGeom>
                    <a:noFill/>
                    <a:ln>
                      <a:noFill/>
                    </a:ln>
                  </pic:spPr>
                </pic:pic>
              </a:graphicData>
            </a:graphic>
          </wp:inline>
        </w:drawing>
      </w:r>
    </w:p>
    <w:p w14:paraId="02C4F675" w14:textId="77777777" w:rsidR="00D71458" w:rsidRPr="00D71458" w:rsidRDefault="00D71458" w:rsidP="00D71458"/>
    <w:p w14:paraId="592F9E66" w14:textId="77777777" w:rsidR="00D71458" w:rsidRPr="00D71458" w:rsidRDefault="00D71458" w:rsidP="00D71458">
      <w:r w:rsidRPr="00D71458">
        <w:t xml:space="preserve">It is </w:t>
      </w:r>
      <w:proofErr w:type="spellStart"/>
      <w:r w:rsidRPr="00D71458">
        <w:t>is</w:t>
      </w:r>
      <w:proofErr w:type="spellEnd"/>
      <w:r w:rsidRPr="00D71458">
        <w:t xml:space="preserve"> easier to cheat and relate unit fraction to unit decimals which is available. You can also use Montessori material to relate to the unit fractions.</w:t>
      </w:r>
    </w:p>
    <w:p w14:paraId="12DC9C3B" w14:textId="3258CFC8" w:rsidR="00D71458" w:rsidRPr="00D71458" w:rsidRDefault="00D71458" w:rsidP="00D71458">
      <w:r w:rsidRPr="00D71458">
        <w:drawing>
          <wp:inline distT="0" distB="0" distL="0" distR="0" wp14:anchorId="1D8F359F" wp14:editId="78DF4102">
            <wp:extent cx="4495800" cy="2390775"/>
            <wp:effectExtent l="0" t="0" r="0" b="9525"/>
            <wp:docPr id="1036364697" name="Picture 6" descr="A screenshot of a math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64697" name="Picture 6" descr="A screenshot of a math gam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95800" cy="2390775"/>
                    </a:xfrm>
                    <a:prstGeom prst="rect">
                      <a:avLst/>
                    </a:prstGeom>
                    <a:noFill/>
                    <a:ln>
                      <a:noFill/>
                    </a:ln>
                  </pic:spPr>
                </pic:pic>
              </a:graphicData>
            </a:graphic>
          </wp:inline>
        </w:drawing>
      </w:r>
    </w:p>
    <w:p w14:paraId="34624080" w14:textId="77777777" w:rsidR="00D71458" w:rsidRPr="00D71458" w:rsidRDefault="00D71458" w:rsidP="00D71458">
      <w:r w:rsidRPr="00D71458">
        <w:t>You can also use % as an intermediary as it is easier for children and then move by to digits to get decimal.</w:t>
      </w:r>
    </w:p>
    <w:p w14:paraId="385149C3" w14:textId="77777777" w:rsidR="00D71458" w:rsidRPr="00D71458" w:rsidRDefault="00D71458" w:rsidP="00D71458"/>
    <w:p w14:paraId="2187A0D3" w14:textId="77777777" w:rsidR="00D71458" w:rsidRPr="00D71458" w:rsidRDefault="00D71458" w:rsidP="00D71458">
      <w:r w:rsidRPr="00D71458">
        <w:t>Abinaya, Poonguzhali, Sivaguru which fraction division method are you using? Direct method or chocolate plate method?</w:t>
      </w:r>
    </w:p>
    <w:p w14:paraId="6B31701A" w14:textId="77777777" w:rsidR="00D71458" w:rsidRPr="00D71458" w:rsidRDefault="00D71458" w:rsidP="00D71458"/>
    <w:p w14:paraId="62A69126" w14:textId="77777777" w:rsidR="00D71458" w:rsidRPr="00D71458" w:rsidRDefault="00D71458" w:rsidP="00D71458">
      <w:r w:rsidRPr="00D71458">
        <w:rPr>
          <w:b/>
          <w:bCs/>
        </w:rPr>
        <w:t>Grade 8</w:t>
      </w:r>
    </w:p>
    <w:p w14:paraId="2B1B5AD0" w14:textId="77777777" w:rsidR="00D71458" w:rsidRPr="00D71458" w:rsidRDefault="00D71458" w:rsidP="00D71458">
      <w:r w:rsidRPr="00D71458">
        <w:t>In the presentation I showed about data there was a puzzle on the number of squares in a chess board. This one was not just a puzzle it also brought forward a sum of a series of squares idea. If you choose puzzles like these it would also be a way to promote learning math.</w:t>
      </w:r>
    </w:p>
    <w:p w14:paraId="5377A8A4" w14:textId="77777777" w:rsidR="00D71458" w:rsidRPr="00D71458" w:rsidRDefault="00D71458" w:rsidP="00D71458">
      <w:r w:rsidRPr="00D71458">
        <w:t>For cube area and volume can you use the pink tower in Udavi STEM Land?</w:t>
      </w:r>
    </w:p>
    <w:p w14:paraId="308D7591" w14:textId="77777777" w:rsidR="00D71458" w:rsidRPr="00D71458" w:rsidRDefault="00D71458" w:rsidP="00D71458">
      <w:r w:rsidRPr="00D71458">
        <w:t>Use the materials we have for cylinder volume. Is there something we can do with a 3D printer?</w:t>
      </w:r>
    </w:p>
    <w:p w14:paraId="3DE41B49" w14:textId="77777777" w:rsidR="00D71458" w:rsidRPr="00D71458" w:rsidRDefault="00D71458" w:rsidP="00D71458">
      <w:r w:rsidRPr="00D71458">
        <w:lastRenderedPageBreak/>
        <w:t xml:space="preserve">Do they know shortcuts for squares and cubes? Remind them that elementary math in IKS included cubes and </w:t>
      </w:r>
      <w:proofErr w:type="spellStart"/>
      <w:r w:rsidRPr="00D71458">
        <w:t>cuberoots</w:t>
      </w:r>
      <w:proofErr w:type="spellEnd"/>
      <w:r w:rsidRPr="00D71458">
        <w:t>. Spend time on shortcuts and through them give questions.</w:t>
      </w:r>
    </w:p>
    <w:p w14:paraId="72F790AA" w14:textId="77777777" w:rsidR="00D71458" w:rsidRPr="00D71458" w:rsidRDefault="00D71458" w:rsidP="00D71458"/>
    <w:p w14:paraId="1E75BF19" w14:textId="77777777" w:rsidR="00D71458" w:rsidRPr="00D71458" w:rsidRDefault="00D71458" w:rsidP="00D71458">
      <w:r w:rsidRPr="00D71458">
        <w:t xml:space="preserve">Poonguzhali, explore </w:t>
      </w:r>
      <w:proofErr w:type="spellStart"/>
      <w:r w:rsidRPr="00D71458">
        <w:t>STEAMup</w:t>
      </w:r>
      <w:proofErr w:type="spellEnd"/>
      <w:r w:rsidRPr="00D71458">
        <w:t xml:space="preserve"> this might have something meaningful for cylinder, cone, etc.</w:t>
      </w:r>
    </w:p>
    <w:p w14:paraId="2630E6F1" w14:textId="77777777" w:rsidR="00D71458" w:rsidRPr="00D71458" w:rsidRDefault="00D71458" w:rsidP="00D71458"/>
    <w:p w14:paraId="3D18829E" w14:textId="77777777" w:rsidR="00D71458" w:rsidRPr="00D71458" w:rsidRDefault="00D71458" w:rsidP="00D71458">
      <w:r w:rsidRPr="00D71458">
        <w:rPr>
          <w:b/>
          <w:bCs/>
        </w:rPr>
        <w:t>NIOS</w:t>
      </w:r>
    </w:p>
    <w:p w14:paraId="7057C3C8" w14:textId="77777777" w:rsidR="00D71458" w:rsidRPr="00D71458" w:rsidRDefault="00D71458" w:rsidP="00D71458">
      <w:r w:rsidRPr="00D71458">
        <w:t>Abinaya, retain real world challenges.</w:t>
      </w:r>
    </w:p>
    <w:p w14:paraId="71FECE6F" w14:textId="77777777" w:rsidR="00D71458" w:rsidRPr="00D71458" w:rsidRDefault="00D71458" w:rsidP="00D71458">
      <w:proofErr w:type="spellStart"/>
      <w:r w:rsidRPr="00D71458">
        <w:t>Sandhiya_saravanan</w:t>
      </w:r>
      <w:proofErr w:type="spellEnd"/>
      <w:r w:rsidRPr="00D71458">
        <w:t>, need to look at synthesis which helps them remember what they learned. This can be improved, but asking them for a synthesis of what they learned.</w:t>
      </w:r>
    </w:p>
    <w:p w14:paraId="57425F0D" w14:textId="77777777" w:rsidR="00D71458" w:rsidRPr="00D71458" w:rsidRDefault="00D71458" w:rsidP="00D71458">
      <w:r w:rsidRPr="00D71458">
        <w:t>Preethi are you teaching from experience or from the book. ALU is not Arithmetic login unit it is Arithmetic Logic Unit. It can do arithmetic e.g. adder (ask Gunavathi), but also bitwise logical operations on integers.</w:t>
      </w:r>
    </w:p>
    <w:p w14:paraId="08A35C7F" w14:textId="56C39F88" w:rsidR="00D71458" w:rsidRDefault="00D71458" w:rsidP="00D71458">
      <w:pPr>
        <w:rPr>
          <w:b/>
          <w:bCs/>
        </w:rPr>
      </w:pPr>
      <w:r w:rsidRPr="00D71458">
        <w:rPr>
          <w:b/>
          <w:bCs/>
        </w:rPr>
        <w:t>Udavi school teachers notes</w:t>
      </w:r>
      <w:r>
        <w:rPr>
          <w:b/>
          <w:bCs/>
        </w:rPr>
        <w:t>(03/08/2025)</w:t>
      </w:r>
    </w:p>
    <w:p w14:paraId="1C396295" w14:textId="77777777" w:rsidR="00D71458" w:rsidRPr="00D71458" w:rsidRDefault="00D71458" w:rsidP="00D71458">
      <w:r w:rsidRPr="00D71458">
        <w:rPr>
          <w:b/>
          <w:bCs/>
        </w:rPr>
        <w:t>General comments</w:t>
      </w:r>
    </w:p>
    <w:p w14:paraId="6087B4DC" w14:textId="77777777" w:rsidR="00D71458" w:rsidRPr="00D71458" w:rsidRDefault="00D71458" w:rsidP="00D71458">
      <w:r w:rsidRPr="00D71458">
        <w:t>Decrease time spent on "preparing for exams". Preparation should be for life, learning should be unending, but preparing for exams generally results in short-term learning and not long-term retention.</w:t>
      </w:r>
    </w:p>
    <w:p w14:paraId="513247BE" w14:textId="77777777" w:rsidR="00D71458" w:rsidRPr="00D71458" w:rsidRDefault="00D71458" w:rsidP="00D71458"/>
    <w:p w14:paraId="10F72C7A" w14:textId="77777777" w:rsidR="00D71458" w:rsidRPr="00D71458" w:rsidRDefault="00D71458" w:rsidP="00D71458">
      <w:r w:rsidRPr="00D71458">
        <w:t>If you must, use this time for synthesis, keywords to understand questions (as a table that can be reused later), etc.</w:t>
      </w:r>
    </w:p>
    <w:p w14:paraId="7571FFBC" w14:textId="77777777" w:rsidR="00D71458" w:rsidRPr="00D71458" w:rsidRDefault="00D71458" w:rsidP="00D71458"/>
    <w:p w14:paraId="316CD113" w14:textId="77777777" w:rsidR="00D71458" w:rsidRPr="00D71458" w:rsidRDefault="00D71458" w:rsidP="00D71458">
      <w:r w:rsidRPr="00D71458">
        <w:t>While grading, remind children that the answer is not important, approach is important. Give marks for meaningful attempts, not random attempts. Most children focus on memorizing multiple choice and fill in the blanks, etc. Even multiple choice ask children to write why something is correct and not just the answer.</w:t>
      </w:r>
    </w:p>
    <w:p w14:paraId="369D9075" w14:textId="77777777" w:rsidR="00D71458" w:rsidRPr="00D71458" w:rsidRDefault="00D71458" w:rsidP="00D71458"/>
    <w:p w14:paraId="55BBA814" w14:textId="77777777" w:rsidR="00D71458" w:rsidRPr="00D71458" w:rsidRDefault="00D71458" w:rsidP="00D71458">
      <w:r w:rsidRPr="00D71458">
        <w:rPr>
          <w:b/>
          <w:bCs/>
        </w:rPr>
        <w:t>6th Grade</w:t>
      </w:r>
    </w:p>
    <w:p w14:paraId="1B2BDD5C" w14:textId="77777777" w:rsidR="00D71458" w:rsidRPr="00D71458" w:rsidRDefault="00D71458" w:rsidP="00D71458">
      <w:r w:rsidRPr="00D71458">
        <w:rPr>
          <w:b/>
          <w:bCs/>
        </w:rPr>
        <w:t>Arun</w:t>
      </w:r>
    </w:p>
    <w:p w14:paraId="7CD7E0F1" w14:textId="77777777" w:rsidR="00D71458" w:rsidRPr="00D71458" w:rsidRDefault="00D71458" w:rsidP="00D71458">
      <w:r w:rsidRPr="00D71458">
        <w:t>Retain making the understanding of questions a fun game. </w:t>
      </w:r>
    </w:p>
    <w:p w14:paraId="00DD8B8B" w14:textId="77777777" w:rsidR="00D71458" w:rsidRPr="00D71458" w:rsidRDefault="00D71458" w:rsidP="00D71458">
      <w:r w:rsidRPr="00D71458">
        <w:lastRenderedPageBreak/>
        <w:t>Retain bringing out the words and phrases that might be difficult for students to understand questions.</w:t>
      </w:r>
    </w:p>
    <w:p w14:paraId="4E3F0F10" w14:textId="77777777" w:rsidR="00D71458" w:rsidRPr="00D71458" w:rsidRDefault="00D71458" w:rsidP="00D71458">
      <w:r w:rsidRPr="00D71458">
        <w:t>I have a concern in your notes, why is 2 green boxes and 2 blue boxes 2g+2b? An algebraic expression is a representation of something about the boxes e.g. weight of the boxes, the number of apples in each of the boxes. It is not the boxes itself.</w:t>
      </w:r>
    </w:p>
    <w:p w14:paraId="6431C229" w14:textId="77777777" w:rsidR="00D71458" w:rsidRPr="00D71458" w:rsidRDefault="00D71458" w:rsidP="00D71458">
      <w:r w:rsidRPr="00D71458">
        <w:rPr>
          <w:b/>
          <w:bCs/>
        </w:rPr>
        <w:t>Ajay</w:t>
      </w:r>
    </w:p>
    <w:p w14:paraId="63F29308" w14:textId="77777777" w:rsidR="00D71458" w:rsidRPr="00D71458" w:rsidRDefault="00D71458" w:rsidP="00D71458">
      <w:r w:rsidRPr="00D71458">
        <w:t>Retain getting children familiar with old question papers so they feel confident that they know what is being asked.</w:t>
      </w:r>
    </w:p>
    <w:p w14:paraId="6BFF8893" w14:textId="77777777" w:rsidR="00D71458" w:rsidRPr="00D71458" w:rsidRDefault="00D71458" w:rsidP="00D71458">
      <w:r w:rsidRPr="00D71458">
        <w:t>Increase preparing them for the questions they should be able to answer even before providing them question paper (as all questions are already in the book).</w:t>
      </w:r>
    </w:p>
    <w:p w14:paraId="4527541B" w14:textId="77777777" w:rsidR="00D71458" w:rsidRPr="00D71458" w:rsidRDefault="00D71458" w:rsidP="00D71458"/>
    <w:p w14:paraId="10D26E72" w14:textId="77777777" w:rsidR="00D71458" w:rsidRPr="00D71458" w:rsidRDefault="00D71458" w:rsidP="00D71458">
      <w:r w:rsidRPr="00D71458">
        <w:rPr>
          <w:b/>
          <w:bCs/>
        </w:rPr>
        <w:t>7th Grade</w:t>
      </w:r>
    </w:p>
    <w:p w14:paraId="73E3CEB2" w14:textId="77777777" w:rsidR="00D71458" w:rsidRPr="00D71458" w:rsidRDefault="00D71458" w:rsidP="00D71458"/>
    <w:p w14:paraId="057D8737" w14:textId="77777777" w:rsidR="00D71458" w:rsidRPr="00D71458" w:rsidRDefault="00D71458" w:rsidP="00D71458">
      <w:r w:rsidRPr="00D71458">
        <w:rPr>
          <w:b/>
          <w:bCs/>
        </w:rPr>
        <w:t>8th Grade</w:t>
      </w:r>
    </w:p>
    <w:p w14:paraId="3BB908E5" w14:textId="77777777" w:rsidR="00D71458" w:rsidRPr="00D71458" w:rsidRDefault="00D71458" w:rsidP="00D71458">
      <w:r w:rsidRPr="00D71458">
        <w:t>The way the students are looking at learning is a little slow. They read every sentence (which some find difficult) and solve questions sequentially till they get tired and then they skip.</w:t>
      </w:r>
    </w:p>
    <w:p w14:paraId="449710B5" w14:textId="77777777" w:rsidR="00D71458" w:rsidRPr="00D71458" w:rsidRDefault="00D71458" w:rsidP="00D71458"/>
    <w:p w14:paraId="7268CF96" w14:textId="77777777" w:rsidR="00D71458" w:rsidRPr="00D71458" w:rsidRDefault="00D71458" w:rsidP="00D71458">
      <w:r w:rsidRPr="00D71458">
        <w:t>I suggest a more efficient mechanism for support. We can record &lt; 5 min videos of the key sub concepts of the topics that they can see and then practice the exercises and ask questions they have not understood. Similarly, a set of cards of the synthesis of each topic.</w:t>
      </w:r>
    </w:p>
    <w:p w14:paraId="39F0938C" w14:textId="77777777" w:rsidR="00D71458" w:rsidRPr="00D71458" w:rsidRDefault="00D71458" w:rsidP="00D71458"/>
    <w:p w14:paraId="5D59249E" w14:textId="77777777" w:rsidR="00D71458" w:rsidRPr="00D71458" w:rsidRDefault="00D71458" w:rsidP="00D71458">
      <w:r w:rsidRPr="00D71458">
        <w:t>Second, have a conversation that even if the syllabus is covered (as it is in all subjects) do they get 100%. If not, then it is not important how much is covered, but how well it is covered. </w:t>
      </w:r>
    </w:p>
    <w:p w14:paraId="3FDEBB88" w14:textId="77777777" w:rsidR="00D71458" w:rsidRPr="00D71458" w:rsidRDefault="00D71458" w:rsidP="00D71458"/>
    <w:p w14:paraId="5ECD2D17" w14:textId="77777777" w:rsidR="00D71458" w:rsidRPr="00D71458" w:rsidRDefault="00D71458" w:rsidP="00D71458">
      <w:r w:rsidRPr="00D71458">
        <w:t>The myth with exams is that if they write something they will get marks, this is not true in Maths. The approach has to be meaningful.</w:t>
      </w:r>
    </w:p>
    <w:p w14:paraId="0047BFA6" w14:textId="77777777" w:rsidR="00D71458" w:rsidRPr="00D71458" w:rsidRDefault="00D71458" w:rsidP="00D71458"/>
    <w:p w14:paraId="5B8FF32F" w14:textId="77777777" w:rsidR="00D71458" w:rsidRPr="00D71458" w:rsidRDefault="00D71458" w:rsidP="00D71458">
      <w:r w:rsidRPr="00D71458">
        <w:t>Request someone from STEM Land or Kalpana to review homework and give feedback.</w:t>
      </w:r>
    </w:p>
    <w:p w14:paraId="3C712E8A" w14:textId="77777777" w:rsidR="00D71458" w:rsidRPr="00D71458" w:rsidRDefault="00D71458" w:rsidP="00D71458"/>
    <w:p w14:paraId="5D132B8A" w14:textId="77777777" w:rsidR="00D71458" w:rsidRPr="00D71458" w:rsidRDefault="00D71458" w:rsidP="00D71458">
      <w:r w:rsidRPr="00D71458">
        <w:rPr>
          <w:b/>
          <w:bCs/>
        </w:rPr>
        <w:lastRenderedPageBreak/>
        <w:t>9th Grade</w:t>
      </w:r>
    </w:p>
    <w:p w14:paraId="437A2AF1" w14:textId="77777777" w:rsidR="00D71458" w:rsidRPr="00D71458" w:rsidRDefault="00D71458" w:rsidP="00D71458">
      <w:r w:rsidRPr="00D71458">
        <w:t>For students you are not able to help, you will need to find their ailment like a doctor or a scientist. See what they know, what they are able to do and build on it. It is possible in this case that children don't know tables or struggle with multiplication. It is possible they don't appreciate the symbol for 'powers' and are not able to distinguish it from multiplication. You need to see what they 'see' and make it explicit.</w:t>
      </w:r>
    </w:p>
    <w:p w14:paraId="40CE4946" w14:textId="77777777" w:rsidR="00D71458" w:rsidRPr="00D71458" w:rsidRDefault="00D71458" w:rsidP="00D71458"/>
    <w:p w14:paraId="44DDE795" w14:textId="77777777" w:rsidR="00D71458" w:rsidRPr="00D71458" w:rsidRDefault="00D71458" w:rsidP="00D71458">
      <w:r w:rsidRPr="00D71458">
        <w:t>Retain telling children answer not important, approach important.</w:t>
      </w:r>
    </w:p>
    <w:p w14:paraId="100A2137" w14:textId="77777777" w:rsidR="00D71458" w:rsidRPr="00D71458" w:rsidRDefault="00D71458" w:rsidP="00D71458"/>
    <w:p w14:paraId="6FA8E58A" w14:textId="77777777" w:rsidR="00D71458" w:rsidRPr="00D71458" w:rsidRDefault="00D71458" w:rsidP="00D71458">
      <w:r w:rsidRPr="00D71458">
        <w:rPr>
          <w:b/>
          <w:bCs/>
        </w:rPr>
        <w:t>10th Grade</w:t>
      </w:r>
    </w:p>
    <w:p w14:paraId="3D7ABF91" w14:textId="77777777" w:rsidR="00D71458" w:rsidRPr="00D71458" w:rsidRDefault="00D71458" w:rsidP="00D71458">
      <w:r w:rsidRPr="00D71458">
        <w:t>Exams are a sad waste of time.</w:t>
      </w:r>
    </w:p>
    <w:p w14:paraId="143B6DA9" w14:textId="77777777" w:rsidR="00D71458" w:rsidRDefault="00D71458" w:rsidP="00D71458"/>
    <w:p w14:paraId="05B579F5" w14:textId="5B2FFF45" w:rsidR="00D71458" w:rsidRDefault="00D71458" w:rsidP="00D71458">
      <w:pPr>
        <w:rPr>
          <w:b/>
          <w:bCs/>
        </w:rPr>
      </w:pPr>
      <w:r w:rsidRPr="00D71458">
        <w:rPr>
          <w:b/>
          <w:bCs/>
        </w:rPr>
        <w:t xml:space="preserve">Teachers notes </w:t>
      </w:r>
      <w:proofErr w:type="spellStart"/>
      <w:r w:rsidRPr="00D71458">
        <w:rPr>
          <w:b/>
          <w:bCs/>
        </w:rPr>
        <w:t>Aikiyam</w:t>
      </w:r>
      <w:proofErr w:type="spellEnd"/>
      <w:r>
        <w:rPr>
          <w:b/>
          <w:bCs/>
        </w:rPr>
        <w:t>(03/08/2025)</w:t>
      </w:r>
    </w:p>
    <w:p w14:paraId="623168F3" w14:textId="77777777" w:rsidR="003E249E" w:rsidRPr="003E249E" w:rsidRDefault="003E249E" w:rsidP="003E249E">
      <w:proofErr w:type="spellStart"/>
      <w:r w:rsidRPr="003E249E">
        <w:t>Nityasandosh</w:t>
      </w:r>
      <w:proofErr w:type="spellEnd"/>
      <w:r w:rsidRPr="003E249E">
        <w:t xml:space="preserve"> please forward to </w:t>
      </w:r>
      <w:proofErr w:type="spellStart"/>
      <w:r w:rsidRPr="003E249E">
        <w:t>Atchudhan</w:t>
      </w:r>
      <w:proofErr w:type="spellEnd"/>
      <w:r w:rsidRPr="003E249E">
        <w:t>.</w:t>
      </w:r>
    </w:p>
    <w:p w14:paraId="1C9424C5" w14:textId="77777777" w:rsidR="003E249E" w:rsidRPr="003E249E" w:rsidRDefault="003E249E" w:rsidP="003E249E"/>
    <w:p w14:paraId="7A536205" w14:textId="77777777" w:rsidR="003E249E" w:rsidRPr="003E249E" w:rsidRDefault="003E249E" w:rsidP="003E249E">
      <w:r w:rsidRPr="003E249E">
        <w:rPr>
          <w:b/>
          <w:bCs/>
        </w:rPr>
        <w:t>9th Grade</w:t>
      </w:r>
    </w:p>
    <w:p w14:paraId="6BE44C74" w14:textId="77777777" w:rsidR="003E249E" w:rsidRPr="003E249E" w:rsidRDefault="003E249E" w:rsidP="003E249E">
      <w:proofErr w:type="spellStart"/>
      <w:r w:rsidRPr="003E249E">
        <w:t>Atchudhan</w:t>
      </w:r>
      <w:proofErr w:type="spellEnd"/>
      <w:r w:rsidRPr="003E249E">
        <w:t xml:space="preserve"> - All basic programming constructs - loop conditional statements and lists could have been introduced with finch first and then translated into Python. The current approach is very didactic.</w:t>
      </w:r>
    </w:p>
    <w:p w14:paraId="3055FB0C" w14:textId="77777777" w:rsidR="003E249E" w:rsidRPr="003E249E" w:rsidRDefault="003E249E" w:rsidP="003E249E">
      <w:proofErr w:type="spellStart"/>
      <w:r w:rsidRPr="003E249E">
        <w:t>Nithysandhosh</w:t>
      </w:r>
      <w:proofErr w:type="spellEnd"/>
      <w:r w:rsidRPr="003E249E">
        <w:t xml:space="preserve"> - retain </w:t>
      </w:r>
      <w:proofErr w:type="spellStart"/>
      <w:r w:rsidRPr="003E249E">
        <w:t>everycircuit</w:t>
      </w:r>
      <w:proofErr w:type="spellEnd"/>
      <w:r w:rsidRPr="003E249E">
        <w:t xml:space="preserve"> simulations. </w:t>
      </w:r>
    </w:p>
    <w:p w14:paraId="6D8CCD67" w14:textId="77777777" w:rsidR="003E249E" w:rsidRPr="003E249E" w:rsidRDefault="003E249E" w:rsidP="003E249E">
      <w:r w:rsidRPr="003E249E">
        <w:t>Build small projects in each class e.g. take transformer and show a DC circuit at least as a demo if not to make a project.</w:t>
      </w:r>
    </w:p>
    <w:p w14:paraId="4DB0E4A6" w14:textId="77777777" w:rsidR="003E249E" w:rsidRPr="003E249E" w:rsidRDefault="003E249E" w:rsidP="003E249E">
      <w:r w:rsidRPr="003E249E">
        <w:t>Introduce mathematics through series and parallel e.g. parallel resistors is the same story of the number of days that A and B take separately and how much time they will take when they work together.</w:t>
      </w:r>
    </w:p>
    <w:p w14:paraId="16409471" w14:textId="77777777" w:rsidR="003E249E" w:rsidRPr="003E249E" w:rsidRDefault="003E249E" w:rsidP="003E249E"/>
    <w:p w14:paraId="468B6840" w14:textId="77777777" w:rsidR="003E249E" w:rsidRPr="003E249E" w:rsidRDefault="003E249E" w:rsidP="003E249E">
      <w:r w:rsidRPr="003E249E">
        <w:rPr>
          <w:b/>
          <w:bCs/>
        </w:rPr>
        <w:t>10th Grade</w:t>
      </w:r>
    </w:p>
    <w:p w14:paraId="6D2B37BD" w14:textId="77777777" w:rsidR="003E249E" w:rsidRPr="003E249E" w:rsidRDefault="003E249E" w:rsidP="003E249E">
      <w:proofErr w:type="spellStart"/>
      <w:r w:rsidRPr="003E249E">
        <w:t>Nityasandosh</w:t>
      </w:r>
      <w:proofErr w:type="spellEnd"/>
      <w:r w:rsidRPr="003E249E">
        <w:t xml:space="preserve"> - Retain starting with </w:t>
      </w:r>
      <w:proofErr w:type="spellStart"/>
      <w:r w:rsidRPr="003E249E">
        <w:t>mixie</w:t>
      </w:r>
      <w:proofErr w:type="spellEnd"/>
      <w:r w:rsidRPr="003E249E">
        <w:t xml:space="preserve"> repair and then including components, wiring, please ensure you go over safety as we are working with full power. </w:t>
      </w:r>
    </w:p>
    <w:p w14:paraId="2E063B5B" w14:textId="77777777" w:rsidR="003E249E" w:rsidRPr="003E249E" w:rsidRDefault="003E249E" w:rsidP="003E249E">
      <w:r w:rsidRPr="003E249E">
        <w:t>Retain giving them time to do things themselves while reminding them about safety when power is connected.</w:t>
      </w:r>
    </w:p>
    <w:p w14:paraId="401FE8E7" w14:textId="77777777" w:rsidR="003E249E" w:rsidRPr="003E249E" w:rsidRDefault="003E249E" w:rsidP="003E249E"/>
    <w:p w14:paraId="2336AD67" w14:textId="77777777" w:rsidR="003E249E" w:rsidRDefault="003E249E" w:rsidP="003E249E">
      <w:r w:rsidRPr="003E249E">
        <w:t>Same comments on programming. Most of these features are available in snap and you can do a lot more visualization with the results there before doing this in Python.</w:t>
      </w:r>
    </w:p>
    <w:p w14:paraId="7209E062" w14:textId="6C7F538A" w:rsidR="003E249E" w:rsidRDefault="003E249E" w:rsidP="003E249E">
      <w:pPr>
        <w:rPr>
          <w:b/>
          <w:bCs/>
        </w:rPr>
      </w:pPr>
      <w:r w:rsidRPr="003E249E">
        <w:rPr>
          <w:b/>
          <w:bCs/>
        </w:rPr>
        <w:t>Teachers notes Isai Ambalam School</w:t>
      </w:r>
      <w:r>
        <w:rPr>
          <w:b/>
          <w:bCs/>
        </w:rPr>
        <w:t>(10/08/2025)</w:t>
      </w:r>
    </w:p>
    <w:p w14:paraId="59DC12F5" w14:textId="77777777" w:rsidR="003E249E" w:rsidRPr="003E249E" w:rsidRDefault="003E249E" w:rsidP="003E249E">
      <w:r w:rsidRPr="003E249E">
        <w:rPr>
          <w:b/>
          <w:bCs/>
        </w:rPr>
        <w:t>1st Grade</w:t>
      </w:r>
    </w:p>
    <w:p w14:paraId="6AD03238" w14:textId="77777777" w:rsidR="003E249E" w:rsidRPr="003E249E" w:rsidRDefault="003E249E" w:rsidP="003E249E">
      <w:r w:rsidRPr="003E249E">
        <w:t>What is the difficulty that children have with previous and next number unless you ask the previous number of a number ending with 0 and the next number for a number ending with 9. They should be able to figure out that we are only talking about ones in the other cases. What I mean is that next and previous number of 25, 345 should be easy and children should have difficulty only with next number of 59, 99 and 1099, etc.[I think you have still not introduced numbers larger than 2 digits yet].</w:t>
      </w:r>
    </w:p>
    <w:p w14:paraId="502379CA" w14:textId="77777777" w:rsidR="003E249E" w:rsidRPr="003E249E" w:rsidRDefault="003E249E" w:rsidP="003E249E"/>
    <w:p w14:paraId="7C042680" w14:textId="77777777" w:rsidR="003E249E" w:rsidRPr="003E249E" w:rsidRDefault="003E249E" w:rsidP="003E249E">
      <w:r w:rsidRPr="003E249E">
        <w:t>I ask because you have specified that children are able to do this with materials. Why do we need materials for this? As I mentioned materials can be limiting and it is important for you to look at ways to abstract this.</w:t>
      </w:r>
    </w:p>
    <w:p w14:paraId="464600D3" w14:textId="77777777" w:rsidR="003E249E" w:rsidRPr="003E249E" w:rsidRDefault="003E249E" w:rsidP="003E249E"/>
    <w:p w14:paraId="069A701A" w14:textId="77777777" w:rsidR="003E249E" w:rsidRPr="003E249E" w:rsidRDefault="003E249E" w:rsidP="003E249E">
      <w:r w:rsidRPr="003E249E">
        <w:t>Do children know 10 of 1 becomes 1 of the next place value? Please spend time on place value first.</w:t>
      </w:r>
    </w:p>
    <w:p w14:paraId="6DCB59ED" w14:textId="77777777" w:rsidR="003E249E" w:rsidRPr="003E249E" w:rsidRDefault="003E249E" w:rsidP="003E249E"/>
    <w:p w14:paraId="2D45DA0D" w14:textId="77777777" w:rsidR="003E249E" w:rsidRPr="003E249E" w:rsidRDefault="003E249E" w:rsidP="003E249E">
      <w:r w:rsidRPr="003E249E">
        <w:t>For body parts, perhaps, you can have a conversation that the base 10 comes from being able to see our fingers linking place value with body parts. Similarly, you can put in estimates of lengths of body parts and their relationship especially those that are supposed to be related e.g. the distance from your wrist to your elbow (on the inside of your arm) is generally the same length as your foot. What other relationships can they find?</w:t>
      </w:r>
    </w:p>
    <w:p w14:paraId="6BCAEF6C" w14:textId="77777777" w:rsidR="003E249E" w:rsidRPr="003E249E" w:rsidRDefault="003E249E" w:rsidP="003E249E"/>
    <w:p w14:paraId="6350061B" w14:textId="77777777" w:rsidR="003E249E" w:rsidRPr="003E249E" w:rsidRDefault="003E249E" w:rsidP="003E249E">
      <w:r w:rsidRPr="003E249E">
        <w:t>Retain the activity about what can be done with body parts. Increase the value of the opposable thumb. What all can you not do well without involving the thumb? Who all have an opposable thumb? What do we have common with other animals and what are unique to humans?</w:t>
      </w:r>
    </w:p>
    <w:p w14:paraId="10072E07" w14:textId="77777777" w:rsidR="003E249E" w:rsidRPr="003E249E" w:rsidRDefault="003E249E" w:rsidP="003E249E"/>
    <w:p w14:paraId="7E7D6B73" w14:textId="77777777" w:rsidR="003E249E" w:rsidRPr="003E249E" w:rsidRDefault="003E249E" w:rsidP="003E249E">
      <w:r w:rsidRPr="003E249E">
        <w:t>When doing eyes using an app that lets children see what animals see could also be interesting.</w:t>
      </w:r>
    </w:p>
    <w:p w14:paraId="2C9021BA" w14:textId="77777777" w:rsidR="003E249E" w:rsidRPr="003E249E" w:rsidRDefault="003E249E" w:rsidP="003E249E"/>
    <w:p w14:paraId="306A954B" w14:textId="77777777" w:rsidR="003E249E" w:rsidRPr="003E249E" w:rsidRDefault="003E249E" w:rsidP="003E249E">
      <w:r w:rsidRPr="003E249E">
        <w:lastRenderedPageBreak/>
        <w:t>This can lead to a conversation or at least the children will start to think about evolution and relationships between humans and nature.</w:t>
      </w:r>
    </w:p>
    <w:p w14:paraId="03EE24FB" w14:textId="77777777" w:rsidR="003E249E" w:rsidRPr="003E249E" w:rsidRDefault="003E249E" w:rsidP="003E249E"/>
    <w:p w14:paraId="620D76A4" w14:textId="77777777" w:rsidR="003E249E" w:rsidRPr="003E249E" w:rsidRDefault="003E249E" w:rsidP="003E249E">
      <w:r w:rsidRPr="003E249E">
        <w:rPr>
          <w:b/>
          <w:bCs/>
        </w:rPr>
        <w:t>2nd Grade</w:t>
      </w:r>
    </w:p>
    <w:p w14:paraId="398D5A07" w14:textId="77777777" w:rsidR="003E249E" w:rsidRPr="003E249E" w:rsidRDefault="003E249E" w:rsidP="003E249E">
      <w:r w:rsidRPr="003E249E">
        <w:t>Retain odd-even distinction. </w:t>
      </w:r>
    </w:p>
    <w:p w14:paraId="7EC3A052" w14:textId="77777777" w:rsidR="003E249E" w:rsidRPr="003E249E" w:rsidRDefault="003E249E" w:rsidP="003E249E">
      <w:r w:rsidRPr="003E249E">
        <w:t>Increase why odd-even is important e.g. what you get when you add their combinations. To synthesize show the fist is even number, fist with a thumb out is odd number. When you bring an even number to an odd number you still have the thumb sticking out meaning it is an odd number, etc.</w:t>
      </w:r>
    </w:p>
    <w:p w14:paraId="31EA6B91" w14:textId="77777777" w:rsidR="003E249E" w:rsidRPr="003E249E" w:rsidRDefault="003E249E" w:rsidP="003E249E"/>
    <w:p w14:paraId="092D643C" w14:textId="77777777" w:rsidR="003E249E" w:rsidRPr="003E249E" w:rsidRDefault="003E249E" w:rsidP="003E249E">
      <w:r w:rsidRPr="003E249E">
        <w:t>Please send me the lesson plan of what you are teaching so I know your goals.</w:t>
      </w:r>
    </w:p>
    <w:p w14:paraId="2D6AFB02" w14:textId="77777777" w:rsidR="003E249E" w:rsidRPr="003E249E" w:rsidRDefault="003E249E" w:rsidP="003E249E"/>
    <w:p w14:paraId="7C2C51D1" w14:textId="77777777" w:rsidR="003E249E" w:rsidRPr="003E249E" w:rsidRDefault="003E249E" w:rsidP="003E249E">
      <w:r w:rsidRPr="003E249E">
        <w:t>It could be interesting for children to learn that different numbers have different qualities. If they have already learned this you can reiterate it with ideas they have learnt them before e.g. the idea of composite and prime numbers, or square numbers, etc. </w:t>
      </w:r>
    </w:p>
    <w:p w14:paraId="4B4BB3D0" w14:textId="77777777" w:rsidR="003E249E" w:rsidRPr="003E249E" w:rsidRDefault="003E249E" w:rsidP="003E249E"/>
    <w:p w14:paraId="323E1A31" w14:textId="77777777" w:rsidR="003E249E" w:rsidRPr="003E249E" w:rsidRDefault="003E249E" w:rsidP="003E249E">
      <w:r w:rsidRPr="003E249E">
        <w:rPr>
          <w:b/>
          <w:bCs/>
        </w:rPr>
        <w:t>3rd Grade</w:t>
      </w:r>
    </w:p>
    <w:p w14:paraId="137F854C" w14:textId="77777777" w:rsidR="003E249E" w:rsidRPr="003E249E" w:rsidRDefault="003E249E" w:rsidP="003E249E">
      <w:r w:rsidRPr="003E249E">
        <w:t>Retain using materials to introduce topics. </w:t>
      </w:r>
    </w:p>
    <w:p w14:paraId="1E2970A1" w14:textId="77777777" w:rsidR="003E249E" w:rsidRPr="003E249E" w:rsidRDefault="003E249E" w:rsidP="003E249E"/>
    <w:p w14:paraId="36D296EC" w14:textId="77777777" w:rsidR="003E249E" w:rsidRPr="003E249E" w:rsidRDefault="003E249E" w:rsidP="003E249E">
      <w:r w:rsidRPr="003E249E">
        <w:t>Increase scaffolding for abstraction e.g. writing 1000 as 10x100, getting more specific of the kind of groups you want in your puzzle, etc.</w:t>
      </w:r>
    </w:p>
    <w:p w14:paraId="47F4ABAF" w14:textId="77777777" w:rsidR="003E249E" w:rsidRPr="003E249E" w:rsidRDefault="003E249E" w:rsidP="003E249E"/>
    <w:p w14:paraId="106B2B26" w14:textId="77777777" w:rsidR="003E249E" w:rsidRPr="003E249E" w:rsidRDefault="003E249E" w:rsidP="003E249E">
      <w:r w:rsidRPr="003E249E">
        <w:t>You can use Marrakesh game with money, some children may enjoy it.</w:t>
      </w:r>
    </w:p>
    <w:p w14:paraId="7A630AB9" w14:textId="77777777" w:rsidR="003E249E" w:rsidRPr="003E249E" w:rsidRDefault="003E249E" w:rsidP="003E249E"/>
    <w:p w14:paraId="449F44B5" w14:textId="77777777" w:rsidR="003E249E" w:rsidRPr="003E249E" w:rsidRDefault="003E249E" w:rsidP="003E249E">
      <w:r w:rsidRPr="003E249E">
        <w:t>Gunavathi</w:t>
      </w:r>
    </w:p>
    <w:p w14:paraId="2D1BA401" w14:textId="77777777" w:rsidR="003E249E" w:rsidRPr="003E249E" w:rsidRDefault="003E249E" w:rsidP="003E249E">
      <w:r w:rsidRPr="003E249E">
        <w:t>Please concentrate on whole hour - 6:00 a.m., 7:00 a.m., or 1/2 hour settings </w:t>
      </w:r>
    </w:p>
    <w:p w14:paraId="186F8272" w14:textId="77777777" w:rsidR="003E249E" w:rsidRPr="003E249E" w:rsidRDefault="003E249E" w:rsidP="003E249E">
      <w:r w:rsidRPr="003E249E">
        <w:t xml:space="preserve">6:30 a.m., 7:30 a.m. Show children how the hour arm is moving when the minute arm moves, they will be able to make out full hour and when the hour arm is </w:t>
      </w:r>
      <w:proofErr w:type="spellStart"/>
      <w:r w:rsidRPr="003E249E">
        <w:t>inbetween</w:t>
      </w:r>
      <w:proofErr w:type="spellEnd"/>
      <w:r w:rsidRPr="003E249E">
        <w:t> to hours easily. It gets harder when the time gets close to 45 minutes as the hour needle has almost moved to the next hour, but not reached it.</w:t>
      </w:r>
    </w:p>
    <w:p w14:paraId="08EC1F37" w14:textId="77777777" w:rsidR="003E249E" w:rsidRPr="003E249E" w:rsidRDefault="003E249E" w:rsidP="003E249E"/>
    <w:p w14:paraId="6576459D" w14:textId="77777777" w:rsidR="003E249E" w:rsidRPr="003E249E" w:rsidRDefault="003E249E" w:rsidP="003E249E">
      <w:r w:rsidRPr="003E249E">
        <w:rPr>
          <w:b/>
          <w:bCs/>
        </w:rPr>
        <w:lastRenderedPageBreak/>
        <w:t>Grade 4</w:t>
      </w:r>
    </w:p>
    <w:p w14:paraId="05598090" w14:textId="77777777" w:rsidR="003E249E" w:rsidRPr="003E249E" w:rsidRDefault="003E249E" w:rsidP="003E249E">
      <w:r w:rsidRPr="003E249E">
        <w:t>Why not make a simple computer program using our modules and write command to play with the computer and keep score?</w:t>
      </w:r>
    </w:p>
    <w:p w14:paraId="55A5D6B3" w14:textId="77777777" w:rsidR="003E249E" w:rsidRPr="003E249E" w:rsidRDefault="003E249E" w:rsidP="003E249E"/>
    <w:p w14:paraId="562A6851" w14:textId="77777777" w:rsidR="003E249E" w:rsidRPr="003E249E" w:rsidRDefault="003E249E" w:rsidP="003E249E">
      <w:r w:rsidRPr="003E249E">
        <w:t>Blocks are harder to draw, lines with their intersections may be easier. Both demonstrate rows and columns.</w:t>
      </w:r>
    </w:p>
    <w:p w14:paraId="33F0DCB8" w14:textId="77777777" w:rsidR="003E249E" w:rsidRPr="003E249E" w:rsidRDefault="003E249E" w:rsidP="003E249E"/>
    <w:p w14:paraId="3A504AE6" w14:textId="77777777" w:rsidR="003E249E" w:rsidRPr="003E249E" w:rsidRDefault="003E249E" w:rsidP="003E249E">
      <w:r w:rsidRPr="003E249E">
        <w:rPr>
          <w:b/>
          <w:bCs/>
        </w:rPr>
        <w:t>Grade 5</w:t>
      </w:r>
    </w:p>
    <w:p w14:paraId="35561B0B" w14:textId="77777777" w:rsidR="003E249E" w:rsidRPr="003E249E" w:rsidRDefault="003E249E" w:rsidP="003E249E">
      <w:r w:rsidRPr="003E249E">
        <w:t>Explanation can start with materials. </w:t>
      </w:r>
    </w:p>
    <w:p w14:paraId="43584565" w14:textId="77777777" w:rsidR="003E249E" w:rsidRPr="003E249E" w:rsidRDefault="003E249E" w:rsidP="003E249E">
      <w:r w:rsidRPr="003E249E">
        <w:t>We use the decimal number system invented in India.</w:t>
      </w:r>
    </w:p>
    <w:p w14:paraId="2C6B09B6" w14:textId="77777777" w:rsidR="003E249E" w:rsidRPr="003E249E" w:rsidRDefault="003E249E" w:rsidP="003E249E"/>
    <w:p w14:paraId="216052AD" w14:textId="77777777" w:rsidR="003E249E" w:rsidRPr="003E249E" w:rsidRDefault="003E249E" w:rsidP="003E249E">
      <w:r w:rsidRPr="003E249E">
        <w:t xml:space="preserve">First show two-digit number with blocks and remind that multiplication </w:t>
      </w:r>
      <w:proofErr w:type="spellStart"/>
      <w:r w:rsidRPr="003E249E">
        <w:t>wtih</w:t>
      </w:r>
      <w:proofErr w:type="spellEnd"/>
      <w:r w:rsidRPr="003E249E">
        <w:t> 10 involves adding same number 10 times, this makes ones-&gt;tens, tens-&gt;hundreds.</w:t>
      </w:r>
    </w:p>
    <w:p w14:paraId="07507C3C" w14:textId="77777777" w:rsidR="003E249E" w:rsidRPr="003E249E" w:rsidRDefault="003E249E" w:rsidP="003E249E"/>
    <w:p w14:paraId="35BAC4EB" w14:textId="77777777" w:rsidR="003E249E" w:rsidRPr="003E249E" w:rsidRDefault="003E249E" w:rsidP="003E249E">
      <w:r w:rsidRPr="003E249E">
        <w:t>This is why multiplication makes each digit the next place value and division makes it the previous place value.</w:t>
      </w:r>
    </w:p>
    <w:p w14:paraId="59212AE9" w14:textId="77777777" w:rsidR="003E249E" w:rsidRPr="003E249E" w:rsidRDefault="003E249E" w:rsidP="003E249E"/>
    <w:p w14:paraId="687807AE" w14:textId="77777777" w:rsidR="003E249E" w:rsidRPr="003E249E" w:rsidRDefault="003E249E" w:rsidP="003E249E">
      <w:r w:rsidRPr="003E249E">
        <w:rPr>
          <w:b/>
          <w:bCs/>
        </w:rPr>
        <w:t>Grade 6</w:t>
      </w:r>
    </w:p>
    <w:p w14:paraId="5FCB92A6" w14:textId="77777777" w:rsidR="003E249E" w:rsidRPr="003E249E" w:rsidRDefault="003E249E" w:rsidP="003E249E">
      <w:r w:rsidRPr="003E249E">
        <w:t>While shortcuts are nice spend a little time reminding them e.g. in homework, but continue to explore more concepts e.g. extend close to100 to close to 200, 300, etc. Perhaps, you can even take up algebra if you plan to so they students can see why this works.</w:t>
      </w:r>
    </w:p>
    <w:p w14:paraId="1FC5CE7C" w14:textId="77777777" w:rsidR="003E249E" w:rsidRPr="003E249E" w:rsidRDefault="003E249E" w:rsidP="003E249E"/>
    <w:p w14:paraId="028F3F45" w14:textId="77777777" w:rsidR="003E249E" w:rsidRPr="003E249E" w:rsidRDefault="003E249E" w:rsidP="003E249E">
      <w:r w:rsidRPr="003E249E">
        <w:t>Poonguzhali, you can sync up with what is being done in the class.</w:t>
      </w:r>
    </w:p>
    <w:p w14:paraId="4C7AF3D6" w14:textId="77777777" w:rsidR="003E249E" w:rsidRPr="003E249E" w:rsidRDefault="003E249E" w:rsidP="003E249E"/>
    <w:p w14:paraId="23E9344F" w14:textId="77777777" w:rsidR="003E249E" w:rsidRPr="003E249E" w:rsidRDefault="003E249E" w:rsidP="003E249E">
      <w:r w:rsidRPr="003E249E">
        <w:rPr>
          <w:b/>
          <w:bCs/>
        </w:rPr>
        <w:t>Grade 7</w:t>
      </w:r>
    </w:p>
    <w:p w14:paraId="448883D4" w14:textId="77777777" w:rsidR="003E249E" w:rsidRPr="003E249E" w:rsidRDefault="003E249E" w:rsidP="003E249E">
      <w:r w:rsidRPr="003E249E">
        <w:t>Are you doing decimal division or just fraction division to get a decimal?</w:t>
      </w:r>
    </w:p>
    <w:p w14:paraId="443640A5" w14:textId="77777777" w:rsidR="003E249E" w:rsidRPr="003E249E" w:rsidRDefault="003E249E" w:rsidP="003E249E">
      <w:r w:rsidRPr="003E249E">
        <w:t>For denominators of numbers that are not easy to divide there is the approximate method of calculating</w:t>
      </w:r>
    </w:p>
    <w:p w14:paraId="705AD19B" w14:textId="77777777" w:rsidR="003E249E" w:rsidRPr="003E249E" w:rsidRDefault="003E249E" w:rsidP="003E249E">
      <w:r w:rsidRPr="003E249E">
        <w:t>10%</w:t>
      </w:r>
    </w:p>
    <w:p w14:paraId="67281514" w14:textId="77777777" w:rsidR="003E249E" w:rsidRPr="003E249E" w:rsidRDefault="003E249E" w:rsidP="003E249E">
      <w:r w:rsidRPr="003E249E">
        <w:lastRenderedPageBreak/>
        <w:t>1%</w:t>
      </w:r>
    </w:p>
    <w:p w14:paraId="07BD7E28" w14:textId="77777777" w:rsidR="003E249E" w:rsidRPr="003E249E" w:rsidRDefault="003E249E" w:rsidP="003E249E">
      <w:r w:rsidRPr="003E249E">
        <w:t>0.1%</w:t>
      </w:r>
    </w:p>
    <w:p w14:paraId="0B9D6880" w14:textId="77777777" w:rsidR="003E249E" w:rsidRPr="003E249E" w:rsidRDefault="003E249E" w:rsidP="003E249E">
      <w:r w:rsidRPr="003E249E">
        <w:t>50%</w:t>
      </w:r>
    </w:p>
    <w:p w14:paraId="30BEB12C" w14:textId="77777777" w:rsidR="003E249E" w:rsidRPr="003E249E" w:rsidRDefault="003E249E" w:rsidP="003E249E">
      <w:r w:rsidRPr="003E249E">
        <w:t>5%</w:t>
      </w:r>
    </w:p>
    <w:p w14:paraId="1E9FA114" w14:textId="77777777" w:rsidR="003E249E" w:rsidRPr="003E249E" w:rsidRDefault="003E249E" w:rsidP="003E249E">
      <w:r w:rsidRPr="003E249E">
        <w:t>0.5%</w:t>
      </w:r>
    </w:p>
    <w:p w14:paraId="6CF349AA" w14:textId="77777777" w:rsidR="003E249E" w:rsidRPr="003E249E" w:rsidRDefault="003E249E" w:rsidP="003E249E">
      <w:r w:rsidRPr="003E249E">
        <w:t>as needed using only division of 2 and addition.</w:t>
      </w:r>
    </w:p>
    <w:p w14:paraId="4C5DF0F3" w14:textId="77777777" w:rsidR="003E249E" w:rsidRPr="003E249E" w:rsidRDefault="003E249E" w:rsidP="003E249E"/>
    <w:p w14:paraId="4AF16D39" w14:textId="77777777" w:rsidR="003E249E" w:rsidRPr="003E249E" w:rsidRDefault="003E249E" w:rsidP="003E249E">
      <w:r w:rsidRPr="003E249E">
        <w:t>Poonguzhali, I am guessing you used what I had sent last week in the teachers notes.</w:t>
      </w:r>
    </w:p>
    <w:p w14:paraId="2AF80078" w14:textId="77777777" w:rsidR="003E249E" w:rsidRPr="003E249E" w:rsidRDefault="003E249E" w:rsidP="003E249E"/>
    <w:p w14:paraId="0736D07E" w14:textId="77777777" w:rsidR="003E249E" w:rsidRPr="003E249E" w:rsidRDefault="003E249E" w:rsidP="003E249E">
      <w:r w:rsidRPr="003E249E">
        <w:rPr>
          <w:b/>
          <w:bCs/>
        </w:rPr>
        <w:t>Grade 8</w:t>
      </w:r>
    </w:p>
    <w:p w14:paraId="5CE91D88" w14:textId="77777777" w:rsidR="003E249E" w:rsidRPr="003E249E" w:rsidRDefault="003E249E" w:rsidP="003E249E">
      <w:r w:rsidRPr="003E249E">
        <w:rPr>
          <w:i/>
          <w:iCs/>
        </w:rPr>
        <w:t>Vaishnavi</w:t>
      </w:r>
    </w:p>
    <w:p w14:paraId="761EC73D" w14:textId="77777777" w:rsidR="003E249E" w:rsidRPr="003E249E" w:rsidRDefault="003E249E" w:rsidP="003E249E">
      <w:r w:rsidRPr="003E249E">
        <w:t>Retain doing experiments</w:t>
      </w:r>
    </w:p>
    <w:p w14:paraId="15CE7163" w14:textId="77777777" w:rsidR="003E249E" w:rsidRPr="003E249E" w:rsidRDefault="003E249E" w:rsidP="003E249E">
      <w:proofErr w:type="spellStart"/>
      <w:r w:rsidRPr="003E249E">
        <w:rPr>
          <w:i/>
          <w:iCs/>
        </w:rPr>
        <w:t>Vasanthraj</w:t>
      </w:r>
      <w:proofErr w:type="spellEnd"/>
    </w:p>
    <w:p w14:paraId="2BE0B11E" w14:textId="77777777" w:rsidR="003E249E" w:rsidRPr="003E249E" w:rsidRDefault="003E249E" w:rsidP="003E249E">
      <w:r w:rsidRPr="003E249E">
        <w:t>Retain using measurements to understand</w:t>
      </w:r>
    </w:p>
    <w:p w14:paraId="65F790AE" w14:textId="77777777" w:rsidR="003E249E" w:rsidRPr="003E249E" w:rsidRDefault="003E249E" w:rsidP="003E249E">
      <w:r w:rsidRPr="003E249E">
        <w:t>Increase the pink cube</w:t>
      </w:r>
    </w:p>
    <w:p w14:paraId="657659AC" w14:textId="77777777" w:rsidR="003E249E" w:rsidRPr="003E249E" w:rsidRDefault="003E249E" w:rsidP="003E249E">
      <w:r w:rsidRPr="003E249E">
        <w:t>Increase visualization of power and use of material in STEM Land for power of 2 and power of 3.</w:t>
      </w:r>
    </w:p>
    <w:p w14:paraId="0FE83E58" w14:textId="3FD30F0E" w:rsidR="003E249E" w:rsidRDefault="00B571AD" w:rsidP="003E249E">
      <w:pPr>
        <w:rPr>
          <w:b/>
          <w:bCs/>
        </w:rPr>
      </w:pPr>
      <w:r w:rsidRPr="00B571AD">
        <w:rPr>
          <w:b/>
          <w:bCs/>
        </w:rPr>
        <w:t>Udavi school teachers notes</w:t>
      </w:r>
      <w:r>
        <w:rPr>
          <w:b/>
          <w:bCs/>
        </w:rPr>
        <w:t>(11/08/2025)</w:t>
      </w:r>
    </w:p>
    <w:p w14:paraId="1CACA400" w14:textId="77777777" w:rsidR="00B571AD" w:rsidRPr="00B571AD" w:rsidRDefault="00B571AD" w:rsidP="00B571AD">
      <w:r w:rsidRPr="00B571AD">
        <w:rPr>
          <w:b/>
          <w:bCs/>
        </w:rPr>
        <w:t>6th Grade</w:t>
      </w:r>
    </w:p>
    <w:p w14:paraId="261C5E2E" w14:textId="77777777" w:rsidR="00B571AD" w:rsidRPr="00B571AD" w:rsidRDefault="00B571AD" w:rsidP="00B571AD">
      <w:r w:rsidRPr="00B571AD">
        <w:t>Estimation and approximations are useful. For example, the number of seconds in a day or a year need not be calculated accurately but approximated. </w:t>
      </w:r>
    </w:p>
    <w:p w14:paraId="2955DDCF" w14:textId="77777777" w:rsidR="00B571AD" w:rsidRPr="00B571AD" w:rsidRDefault="00B571AD" w:rsidP="00B571AD">
      <w:r w:rsidRPr="00B571AD">
        <w:t>60s/min x 60min/hr x 24hr/day x 365day/yr ~ 4000x25x365 ~ 360,00,000 s/yr</w:t>
      </w:r>
    </w:p>
    <w:p w14:paraId="5E2B1288" w14:textId="77777777" w:rsidR="00B571AD" w:rsidRPr="00B571AD" w:rsidRDefault="00B571AD" w:rsidP="00B571AD">
      <w:r w:rsidRPr="00B571AD">
        <w:t>In these approximations, you will need to round off for multiplication. These are also useful for checking answers. </w:t>
      </w:r>
    </w:p>
    <w:p w14:paraId="3572DE6C" w14:textId="77777777" w:rsidR="00B571AD" w:rsidRPr="00B571AD" w:rsidRDefault="00B571AD" w:rsidP="00B571AD"/>
    <w:p w14:paraId="12CBA81C" w14:textId="77777777" w:rsidR="00B571AD" w:rsidRPr="00B571AD" w:rsidRDefault="00B571AD" w:rsidP="00B571AD">
      <w:r w:rsidRPr="00B571AD">
        <w:t xml:space="preserve">I guess, the children are unclear about the utility of putting numbers in ascending and descending orders. You can tell them about the different-sized balls/stones that needed to be filled into a bottle. The best way to do this is to put the biggest pieces first and then fit the smaller ones last. Same with Genius square, or with cathedral or any other game the goal is to get the biggest pieces dealt with first. If you had a game in which you can </w:t>
      </w:r>
      <w:r w:rsidRPr="00B571AD">
        <w:lastRenderedPageBreak/>
        <w:t xml:space="preserve">put away numbers and you need to be left with the lowest total which numbers will you get rid </w:t>
      </w:r>
      <w:proofErr w:type="spellStart"/>
      <w:r w:rsidRPr="00B571AD">
        <w:t>off</w:t>
      </w:r>
      <w:proofErr w:type="spellEnd"/>
      <w:r w:rsidRPr="00B571AD">
        <w:t>. Similarly, if you had a chance to pick up 3 numbers on a table which once will you pick up. If you had connected to anything in the real world then it would have made more sense.</w:t>
      </w:r>
    </w:p>
    <w:p w14:paraId="29FCE99A" w14:textId="77777777" w:rsidR="00B571AD" w:rsidRPr="00B571AD" w:rsidRDefault="00B571AD" w:rsidP="00B571AD"/>
    <w:p w14:paraId="669A91F5" w14:textId="77777777" w:rsidR="00B571AD" w:rsidRPr="00B571AD" w:rsidRDefault="00B571AD" w:rsidP="00B571AD">
      <w:r w:rsidRPr="00B571AD">
        <w:t>I am surprised that after so many sessions on formal vs normal math you are still trying to provide formal math in the real world. Formal math cannot be applied in the real world. What is the advantage of knowing the formal math definition of a line or a ray and introducing religious ideas of infinities when they don't exist? How can you use it in real life? Where do you 'use' it in even in formal math?</w:t>
      </w:r>
    </w:p>
    <w:p w14:paraId="52DE5C1D" w14:textId="77777777" w:rsidR="00B571AD" w:rsidRPr="00B571AD" w:rsidRDefault="00B571AD" w:rsidP="00B571AD"/>
    <w:p w14:paraId="3780A4E5" w14:textId="77777777" w:rsidR="00B571AD" w:rsidRPr="00B571AD" w:rsidRDefault="00B571AD" w:rsidP="00B571AD">
      <w:r w:rsidRPr="00B571AD">
        <w:t>This was a good opportunity for you to introduce formal and normal math and why many students hate math.</w:t>
      </w:r>
    </w:p>
    <w:p w14:paraId="5D42AF4B" w14:textId="77777777" w:rsidR="00B571AD" w:rsidRPr="00B571AD" w:rsidRDefault="00B571AD" w:rsidP="00B571AD"/>
    <w:p w14:paraId="624BC2BC" w14:textId="77777777" w:rsidR="00B571AD" w:rsidRPr="00B571AD" w:rsidRDefault="00B571AD" w:rsidP="00B571AD">
      <w:r w:rsidRPr="00B571AD">
        <w:t>A line is a rope that is held tightly. You can also use a ruler to draw it on paper as it is easier. But to draw a badminton court on the ground, you will not use a ruler. A straight line has a constant raise/run i.e. has a constant slope. If you hold the paper to your eye you will be able to tell if the slope is constant or not.  </w:t>
      </w:r>
    </w:p>
    <w:p w14:paraId="0F7A951E" w14:textId="77777777" w:rsidR="00B571AD" w:rsidRPr="00B571AD" w:rsidRDefault="00B571AD" w:rsidP="00B571AD">
      <w:r w:rsidRPr="00B571AD">
        <w:br/>
        <w:t>If you really want a distinction of a line and line segment you can say that if you can see the ends, it is a segment, and if you can't, it's a line.</w:t>
      </w:r>
    </w:p>
    <w:p w14:paraId="6CB76C2C" w14:textId="77777777" w:rsidR="00B571AD" w:rsidRPr="00B571AD" w:rsidRDefault="00B571AD" w:rsidP="00B571AD"/>
    <w:p w14:paraId="53BDD0BD" w14:textId="77777777" w:rsidR="00B571AD" w:rsidRPr="00B571AD" w:rsidRDefault="00B571AD" w:rsidP="00B571AD">
      <w:r w:rsidRPr="00B571AD">
        <w:t>The only place I can think of where the formal definition of line matters is for parallel lines that do not intersect (ever).</w:t>
      </w:r>
    </w:p>
    <w:p w14:paraId="33FDCD22" w14:textId="77777777" w:rsidR="00B571AD" w:rsidRPr="00B571AD" w:rsidRDefault="00B571AD" w:rsidP="00B571AD">
      <w:r w:rsidRPr="00B571AD">
        <w:t>All your examples of parallel lines that children came up in class are parallel line segments.</w:t>
      </w:r>
    </w:p>
    <w:p w14:paraId="2AB36F77" w14:textId="77777777" w:rsidR="00B571AD" w:rsidRPr="00B571AD" w:rsidRDefault="00B571AD" w:rsidP="00B571AD"/>
    <w:p w14:paraId="40C7E11A" w14:textId="77777777" w:rsidR="00B571AD" w:rsidRPr="00B571AD" w:rsidRDefault="00B571AD" w:rsidP="00B571AD">
      <w:r w:rsidRPr="00B571AD">
        <w:t xml:space="preserve">If you plan to introduce formal math please use </w:t>
      </w:r>
      <w:proofErr w:type="spellStart"/>
      <w:r w:rsidRPr="00B571AD">
        <w:t>Geogebra</w:t>
      </w:r>
      <w:proofErr w:type="spellEnd"/>
      <w:r w:rsidRPr="00B571AD">
        <w:t xml:space="preserve"> as the virtual world can be perfect. You can have lines that stretch to the point you can zoom, dots that you can zoom into as far as you want and no errors. Then tell them that this does not apply to real life only in a calculation world where you can keep calculating more and more resolutions and length.</w:t>
      </w:r>
    </w:p>
    <w:p w14:paraId="4F13771D" w14:textId="77777777" w:rsidR="00B571AD" w:rsidRPr="00B571AD" w:rsidRDefault="00B571AD" w:rsidP="00B571AD"/>
    <w:p w14:paraId="38CD771E" w14:textId="77777777" w:rsidR="00B571AD" w:rsidRPr="00B571AD" w:rsidRDefault="00B571AD" w:rsidP="00B571AD">
      <w:r w:rsidRPr="00B571AD">
        <w:lastRenderedPageBreak/>
        <w:t>Ajay, retain puzzles with line segments. Increase what is the max area shape with a fixed perimeter.</w:t>
      </w:r>
    </w:p>
    <w:p w14:paraId="3D5F7CBC" w14:textId="77777777" w:rsidR="00B571AD" w:rsidRPr="00B571AD" w:rsidRDefault="00B571AD" w:rsidP="00B571AD"/>
    <w:p w14:paraId="1341130A" w14:textId="77777777" w:rsidR="00B571AD" w:rsidRPr="00B571AD" w:rsidRDefault="00B571AD" w:rsidP="00B571AD">
      <w:r w:rsidRPr="00B571AD">
        <w:rPr>
          <w:b/>
          <w:bCs/>
        </w:rPr>
        <w:t>7th Grade</w:t>
      </w:r>
    </w:p>
    <w:p w14:paraId="428418D6" w14:textId="77777777" w:rsidR="00B571AD" w:rsidRPr="00B571AD" w:rsidRDefault="00B571AD" w:rsidP="00B571AD">
      <w:r w:rsidRPr="00B571AD">
        <w:t xml:space="preserve">- Retain the use of </w:t>
      </w:r>
      <w:proofErr w:type="spellStart"/>
      <w:r w:rsidRPr="00B571AD">
        <w:t>Geogebra</w:t>
      </w:r>
      <w:proofErr w:type="spellEnd"/>
      <w:r w:rsidRPr="00B571AD">
        <w:t xml:space="preserve"> for formal math. </w:t>
      </w:r>
    </w:p>
    <w:p w14:paraId="60B9980A" w14:textId="77777777" w:rsidR="00B571AD" w:rsidRPr="00B571AD" w:rsidRDefault="00B571AD" w:rsidP="00B571AD">
      <w:r w:rsidRPr="00B571AD">
        <w:t xml:space="preserve">- </w:t>
      </w:r>
      <w:proofErr w:type="spellStart"/>
      <w:r w:rsidRPr="00B571AD">
        <w:t>Polypad</w:t>
      </w:r>
      <w:proofErr w:type="spellEnd"/>
      <w:r w:rsidRPr="00B571AD">
        <w:t xml:space="preserve"> may be enough for what they are doing and is easier to use.</w:t>
      </w:r>
    </w:p>
    <w:p w14:paraId="4B0AB0B7" w14:textId="77777777" w:rsidR="00B571AD" w:rsidRPr="00B571AD" w:rsidRDefault="00B571AD" w:rsidP="00B571AD">
      <w:r w:rsidRPr="00B571AD">
        <w:t>- Please ensure they know the key words like supplementary angles as well as corresponding, alternate and vertically opposite. The rest can be figured out.</w:t>
      </w:r>
    </w:p>
    <w:p w14:paraId="742A4AB2" w14:textId="77777777" w:rsidR="00B571AD" w:rsidRPr="00B571AD" w:rsidRDefault="00B571AD" w:rsidP="00B571AD">
      <w:r w:rsidRPr="00B571AD">
        <w:t>- I am curious about how you color-coded the angles.</w:t>
      </w:r>
    </w:p>
    <w:p w14:paraId="1580964A" w14:textId="77777777" w:rsidR="00B571AD" w:rsidRPr="00B571AD" w:rsidRDefault="00B571AD" w:rsidP="00B571AD"/>
    <w:p w14:paraId="01123FAC" w14:textId="77777777" w:rsidR="00B571AD" w:rsidRPr="00B571AD" w:rsidRDefault="00B571AD" w:rsidP="00B571AD">
      <w:r w:rsidRPr="00B571AD">
        <w:rPr>
          <w:b/>
          <w:bCs/>
        </w:rPr>
        <w:t>8th Grade</w:t>
      </w:r>
    </w:p>
    <w:p w14:paraId="34215219" w14:textId="77777777" w:rsidR="00B571AD" w:rsidRPr="00B571AD" w:rsidRDefault="00B571AD" w:rsidP="00B571AD">
      <w:r w:rsidRPr="00B571AD">
        <w:t>I think you need the additional support. Please ensure that it is consistent (same people) so they know how to interact with the children.</w:t>
      </w:r>
    </w:p>
    <w:p w14:paraId="7D574DCA" w14:textId="77777777" w:rsidR="00B571AD" w:rsidRPr="00B571AD" w:rsidRDefault="00B571AD" w:rsidP="00B571AD"/>
    <w:p w14:paraId="19503961" w14:textId="77777777" w:rsidR="00B571AD" w:rsidRPr="00B571AD" w:rsidRDefault="00B571AD" w:rsidP="00B571AD">
      <w:r w:rsidRPr="00B571AD">
        <w:rPr>
          <w:b/>
          <w:bCs/>
        </w:rPr>
        <w:t>9th Grade</w:t>
      </w:r>
    </w:p>
    <w:p w14:paraId="35B60B31" w14:textId="77777777" w:rsidR="00B571AD" w:rsidRPr="00B571AD" w:rsidRDefault="00B571AD" w:rsidP="00B571AD">
      <w:r w:rsidRPr="00B571AD">
        <w:t>Squares are area of a square given side</w:t>
      </w:r>
    </w:p>
    <w:p w14:paraId="23D81F2F" w14:textId="77777777" w:rsidR="00B571AD" w:rsidRPr="00B571AD" w:rsidRDefault="00B571AD" w:rsidP="00B571AD">
      <w:r w:rsidRPr="00B571AD">
        <w:t>Square root is side given area of square</w:t>
      </w:r>
    </w:p>
    <w:p w14:paraId="35311362" w14:textId="77777777" w:rsidR="00B571AD" w:rsidRPr="00B571AD" w:rsidRDefault="00B571AD" w:rsidP="00B571AD">
      <w:r w:rsidRPr="00B571AD">
        <w:t>Surds are lengths that you can draw, but not write down or measure without error. But, you can have algorithms to figure out how many digits that are relevant in your calculation. You need to know how many digits are relevant in your calculations based on situation.</w:t>
      </w:r>
    </w:p>
    <w:p w14:paraId="36C1711E" w14:textId="77777777" w:rsidR="00B571AD" w:rsidRPr="00B571AD" w:rsidRDefault="00B571AD" w:rsidP="00B571AD">
      <w:r w:rsidRPr="00B571AD">
        <w:t>How do we draw surds? Using the length closest to a square root and then looking at the difference e.g. Sqrt of 29 is diagonal of sides 5 and 2. Beyond that add 1s as 1^2 is 1.</w:t>
      </w:r>
    </w:p>
    <w:p w14:paraId="361D4F8F" w14:textId="77777777" w:rsidR="00B571AD" w:rsidRPr="00B571AD" w:rsidRDefault="00B571AD" w:rsidP="00B571AD">
      <w:r w:rsidRPr="00B571AD">
        <w:t>If a number can't be written then addition of the numbers integer times also can't be written even 10x will only move one digit.</w:t>
      </w:r>
    </w:p>
    <w:p w14:paraId="1D81FB9D" w14:textId="77777777" w:rsidR="00B571AD" w:rsidRPr="00B571AD" w:rsidRDefault="00B571AD" w:rsidP="00B571AD"/>
    <w:p w14:paraId="1E9E87A2" w14:textId="77777777" w:rsidR="00B571AD" w:rsidRPr="00B571AD" w:rsidRDefault="00B571AD" w:rsidP="00B571AD">
      <w:r w:rsidRPr="00B571AD">
        <w:t>Numbers&gt;1 increase with power and decrease with roots. </w:t>
      </w:r>
    </w:p>
    <w:p w14:paraId="42C62446" w14:textId="77777777" w:rsidR="00B571AD" w:rsidRPr="00B571AD" w:rsidRDefault="00B571AD" w:rsidP="00B571AD">
      <w:r w:rsidRPr="00B571AD">
        <w:t>Numbers&lt;1 decrease with power and increase with roots.</w:t>
      </w:r>
    </w:p>
    <w:p w14:paraId="466A63C7" w14:textId="77777777" w:rsidR="00B571AD" w:rsidRPr="00B571AD" w:rsidRDefault="00B571AD" w:rsidP="00B571AD"/>
    <w:p w14:paraId="7A8294AB" w14:textId="77777777" w:rsidR="00B571AD" w:rsidRPr="00B571AD" w:rsidRDefault="00B571AD" w:rsidP="00B571AD">
      <w:r w:rsidRPr="00B571AD">
        <w:lastRenderedPageBreak/>
        <w:t>Retain looking for squares. For the child struggling with multiplication focus on squares not on multiplication per say. Division with 2 for factorization, identifying square roots and guessing square roots (with result as 2 digit)</w:t>
      </w:r>
    </w:p>
    <w:p w14:paraId="7E8E59FB" w14:textId="77777777" w:rsidR="00B571AD" w:rsidRPr="00B571AD" w:rsidRDefault="00B571AD" w:rsidP="00B571AD"/>
    <w:p w14:paraId="361EE7BF" w14:textId="77777777" w:rsidR="00B571AD" w:rsidRPr="00B571AD" w:rsidRDefault="00B571AD" w:rsidP="00B571AD">
      <w:r w:rsidRPr="00B571AD">
        <w:rPr>
          <w:b/>
          <w:bCs/>
        </w:rPr>
        <w:t>Grade 10</w:t>
      </w:r>
    </w:p>
    <w:p w14:paraId="5AAD6413" w14:textId="77777777" w:rsidR="00B571AD" w:rsidRPr="00B571AD" w:rsidRDefault="00B571AD" w:rsidP="00B571AD">
      <w:r w:rsidRPr="00B571AD">
        <w:t>- Reiterate that direct proportionality is a straight line, which means constant slope. Show rise/run is constant at different places and with different sizes of triangles.</w:t>
      </w:r>
    </w:p>
    <w:p w14:paraId="48E51700" w14:textId="77777777" w:rsidR="00B571AD" w:rsidRPr="00B571AD" w:rsidRDefault="00B571AD" w:rsidP="00B571AD">
      <w:r w:rsidRPr="00B571AD">
        <w:t>- Reiterate point on inverse proportionality creates rectangles of equal area between x value and y value.</w:t>
      </w:r>
    </w:p>
    <w:p w14:paraId="17B03CA2" w14:textId="77777777" w:rsidR="00B571AD" w:rsidRPr="00B571AD" w:rsidRDefault="00B571AD" w:rsidP="00B571AD">
      <w:r w:rsidRPr="00B571AD">
        <w:t>- If not done, do rule of 3 (IKS) to get values of unknown points.</w:t>
      </w:r>
    </w:p>
    <w:p w14:paraId="44B93BC7" w14:textId="2BE6E9F4" w:rsidR="00B571AD" w:rsidRDefault="00B571AD" w:rsidP="003E249E">
      <w:pPr>
        <w:rPr>
          <w:b/>
          <w:bCs/>
        </w:rPr>
      </w:pPr>
      <w:r w:rsidRPr="00B571AD">
        <w:rPr>
          <w:b/>
          <w:bCs/>
        </w:rPr>
        <w:t>Teachers notes Isai Ambalam School</w:t>
      </w:r>
      <w:r>
        <w:rPr>
          <w:b/>
          <w:bCs/>
        </w:rPr>
        <w:t>(17/08/2005)</w:t>
      </w:r>
    </w:p>
    <w:p w14:paraId="5681E2E1" w14:textId="77777777" w:rsidR="00B571AD" w:rsidRPr="00B571AD" w:rsidRDefault="00B571AD" w:rsidP="00B571AD">
      <w:r w:rsidRPr="00B571AD">
        <w:rPr>
          <w:b/>
          <w:bCs/>
        </w:rPr>
        <w:t>Isai Ambalam School</w:t>
      </w:r>
    </w:p>
    <w:p w14:paraId="4FE9BF82" w14:textId="77777777" w:rsidR="00B571AD" w:rsidRPr="00B571AD" w:rsidRDefault="00B571AD" w:rsidP="00B571AD">
      <w:r w:rsidRPr="00B571AD">
        <w:rPr>
          <w:b/>
          <w:bCs/>
        </w:rPr>
        <w:t>1st Grade</w:t>
      </w:r>
    </w:p>
    <w:p w14:paraId="5564BC09" w14:textId="77777777" w:rsidR="00B571AD" w:rsidRPr="00B571AD" w:rsidRDefault="00B571AD" w:rsidP="00B571AD">
      <w:r w:rsidRPr="00B571AD">
        <w:t>Retain the introduction with materials.</w:t>
      </w:r>
    </w:p>
    <w:p w14:paraId="148E8EFF" w14:textId="77777777" w:rsidR="00B571AD" w:rsidRPr="00B571AD" w:rsidRDefault="00B571AD" w:rsidP="00B571AD">
      <w:r w:rsidRPr="00B571AD">
        <w:t>To understand place value, it may be clearer by using beads, in which you can see 10 bundled easily. Introduce the term </w:t>
      </w:r>
      <w:r w:rsidRPr="00B571AD">
        <w:rPr>
          <w:b/>
          <w:bCs/>
        </w:rPr>
        <w:t>bundled</w:t>
      </w:r>
      <w:r w:rsidRPr="00B571AD">
        <w:t>. These materials are there in Isai Ambalam, please ask for them from the teachers.</w:t>
      </w:r>
    </w:p>
    <w:p w14:paraId="3C108B6D" w14:textId="77777777" w:rsidR="00B571AD" w:rsidRPr="00B571AD" w:rsidRDefault="00B571AD" w:rsidP="00B571AD">
      <w:r w:rsidRPr="00B571AD">
        <w:t xml:space="preserve">Please remember that materials are limiting. Increase abstraction once children understand concepts. If they are doing sums with materials they should also write it down and eventually get rid of the materials. If you are doing small numbers children should be able to predict if you call out two </w:t>
      </w:r>
      <w:proofErr w:type="spellStart"/>
      <w:r w:rsidRPr="00B571AD">
        <w:t>colors</w:t>
      </w:r>
      <w:proofErr w:type="spellEnd"/>
      <w:r w:rsidRPr="00B571AD">
        <w:t xml:space="preserve"> how long putting both of them will be within a result of 10, e.g. 3+2, 6+3.</w:t>
      </w:r>
    </w:p>
    <w:p w14:paraId="61C1B6AD" w14:textId="77777777" w:rsidR="00B571AD" w:rsidRPr="00B571AD" w:rsidRDefault="00B571AD" w:rsidP="00B571AD">
      <w:r w:rsidRPr="00B571AD">
        <w:t xml:space="preserve">Beyond 10, please do not use Cuisenaire rods and the </w:t>
      </w:r>
      <w:proofErr w:type="spellStart"/>
      <w:r w:rsidRPr="00B571AD">
        <w:t>ganith</w:t>
      </w:r>
      <w:proofErr w:type="spellEnd"/>
      <w:r w:rsidRPr="00B571AD">
        <w:t xml:space="preserve"> rack instead.</w:t>
      </w:r>
    </w:p>
    <w:p w14:paraId="5F8A0222" w14:textId="77777777" w:rsidR="00B571AD" w:rsidRPr="00B571AD" w:rsidRDefault="00B571AD" w:rsidP="00B571AD">
      <w:r w:rsidRPr="00B571AD">
        <w:t>Decrease week after week with materials.</w:t>
      </w:r>
    </w:p>
    <w:p w14:paraId="4C80B2C9" w14:textId="77777777" w:rsidR="00B571AD" w:rsidRPr="00B571AD" w:rsidRDefault="00B571AD" w:rsidP="00B571AD"/>
    <w:p w14:paraId="00579A19" w14:textId="77777777" w:rsidR="00B571AD" w:rsidRPr="00B571AD" w:rsidRDefault="00B571AD" w:rsidP="00B571AD">
      <w:r w:rsidRPr="00B571AD">
        <w:t>I have a game in which you need to work out number combinations for the sum that come on the dice. You can use this game for practice and they can also play in their break.</w:t>
      </w:r>
    </w:p>
    <w:p w14:paraId="3BBF52BA" w14:textId="77777777" w:rsidR="00B571AD" w:rsidRPr="00B571AD" w:rsidRDefault="00B571AD" w:rsidP="00B571AD"/>
    <w:p w14:paraId="35D57267" w14:textId="77777777" w:rsidR="00B571AD" w:rsidRPr="00B571AD" w:rsidRDefault="00B571AD" w:rsidP="00B571AD">
      <w:r w:rsidRPr="00B571AD">
        <w:rPr>
          <w:b/>
          <w:bCs/>
        </w:rPr>
        <w:t>2nd Grade</w:t>
      </w:r>
    </w:p>
    <w:p w14:paraId="5892B08F" w14:textId="77777777" w:rsidR="00B571AD" w:rsidRPr="00B571AD" w:rsidRDefault="00B571AD" w:rsidP="00B571AD">
      <w:r w:rsidRPr="00B571AD">
        <w:t>Retain using term bundling and unbundling.</w:t>
      </w:r>
    </w:p>
    <w:p w14:paraId="0E8C414F" w14:textId="77777777" w:rsidR="00B571AD" w:rsidRPr="00B571AD" w:rsidRDefault="00B571AD" w:rsidP="00B571AD">
      <w:r w:rsidRPr="00B571AD">
        <w:t>Decrease/avoid using carry. </w:t>
      </w:r>
    </w:p>
    <w:p w14:paraId="35B221A2" w14:textId="77777777" w:rsidR="00B571AD" w:rsidRPr="00B571AD" w:rsidRDefault="00B571AD" w:rsidP="00B571AD">
      <w:r w:rsidRPr="00B571AD">
        <w:lastRenderedPageBreak/>
        <w:t>You don't have to deal with the history of previous teachers having used confusing terms so please avoid it.</w:t>
      </w:r>
    </w:p>
    <w:p w14:paraId="0DC10498" w14:textId="77777777" w:rsidR="00B571AD" w:rsidRPr="00B571AD" w:rsidRDefault="00B571AD" w:rsidP="00B571AD">
      <w:r w:rsidRPr="00B571AD">
        <w:t>Please make sure that the students can do single digit additions in their mind. If they cannot give vocal practice. Children have difficult writing down at this age so please work on mental math.</w:t>
      </w:r>
    </w:p>
    <w:p w14:paraId="40D9EC4C" w14:textId="77777777" w:rsidR="00B571AD" w:rsidRPr="00B571AD" w:rsidRDefault="00B571AD" w:rsidP="00B571AD"/>
    <w:p w14:paraId="034AF87A" w14:textId="77777777" w:rsidR="00B571AD" w:rsidRPr="00B571AD" w:rsidRDefault="00B571AD" w:rsidP="00B571AD">
      <w:r w:rsidRPr="00B571AD">
        <w:t>Increase helping children check their own answers. As they are doing subtraction they should be able to do addition and check their own answers e.g.</w:t>
      </w:r>
    </w:p>
    <w:p w14:paraId="6E2B2421" w14:textId="77777777" w:rsidR="00B571AD" w:rsidRPr="00B571AD" w:rsidRDefault="00B571AD" w:rsidP="00B571AD">
      <w:r w:rsidRPr="00B571AD">
        <w:t>15-8=7 then ask them to check 7+8=15</w:t>
      </w:r>
    </w:p>
    <w:p w14:paraId="0815EE98" w14:textId="77777777" w:rsidR="00B571AD" w:rsidRPr="00B571AD" w:rsidRDefault="00B571AD" w:rsidP="00B571AD">
      <w:r w:rsidRPr="00B571AD">
        <w:t xml:space="preserve">if you just go around checking children's </w:t>
      </w:r>
      <w:proofErr w:type="spellStart"/>
      <w:r w:rsidRPr="00B571AD">
        <w:t>answres</w:t>
      </w:r>
      <w:proofErr w:type="spellEnd"/>
      <w:r w:rsidRPr="00B571AD">
        <w:t> you make them dependent on you and you can't really observe what children are doing as they keep asking for you.</w:t>
      </w:r>
    </w:p>
    <w:p w14:paraId="4C6EF74A" w14:textId="77777777" w:rsidR="00B571AD" w:rsidRPr="00B571AD" w:rsidRDefault="00B571AD" w:rsidP="00B571AD"/>
    <w:p w14:paraId="5811A2F4" w14:textId="77777777" w:rsidR="00B571AD" w:rsidRPr="00B571AD" w:rsidRDefault="00B571AD" w:rsidP="00B571AD">
      <w:r w:rsidRPr="00B571AD">
        <w:t xml:space="preserve">Look for games where the dots are </w:t>
      </w:r>
      <w:proofErr w:type="spellStart"/>
      <w:r w:rsidRPr="00B571AD">
        <w:t>labeled</w:t>
      </w:r>
      <w:proofErr w:type="spellEnd"/>
      <w:r w:rsidRPr="00B571AD">
        <w:t xml:space="preserve"> and connecting them in order allows for different </w:t>
      </w:r>
      <w:proofErr w:type="spellStart"/>
      <w:r w:rsidRPr="00B571AD">
        <w:t>intersting</w:t>
      </w:r>
      <w:proofErr w:type="spellEnd"/>
      <w:r w:rsidRPr="00B571AD">
        <w:t> shapes to come up.</w:t>
      </w:r>
    </w:p>
    <w:p w14:paraId="37A55903" w14:textId="77777777" w:rsidR="00B571AD" w:rsidRPr="00B571AD" w:rsidRDefault="00B571AD" w:rsidP="00B571AD"/>
    <w:p w14:paraId="5D5490EB" w14:textId="77777777" w:rsidR="00B571AD" w:rsidRPr="00B571AD" w:rsidRDefault="00B571AD" w:rsidP="00B571AD">
      <w:r w:rsidRPr="00B571AD">
        <w:rPr>
          <w:b/>
          <w:bCs/>
        </w:rPr>
        <w:t>3rd Grade</w:t>
      </w:r>
    </w:p>
    <w:p w14:paraId="1048767E" w14:textId="77777777" w:rsidR="00B571AD" w:rsidRPr="00B571AD" w:rsidRDefault="00B571AD" w:rsidP="00B571AD">
      <w:r w:rsidRPr="00B571AD">
        <w:rPr>
          <w:b/>
          <w:bCs/>
        </w:rPr>
        <w:t>Saranya</w:t>
      </w:r>
    </w:p>
    <w:p w14:paraId="46F6818F" w14:textId="77777777" w:rsidR="00B571AD" w:rsidRPr="00B571AD" w:rsidRDefault="00B571AD" w:rsidP="00B571AD">
      <w:r w:rsidRPr="00B571AD">
        <w:t>Retain making toy money to start.</w:t>
      </w:r>
    </w:p>
    <w:p w14:paraId="79D53738" w14:textId="77777777" w:rsidR="00B571AD" w:rsidRPr="00B571AD" w:rsidRDefault="00B571AD" w:rsidP="00B571AD">
      <w:r w:rsidRPr="00B571AD">
        <w:t>If you have STEM session they can play games like Marrakesh. I have ordered one more. The only change to the rules is that the children need to write the score of all the people at the end of each turn.</w:t>
      </w:r>
    </w:p>
    <w:p w14:paraId="03B44B3F" w14:textId="77777777" w:rsidR="00B571AD" w:rsidRPr="00B571AD" w:rsidRDefault="00B571AD" w:rsidP="00B571AD">
      <w:r w:rsidRPr="00B571AD">
        <w:t>Increase the number of questions solved. They seem too less. Give homework based on ability - more for children who can do more.</w:t>
      </w:r>
    </w:p>
    <w:p w14:paraId="36B75294" w14:textId="77777777" w:rsidR="00B571AD" w:rsidRPr="00B571AD" w:rsidRDefault="00B571AD" w:rsidP="00B571AD">
      <w:r w:rsidRPr="00B571AD">
        <w:rPr>
          <w:b/>
          <w:bCs/>
        </w:rPr>
        <w:t>Poonguzhali</w:t>
      </w:r>
    </w:p>
    <w:p w14:paraId="31E7D56D" w14:textId="77777777" w:rsidR="00B571AD" w:rsidRPr="00B571AD" w:rsidRDefault="00B571AD" w:rsidP="00B571AD">
      <w:r w:rsidRPr="00B571AD">
        <w:t>Retain using ideas that connect to what is done in class like the balance. Create constraints like Saranya has created of specific denominations.</w:t>
      </w:r>
    </w:p>
    <w:p w14:paraId="25F39263" w14:textId="77777777" w:rsidR="00B571AD" w:rsidRPr="00B571AD" w:rsidRDefault="00B571AD" w:rsidP="00B571AD">
      <w:r w:rsidRPr="00B571AD">
        <w:rPr>
          <w:b/>
          <w:bCs/>
        </w:rPr>
        <w:t>Gunavathi</w:t>
      </w:r>
    </w:p>
    <w:p w14:paraId="0C43A700" w14:textId="77777777" w:rsidR="00B571AD" w:rsidRPr="00B571AD" w:rsidRDefault="00B571AD" w:rsidP="00B571AD">
      <w:r w:rsidRPr="00B571AD">
        <w:t>Stick with simple times like 4:00 p.m. 4:30 p.m. The emphasis is not that much on learning time as it is on learning language. Please discuss with Saranya or Sivashankar on how clock can be learned for the other timings.</w:t>
      </w:r>
    </w:p>
    <w:p w14:paraId="1A6A65F9" w14:textId="77777777" w:rsidR="00B571AD" w:rsidRPr="00B571AD" w:rsidRDefault="00B571AD" w:rsidP="00B571AD"/>
    <w:p w14:paraId="7ED6B30E" w14:textId="77777777" w:rsidR="00B571AD" w:rsidRPr="00B571AD" w:rsidRDefault="00B571AD" w:rsidP="00B571AD">
      <w:r w:rsidRPr="00B571AD">
        <w:rPr>
          <w:b/>
          <w:bCs/>
        </w:rPr>
        <w:t>4th Grade</w:t>
      </w:r>
    </w:p>
    <w:p w14:paraId="0DA029BC" w14:textId="77777777" w:rsidR="00B571AD" w:rsidRPr="00B571AD" w:rsidRDefault="00B571AD" w:rsidP="00B571AD">
      <w:r w:rsidRPr="00B571AD">
        <w:lastRenderedPageBreak/>
        <w:t>Poonguzhali retain introducing scratch. Please build on it with snap! so children can make projects on mathematics.</w:t>
      </w:r>
    </w:p>
    <w:p w14:paraId="546DB855" w14:textId="77777777" w:rsidR="00B571AD" w:rsidRPr="00B571AD" w:rsidRDefault="00B571AD" w:rsidP="00B571AD"/>
    <w:p w14:paraId="10458713" w14:textId="77777777" w:rsidR="00B571AD" w:rsidRPr="00B571AD" w:rsidRDefault="00B571AD" w:rsidP="00B571AD">
      <w:r w:rsidRPr="00B571AD">
        <w:rPr>
          <w:b/>
          <w:bCs/>
        </w:rPr>
        <w:t>5th Grade</w:t>
      </w:r>
    </w:p>
    <w:p w14:paraId="565B907C" w14:textId="77777777" w:rsidR="00B571AD" w:rsidRPr="00B571AD" w:rsidRDefault="00B571AD" w:rsidP="00B571AD">
      <w:proofErr w:type="spellStart"/>
      <w:r w:rsidRPr="00B571AD">
        <w:t>SandhiyaBala</w:t>
      </w:r>
      <w:proofErr w:type="spellEnd"/>
    </w:p>
    <w:p w14:paraId="11C2C1D0" w14:textId="77777777" w:rsidR="00B571AD" w:rsidRPr="00B571AD" w:rsidRDefault="00B571AD" w:rsidP="00B571AD">
      <w:r w:rsidRPr="00B571AD">
        <w:t xml:space="preserve">- </w:t>
      </w:r>
      <w:proofErr w:type="spellStart"/>
      <w:r w:rsidRPr="00B571AD">
        <w:t>Incease</w:t>
      </w:r>
      <w:proofErr w:type="spellEnd"/>
      <w:r w:rsidRPr="00B571AD">
        <w:t>, why multiplication adds a '0' at the end i.e. bundling 10 of ones gives tens, bundling 10 tens gives 100s, etc. That the number gets bigger when multiplied by 10 and smaller when divided. </w:t>
      </w:r>
    </w:p>
    <w:p w14:paraId="7791F717" w14:textId="77777777" w:rsidR="00B571AD" w:rsidRPr="00B571AD" w:rsidRDefault="00B571AD" w:rsidP="00B571AD">
      <w:r w:rsidRPr="00B571AD">
        <w:t>- Increase, division by 10 - the children should be capable of understanding not only numbers that end with zero, but that the number becomes 10 times smaller when divided by 10.</w:t>
      </w:r>
    </w:p>
    <w:p w14:paraId="35C125D7" w14:textId="77777777" w:rsidR="00B571AD" w:rsidRPr="00B571AD" w:rsidRDefault="00B571AD" w:rsidP="00B571AD">
      <w:r w:rsidRPr="00B571AD">
        <w:t xml:space="preserve">- Increase, history of numbers. In India, 60 was used as a unit of both time and angles, so they could be correlated easily to measure celestial objects as time passes. </w:t>
      </w:r>
      <w:proofErr w:type="spellStart"/>
      <w:r w:rsidRPr="00B571AD">
        <w:t>Infact</w:t>
      </w:r>
      <w:proofErr w:type="spellEnd"/>
      <w:r w:rsidRPr="00B571AD">
        <w:t xml:space="preserve"> for time India had a pure sexagesimal system with 60 </w:t>
      </w:r>
      <w:proofErr w:type="spellStart"/>
      <w:r w:rsidRPr="00B571AD">
        <w:t>gathi</w:t>
      </w:r>
      <w:proofErr w:type="spellEnd"/>
      <w:r w:rsidRPr="00B571AD">
        <w:t xml:space="preserve"> (equivalent of hour of 24 minutes now), each </w:t>
      </w:r>
      <w:proofErr w:type="spellStart"/>
      <w:r w:rsidRPr="00B571AD">
        <w:t>gathi</w:t>
      </w:r>
      <w:proofErr w:type="spellEnd"/>
      <w:r w:rsidRPr="00B571AD">
        <w:t xml:space="preserve"> had 60 pal, etc. Some of this has been retained as 60 minutes in an hour and 60 seconds in a minute.</w:t>
      </w:r>
    </w:p>
    <w:p w14:paraId="4DD585F1" w14:textId="77777777" w:rsidR="00B571AD" w:rsidRPr="00B571AD" w:rsidRDefault="00B571AD" w:rsidP="00B571AD">
      <w:r w:rsidRPr="00B571AD">
        <w:t xml:space="preserve">Poonguzhali - </w:t>
      </w:r>
      <w:proofErr w:type="spellStart"/>
      <w:r w:rsidRPr="00B571AD">
        <w:t>incerase</w:t>
      </w:r>
      <w:proofErr w:type="spellEnd"/>
      <w:r w:rsidRPr="00B571AD">
        <w:t> sync with class.</w:t>
      </w:r>
    </w:p>
    <w:p w14:paraId="13804A6A" w14:textId="77777777" w:rsidR="00B571AD" w:rsidRPr="00B571AD" w:rsidRDefault="00B571AD" w:rsidP="00B571AD"/>
    <w:p w14:paraId="3BB39282" w14:textId="77777777" w:rsidR="00B571AD" w:rsidRPr="00B571AD" w:rsidRDefault="00B571AD" w:rsidP="00B571AD">
      <w:r w:rsidRPr="00B571AD">
        <w:rPr>
          <w:b/>
          <w:bCs/>
        </w:rPr>
        <w:t>6th Grade</w:t>
      </w:r>
    </w:p>
    <w:p w14:paraId="7308626F" w14:textId="77777777" w:rsidR="00B571AD" w:rsidRPr="00B571AD" w:rsidRDefault="00B571AD" w:rsidP="00B571AD">
      <w:r w:rsidRPr="00B571AD">
        <w:rPr>
          <w:b/>
          <w:bCs/>
        </w:rPr>
        <w:t>Ajay</w:t>
      </w:r>
    </w:p>
    <w:p w14:paraId="23B53B08" w14:textId="77777777" w:rsidR="00B571AD" w:rsidRPr="00B571AD" w:rsidRDefault="00B571AD" w:rsidP="00B571AD">
      <w:r w:rsidRPr="00B571AD">
        <w:t>The need for bio-diversity is also due to the interdependent nature of life. How our lives are dependent on pollinators could be added. Data based analysis can be explored.</w:t>
      </w:r>
    </w:p>
    <w:p w14:paraId="7AA65B5F" w14:textId="77777777" w:rsidR="00B571AD" w:rsidRPr="00B571AD" w:rsidRDefault="00B571AD" w:rsidP="00B571AD">
      <w:r w:rsidRPr="00B571AD">
        <w:t>Retain giving homework like multiplication close to a base.</w:t>
      </w:r>
    </w:p>
    <w:p w14:paraId="5B0C57ED" w14:textId="77777777" w:rsidR="00B571AD" w:rsidRPr="00B571AD" w:rsidRDefault="00B571AD" w:rsidP="00B571AD">
      <w:r w:rsidRPr="00B571AD">
        <w:t>Retain bringing normal math. Text book is not always formal math it could be a mix of the two which is even more confusing.</w:t>
      </w:r>
    </w:p>
    <w:p w14:paraId="0396083A" w14:textId="77777777" w:rsidR="00B571AD" w:rsidRPr="00B571AD" w:rsidRDefault="00B571AD" w:rsidP="00B571AD">
      <w:r w:rsidRPr="00B571AD">
        <w:t xml:space="preserve">Rajju </w:t>
      </w:r>
      <w:proofErr w:type="spellStart"/>
      <w:r w:rsidRPr="00B571AD">
        <w:t>ganith</w:t>
      </w:r>
      <w:proofErr w:type="spellEnd"/>
      <w:r w:rsidRPr="00B571AD">
        <w:t xml:space="preserve"> needs to be done on the ground with large numbers to reduce errors.</w:t>
      </w:r>
    </w:p>
    <w:p w14:paraId="2DC6467A" w14:textId="77777777" w:rsidR="00B571AD" w:rsidRPr="00B571AD" w:rsidRDefault="00B571AD" w:rsidP="00B571AD"/>
    <w:p w14:paraId="2A8A9302" w14:textId="77777777" w:rsidR="00B571AD" w:rsidRPr="00B571AD" w:rsidRDefault="00B571AD" w:rsidP="00B571AD">
      <w:r w:rsidRPr="00B571AD">
        <w:rPr>
          <w:b/>
          <w:bCs/>
        </w:rPr>
        <w:t>Poonguzhali </w:t>
      </w:r>
      <w:proofErr w:type="spellStart"/>
      <w:r w:rsidRPr="00B571AD">
        <w:t>Geogebra</w:t>
      </w:r>
      <w:proofErr w:type="spellEnd"/>
      <w:r w:rsidRPr="00B571AD">
        <w:t xml:space="preserve"> activity can be with </w:t>
      </w:r>
      <w:proofErr w:type="spellStart"/>
      <w:r w:rsidRPr="00B571AD">
        <w:t>sepcific</w:t>
      </w:r>
      <w:proofErr w:type="spellEnd"/>
      <w:r w:rsidRPr="00B571AD">
        <w:t xml:space="preserve"> goal e.g. of drawing different equilateral triangles and </w:t>
      </w:r>
      <w:proofErr w:type="spellStart"/>
      <w:r w:rsidRPr="00B571AD">
        <w:t>mesauring</w:t>
      </w:r>
      <w:proofErr w:type="spellEnd"/>
      <w:r w:rsidRPr="00B571AD">
        <w:t xml:space="preserve"> their angle.</w:t>
      </w:r>
    </w:p>
    <w:p w14:paraId="213681A7" w14:textId="77777777" w:rsidR="00B571AD" w:rsidRPr="00B571AD" w:rsidRDefault="00B571AD" w:rsidP="00B571AD"/>
    <w:p w14:paraId="4318B9E9" w14:textId="77777777" w:rsidR="00B571AD" w:rsidRPr="00B571AD" w:rsidRDefault="00B571AD" w:rsidP="00B571AD">
      <w:r w:rsidRPr="00B571AD">
        <w:rPr>
          <w:b/>
          <w:bCs/>
        </w:rPr>
        <w:t>7th Grade</w:t>
      </w:r>
    </w:p>
    <w:p w14:paraId="26A0FC1C" w14:textId="77777777" w:rsidR="00B571AD" w:rsidRPr="00B571AD" w:rsidRDefault="00B571AD" w:rsidP="00B571AD">
      <w:r w:rsidRPr="00B571AD">
        <w:lastRenderedPageBreak/>
        <w:t>Do they know decimal division as a process (counting the decimal points) or with understanding?</w:t>
      </w:r>
    </w:p>
    <w:p w14:paraId="08F47732" w14:textId="77777777" w:rsidR="00B571AD" w:rsidRPr="00B571AD" w:rsidRDefault="00B571AD" w:rsidP="00B571AD">
      <w:r w:rsidRPr="00B571AD">
        <w:t xml:space="preserve">Increase being able to measure something related to heart e.g. functioning of heart. Ask Sivashankar to make something that the children could use to hear </w:t>
      </w:r>
      <w:proofErr w:type="spellStart"/>
      <w:r w:rsidRPr="00B571AD">
        <w:t>heart beat</w:t>
      </w:r>
      <w:proofErr w:type="spellEnd"/>
      <w:r w:rsidRPr="00B571AD">
        <w:t>. See if they can learn how to take pulse.</w:t>
      </w:r>
    </w:p>
    <w:p w14:paraId="258D7569" w14:textId="77777777" w:rsidR="00B571AD" w:rsidRPr="00B571AD" w:rsidRDefault="00B571AD" w:rsidP="00B571AD"/>
    <w:p w14:paraId="3EDDF21F" w14:textId="77777777" w:rsidR="00B571AD" w:rsidRPr="00B571AD" w:rsidRDefault="00B571AD" w:rsidP="00B571AD">
      <w:r w:rsidRPr="00B571AD">
        <w:rPr>
          <w:b/>
          <w:bCs/>
        </w:rPr>
        <w:t>8th Grade</w:t>
      </w:r>
    </w:p>
    <w:p w14:paraId="639E52D8" w14:textId="77777777" w:rsidR="00B571AD" w:rsidRPr="00B571AD" w:rsidRDefault="00B571AD" w:rsidP="00B571AD">
      <w:r w:rsidRPr="00B571AD">
        <w:t xml:space="preserve">Vaishnavi - </w:t>
      </w:r>
      <w:proofErr w:type="spellStart"/>
      <w:r w:rsidRPr="00B571AD">
        <w:t>Hydrolic</w:t>
      </w:r>
      <w:proofErr w:type="spellEnd"/>
      <w:r w:rsidRPr="00B571AD">
        <w:t xml:space="preserve"> system could be a good example of force and pressure. Also nail and hammer. The sharper the nail the more it will go into the wood.</w:t>
      </w:r>
    </w:p>
    <w:p w14:paraId="4BDD2287" w14:textId="77777777" w:rsidR="00B571AD" w:rsidRPr="00B571AD" w:rsidRDefault="00B571AD" w:rsidP="00B571AD"/>
    <w:p w14:paraId="7D826AC2" w14:textId="77777777" w:rsidR="00B571AD" w:rsidRPr="00B571AD" w:rsidRDefault="00B571AD" w:rsidP="00B571AD">
      <w:r w:rsidRPr="00B571AD">
        <w:rPr>
          <w:b/>
          <w:bCs/>
        </w:rPr>
        <w:t>NIOS</w:t>
      </w:r>
    </w:p>
    <w:p w14:paraId="0F468CE4" w14:textId="77777777" w:rsidR="00B571AD" w:rsidRPr="00B571AD" w:rsidRDefault="00B571AD" w:rsidP="00B571AD">
      <w:r w:rsidRPr="00B571AD">
        <w:rPr>
          <w:b/>
          <w:bCs/>
        </w:rPr>
        <w:t>Vaishnavi </w:t>
      </w:r>
      <w:r w:rsidRPr="00B571AD">
        <w:t>- increase experiments. Turgor pressure should have been possible to see with osmosis.</w:t>
      </w:r>
    </w:p>
    <w:p w14:paraId="2097B669" w14:textId="77777777" w:rsidR="00B571AD" w:rsidRPr="00B571AD" w:rsidRDefault="00B571AD" w:rsidP="00B571AD">
      <w:r w:rsidRPr="00B571AD">
        <w:t>Increase synthesis of keywords, flash cards for memorization.</w:t>
      </w:r>
    </w:p>
    <w:p w14:paraId="773D9ABB" w14:textId="77777777" w:rsidR="00B571AD" w:rsidRPr="00B571AD" w:rsidRDefault="00B571AD" w:rsidP="00B571AD">
      <w:r w:rsidRPr="00B571AD">
        <w:rPr>
          <w:b/>
          <w:bCs/>
        </w:rPr>
        <w:t>Abinaya </w:t>
      </w:r>
      <w:r w:rsidRPr="00B571AD">
        <w:t>- find out the spreadsheet they had for their shop and use this for your work. This will make it real life. Just entering random data does not make it real life.</w:t>
      </w:r>
    </w:p>
    <w:p w14:paraId="1165E7CE" w14:textId="77777777" w:rsidR="00B571AD" w:rsidRPr="00B571AD" w:rsidRDefault="00B571AD" w:rsidP="00B571AD">
      <w:proofErr w:type="spellStart"/>
      <w:r w:rsidRPr="00B571AD">
        <w:rPr>
          <w:b/>
          <w:bCs/>
        </w:rPr>
        <w:t>Sandhiya_saravanan</w:t>
      </w:r>
      <w:proofErr w:type="spellEnd"/>
      <w:r w:rsidRPr="00B571AD">
        <w:rPr>
          <w:b/>
          <w:bCs/>
        </w:rPr>
        <w:t> </w:t>
      </w:r>
      <w:r w:rsidRPr="00B571AD">
        <w:t>- Retain getting children good in grammar.</w:t>
      </w:r>
    </w:p>
    <w:p w14:paraId="172CE0E2" w14:textId="595D8C10" w:rsidR="00B571AD" w:rsidRDefault="00B571AD" w:rsidP="003E249E">
      <w:pPr>
        <w:rPr>
          <w:b/>
          <w:bCs/>
        </w:rPr>
      </w:pPr>
      <w:r w:rsidRPr="00B571AD">
        <w:rPr>
          <w:b/>
          <w:bCs/>
        </w:rPr>
        <w:t>Udavi/</w:t>
      </w:r>
      <w:proofErr w:type="spellStart"/>
      <w:r w:rsidRPr="00B571AD">
        <w:rPr>
          <w:b/>
          <w:bCs/>
        </w:rPr>
        <w:t>Aikiyam</w:t>
      </w:r>
      <w:proofErr w:type="spellEnd"/>
      <w:r w:rsidRPr="00B571AD">
        <w:rPr>
          <w:b/>
          <w:bCs/>
        </w:rPr>
        <w:t>/Last School Teachers Notes</w:t>
      </w:r>
      <w:r>
        <w:rPr>
          <w:b/>
          <w:bCs/>
        </w:rPr>
        <w:t>(17/08/2025)</w:t>
      </w:r>
    </w:p>
    <w:p w14:paraId="5E5C153A" w14:textId="77777777" w:rsidR="00B571AD" w:rsidRPr="00B571AD" w:rsidRDefault="00B571AD" w:rsidP="00B571AD">
      <w:r w:rsidRPr="00B571AD">
        <w:rPr>
          <w:b/>
          <w:bCs/>
        </w:rPr>
        <w:t>6th grade </w:t>
      </w:r>
    </w:p>
    <w:p w14:paraId="0DA73787" w14:textId="77777777" w:rsidR="00B571AD" w:rsidRPr="00B571AD" w:rsidRDefault="00B571AD" w:rsidP="00B571AD">
      <w:proofErr w:type="spellStart"/>
      <w:r w:rsidRPr="00B571AD">
        <w:rPr>
          <w:b/>
          <w:bCs/>
        </w:rPr>
        <w:t>Ajay_D</w:t>
      </w:r>
      <w:proofErr w:type="spellEnd"/>
      <w:r w:rsidRPr="00B571AD">
        <w:rPr>
          <w:b/>
          <w:bCs/>
        </w:rPr>
        <w:t xml:space="preserve"> -</w:t>
      </w:r>
      <w:r w:rsidRPr="00B571AD">
        <w:t> line has a constant slope - rise/run. Or has the same angle with respect to the X-axis or horizontal lines. Parallel lines have the same slope. Are you sure children know how to measure the distance between two parallel lines? You need to draw a perpendicular.</w:t>
      </w:r>
    </w:p>
    <w:p w14:paraId="6309E745" w14:textId="77777777" w:rsidR="00B571AD" w:rsidRPr="00B571AD" w:rsidRDefault="00B571AD" w:rsidP="00B571AD">
      <w:r w:rsidRPr="00B571AD">
        <w:t>It is more important to make children competent rather than only pass. It is even more important to inspire them to want to be competent.</w:t>
      </w:r>
    </w:p>
    <w:p w14:paraId="0DFA28DF" w14:textId="77777777" w:rsidR="00B571AD" w:rsidRPr="00B571AD" w:rsidRDefault="00B571AD" w:rsidP="00B571AD">
      <w:r w:rsidRPr="00B571AD">
        <w:t>I hope the children understood that each tick in the clock is 6 degrees.</w:t>
      </w:r>
    </w:p>
    <w:p w14:paraId="50FEAE94" w14:textId="77777777" w:rsidR="00B571AD" w:rsidRPr="00B571AD" w:rsidRDefault="00B571AD" w:rsidP="00B571AD"/>
    <w:p w14:paraId="557C4D1D" w14:textId="77777777" w:rsidR="00B571AD" w:rsidRPr="00B571AD" w:rsidRDefault="00B571AD" w:rsidP="00B571AD">
      <w:r w:rsidRPr="00B571AD">
        <w:rPr>
          <w:b/>
          <w:bCs/>
        </w:rPr>
        <w:t>Arunkumar - </w:t>
      </w:r>
    </w:p>
    <w:p w14:paraId="1CA73A36" w14:textId="77777777" w:rsidR="00B571AD" w:rsidRPr="00B571AD" w:rsidRDefault="00B571AD" w:rsidP="00B571AD">
      <w:r w:rsidRPr="00B571AD">
        <w:t>Unclear what kind of homework is given for the points of intersection. How is the line being defined to draw.</w:t>
      </w:r>
    </w:p>
    <w:p w14:paraId="5670F9F0" w14:textId="77777777" w:rsidR="00B571AD" w:rsidRPr="00B571AD" w:rsidRDefault="00B571AD" w:rsidP="00B571AD"/>
    <w:p w14:paraId="4731619A" w14:textId="77777777" w:rsidR="00B571AD" w:rsidRPr="00B571AD" w:rsidRDefault="00B571AD" w:rsidP="00B571AD">
      <w:r w:rsidRPr="00B571AD">
        <w:lastRenderedPageBreak/>
        <w:t>A challenge like drawing a similar triangle with the same orientation but twice the size may allow children to draw parallel lines.</w:t>
      </w:r>
    </w:p>
    <w:p w14:paraId="4C7A1C9F" w14:textId="77777777" w:rsidR="00B571AD" w:rsidRPr="00B571AD" w:rsidRDefault="00B571AD" w:rsidP="00B571AD"/>
    <w:p w14:paraId="03A8EB23" w14:textId="77777777" w:rsidR="00B571AD" w:rsidRPr="00B571AD" w:rsidRDefault="00B571AD" w:rsidP="00B571AD">
      <w:r w:rsidRPr="00B571AD">
        <w:rPr>
          <w:b/>
          <w:bCs/>
        </w:rPr>
        <w:t>7th Grade</w:t>
      </w:r>
    </w:p>
    <w:p w14:paraId="02515C5C" w14:textId="77777777" w:rsidR="00B571AD" w:rsidRPr="00B571AD" w:rsidRDefault="00B571AD" w:rsidP="00B571AD">
      <w:r w:rsidRPr="00B571AD">
        <w:rPr>
          <w:b/>
          <w:bCs/>
        </w:rPr>
        <w:t>Rajesh - </w:t>
      </w:r>
      <w:r w:rsidRPr="00B571AD">
        <w:t>Retain presentation from students, but needs to be shorter and with project. It appears to have been a class.</w:t>
      </w:r>
    </w:p>
    <w:p w14:paraId="0650E335" w14:textId="77777777" w:rsidR="00B571AD" w:rsidRPr="00B571AD" w:rsidRDefault="00B571AD" w:rsidP="00B571AD">
      <w:r w:rsidRPr="00B571AD">
        <w:t xml:space="preserve">Retain looking for students to explore </w:t>
      </w:r>
      <w:proofErr w:type="spellStart"/>
      <w:r w:rsidRPr="00B571AD">
        <w:t>polypad</w:t>
      </w:r>
      <w:proofErr w:type="spellEnd"/>
      <w:r w:rsidRPr="00B571AD">
        <w:t xml:space="preserve"> to learn and check their learning with the exercise. However, terms and coefficients are not really things that are acceptable.</w:t>
      </w:r>
    </w:p>
    <w:p w14:paraId="68291B0E" w14:textId="77777777" w:rsidR="00B571AD" w:rsidRPr="00B571AD" w:rsidRDefault="00B571AD" w:rsidP="00B571AD"/>
    <w:p w14:paraId="0BFFDEC4" w14:textId="77777777" w:rsidR="00B571AD" w:rsidRPr="00B571AD" w:rsidRDefault="00B571AD" w:rsidP="00B571AD">
      <w:r w:rsidRPr="00B571AD">
        <w:rPr>
          <w:b/>
          <w:bCs/>
        </w:rPr>
        <w:t>Tamilarasan - </w:t>
      </w:r>
      <w:r w:rsidRPr="00B571AD">
        <w:t>Do you understand </w:t>
      </w:r>
      <w:r w:rsidRPr="00B571AD">
        <w:rPr>
          <w:i/>
          <w:iCs/>
        </w:rPr>
        <w:t>why </w:t>
      </w:r>
      <w:r w:rsidRPr="00B571AD">
        <w:t>the angle bisector procedure work? Were the children able to identify the SSS congruence of the procedure at least with logic.</w:t>
      </w:r>
    </w:p>
    <w:p w14:paraId="7211C4F7" w14:textId="77777777" w:rsidR="00B571AD" w:rsidRPr="00B571AD" w:rsidRDefault="00B571AD" w:rsidP="00B571AD">
      <w:r w:rsidRPr="00B571AD">
        <w:t>Drawing an angle with a compass and ruler can give specific angles - 60, 30, 15, 45, etc. Not a random angle? However, if you had a rope that can measure arc length then for any given radius you can get any angle assuming pi*r=180 degrees.</w:t>
      </w:r>
    </w:p>
    <w:p w14:paraId="2EBE27AD" w14:textId="77777777" w:rsidR="00B571AD" w:rsidRPr="00B571AD" w:rsidRDefault="00B571AD" w:rsidP="00B571AD"/>
    <w:p w14:paraId="5004D9B5" w14:textId="77777777" w:rsidR="00B571AD" w:rsidRPr="00B571AD" w:rsidRDefault="00B571AD" w:rsidP="00B571AD">
      <w:r w:rsidRPr="00B571AD">
        <w:rPr>
          <w:b/>
          <w:bCs/>
        </w:rPr>
        <w:t>8th Grade</w:t>
      </w:r>
    </w:p>
    <w:p w14:paraId="6520E7FE" w14:textId="77777777" w:rsidR="00B571AD" w:rsidRPr="00B571AD" w:rsidRDefault="00B571AD" w:rsidP="00B571AD">
      <w:r w:rsidRPr="00B571AD">
        <w:rPr>
          <w:b/>
          <w:bCs/>
        </w:rPr>
        <w:t>Poovizhi - </w:t>
      </w:r>
      <w:r w:rsidRPr="00B571AD">
        <w:t>There is no reason to expect each child to be at the same speed. You need to provide the synthesis of the lesson and focus on the core concepts, make videos, etc. For the children who are very slow - you need to identify the areas that might work for them that are visual.</w:t>
      </w:r>
    </w:p>
    <w:p w14:paraId="3A70E30D" w14:textId="77777777" w:rsidR="00B571AD" w:rsidRPr="00B571AD" w:rsidRDefault="00B571AD" w:rsidP="00B571AD">
      <w:r w:rsidRPr="00B571AD">
        <w:t>Make the formulas logical, poetic and simpler numbers for more practice. </w:t>
      </w:r>
    </w:p>
    <w:p w14:paraId="17C33328" w14:textId="77777777" w:rsidR="00B571AD" w:rsidRPr="00B571AD" w:rsidRDefault="00B571AD" w:rsidP="00B571AD">
      <w:r w:rsidRPr="00B571AD">
        <w:t>Can the students see that quadrilateral construction with 4 sides and a diagonal is the same as drawing 2 different triangles with the diagonal as base?</w:t>
      </w:r>
    </w:p>
    <w:p w14:paraId="368E394F" w14:textId="77777777" w:rsidR="00B571AD" w:rsidRPr="00B571AD" w:rsidRDefault="00B571AD" w:rsidP="00B571AD">
      <w:proofErr w:type="spellStart"/>
      <w:r w:rsidRPr="00B571AD">
        <w:rPr>
          <w:b/>
          <w:bCs/>
        </w:rPr>
        <w:t>Auroshree</w:t>
      </w:r>
      <w:proofErr w:type="spellEnd"/>
      <w:r w:rsidRPr="00B571AD">
        <w:rPr>
          <w:b/>
          <w:bCs/>
        </w:rPr>
        <w:t> </w:t>
      </w:r>
      <w:r w:rsidRPr="00B571AD">
        <w:t>- Retain visualizations with nets.</w:t>
      </w:r>
    </w:p>
    <w:p w14:paraId="093952E3" w14:textId="77777777" w:rsidR="00B571AD" w:rsidRPr="00B571AD" w:rsidRDefault="00B571AD" w:rsidP="00B571AD"/>
    <w:p w14:paraId="772D7101" w14:textId="77777777" w:rsidR="00B571AD" w:rsidRPr="00B571AD" w:rsidRDefault="00B571AD" w:rsidP="00B571AD">
      <w:r w:rsidRPr="00B571AD">
        <w:rPr>
          <w:b/>
          <w:bCs/>
        </w:rPr>
        <w:t>9th Grade</w:t>
      </w:r>
    </w:p>
    <w:p w14:paraId="25552974" w14:textId="77777777" w:rsidR="00B571AD" w:rsidRPr="00B571AD" w:rsidRDefault="00B571AD" w:rsidP="00B571AD">
      <w:proofErr w:type="spellStart"/>
      <w:r w:rsidRPr="00B571AD">
        <w:rPr>
          <w:b/>
          <w:bCs/>
        </w:rPr>
        <w:t>Ilakyaarasi</w:t>
      </w:r>
      <w:proofErr w:type="spellEnd"/>
      <w:r w:rsidRPr="00B571AD">
        <w:rPr>
          <w:b/>
          <w:bCs/>
        </w:rPr>
        <w:t> </w:t>
      </w:r>
      <w:r w:rsidRPr="00B571AD">
        <w:t>- Your notes seem to be for Isai Ambalam NIOS.</w:t>
      </w:r>
    </w:p>
    <w:p w14:paraId="4F2404CE" w14:textId="77777777" w:rsidR="00B571AD" w:rsidRPr="00B571AD" w:rsidRDefault="00B571AD" w:rsidP="00B571AD">
      <w:r w:rsidRPr="00B571AD">
        <w:t xml:space="preserve">Retain experiments with triangle. Do the same in </w:t>
      </w:r>
      <w:proofErr w:type="spellStart"/>
      <w:r w:rsidRPr="00B571AD">
        <w:t>Geogebra</w:t>
      </w:r>
      <w:proofErr w:type="spellEnd"/>
      <w:r w:rsidRPr="00B571AD">
        <w:t>, so they can practice for many triangles.</w:t>
      </w:r>
    </w:p>
    <w:p w14:paraId="33D93F7C" w14:textId="77777777" w:rsidR="00B571AD" w:rsidRPr="00B571AD" w:rsidRDefault="00B571AD" w:rsidP="00B571AD"/>
    <w:p w14:paraId="30653A0F" w14:textId="77777777" w:rsidR="00B571AD" w:rsidRPr="00B571AD" w:rsidRDefault="00B571AD" w:rsidP="00B571AD">
      <w:r w:rsidRPr="00B571AD">
        <w:rPr>
          <w:b/>
          <w:bCs/>
        </w:rPr>
        <w:t>10th Grade</w:t>
      </w:r>
    </w:p>
    <w:p w14:paraId="36712C43" w14:textId="77777777" w:rsidR="00B571AD" w:rsidRPr="00B571AD" w:rsidRDefault="00B571AD" w:rsidP="00B571AD">
      <w:r w:rsidRPr="00B571AD">
        <w:rPr>
          <w:b/>
          <w:bCs/>
        </w:rPr>
        <w:lastRenderedPageBreak/>
        <w:t>Kugan </w:t>
      </w:r>
      <w:r w:rsidRPr="00B571AD">
        <w:t>- Square Root of Polynomials - assuming this is the same method of the table that I had shown. This is fine.</w:t>
      </w:r>
    </w:p>
    <w:p w14:paraId="2EBBE5E0" w14:textId="77777777" w:rsidR="00B571AD" w:rsidRPr="00B571AD" w:rsidRDefault="00B571AD" w:rsidP="00B571AD"/>
    <w:p w14:paraId="796E8C8D" w14:textId="77777777" w:rsidR="00B571AD" w:rsidRPr="00B571AD" w:rsidRDefault="00B571AD" w:rsidP="00B571AD">
      <w:proofErr w:type="spellStart"/>
      <w:r w:rsidRPr="00B571AD">
        <w:rPr>
          <w:b/>
          <w:bCs/>
        </w:rPr>
        <w:t>Aikiyam</w:t>
      </w:r>
      <w:proofErr w:type="spellEnd"/>
      <w:r w:rsidRPr="00B571AD">
        <w:rPr>
          <w:b/>
          <w:bCs/>
        </w:rPr>
        <w:t xml:space="preserve"> School</w:t>
      </w:r>
    </w:p>
    <w:p w14:paraId="2112F6AF" w14:textId="77777777" w:rsidR="00B571AD" w:rsidRPr="00B571AD" w:rsidRDefault="00B571AD" w:rsidP="00B571AD">
      <w:r w:rsidRPr="00B571AD">
        <w:rPr>
          <w:b/>
          <w:bCs/>
        </w:rPr>
        <w:t>10th Grade</w:t>
      </w:r>
    </w:p>
    <w:p w14:paraId="6F8E5BFB" w14:textId="77777777" w:rsidR="00B571AD" w:rsidRPr="00B571AD" w:rsidRDefault="00B571AD" w:rsidP="00B571AD">
      <w:proofErr w:type="spellStart"/>
      <w:r w:rsidRPr="00B571AD">
        <w:t>Preethi_P</w:t>
      </w:r>
      <w:proofErr w:type="spellEnd"/>
      <w:r w:rsidRPr="00B571AD">
        <w:t>- Congratulations on fixing a mixer that was not working brought by children. There is nothing more exciting than fixing something that is actually broken for the students in a live class.</w:t>
      </w:r>
    </w:p>
    <w:p w14:paraId="436BA62B" w14:textId="77777777" w:rsidR="00B571AD" w:rsidRPr="00B571AD" w:rsidRDefault="00B571AD" w:rsidP="00B571AD">
      <w:r w:rsidRPr="00B571AD">
        <w:t xml:space="preserve">Python? Are you taking </w:t>
      </w:r>
      <w:proofErr w:type="spellStart"/>
      <w:r w:rsidRPr="00B571AD">
        <w:t>Atchutan's</w:t>
      </w:r>
      <w:proofErr w:type="spellEnd"/>
      <w:r w:rsidRPr="00B571AD">
        <w:t xml:space="preserve"> class? </w:t>
      </w:r>
    </w:p>
    <w:p w14:paraId="13D28E60" w14:textId="77777777" w:rsidR="00B571AD" w:rsidRPr="00B571AD" w:rsidRDefault="00B571AD" w:rsidP="00B571AD"/>
    <w:p w14:paraId="0FACA8AF" w14:textId="77777777" w:rsidR="00B571AD" w:rsidRPr="00B571AD" w:rsidRDefault="00B571AD" w:rsidP="00B571AD">
      <w:r w:rsidRPr="00B571AD">
        <w:rPr>
          <w:b/>
          <w:bCs/>
        </w:rPr>
        <w:t>9th Grade</w:t>
      </w:r>
    </w:p>
    <w:p w14:paraId="6DCFF0B4" w14:textId="77777777" w:rsidR="00B571AD" w:rsidRPr="00B571AD" w:rsidRDefault="00B571AD" w:rsidP="00B571AD">
      <w:proofErr w:type="spellStart"/>
      <w:r w:rsidRPr="00B571AD">
        <w:rPr>
          <w:b/>
          <w:bCs/>
        </w:rPr>
        <w:t>Preethi_P</w:t>
      </w:r>
      <w:proofErr w:type="spellEnd"/>
      <w:r w:rsidRPr="00B571AD">
        <w:rPr>
          <w:b/>
          <w:bCs/>
        </w:rPr>
        <w:t> </w:t>
      </w:r>
      <w:r w:rsidRPr="00B571AD">
        <w:t>- retain using the simulator.</w:t>
      </w:r>
    </w:p>
    <w:p w14:paraId="0FC593C1" w14:textId="5D287D48" w:rsidR="00B571AD" w:rsidRDefault="00B571AD" w:rsidP="00B571AD">
      <w:pPr>
        <w:rPr>
          <w:b/>
          <w:bCs/>
        </w:rPr>
      </w:pPr>
      <w:r w:rsidRPr="00B571AD">
        <w:rPr>
          <w:b/>
          <w:bCs/>
        </w:rPr>
        <w:t>Teachers Notes: Udavi School</w:t>
      </w:r>
      <w:r>
        <w:rPr>
          <w:b/>
          <w:bCs/>
        </w:rPr>
        <w:t>(24/08/2025)</w:t>
      </w:r>
    </w:p>
    <w:p w14:paraId="411CCB07" w14:textId="77777777" w:rsidR="00B571AD" w:rsidRPr="00B571AD" w:rsidRDefault="00B571AD" w:rsidP="00B571AD">
      <w:r w:rsidRPr="00B571AD">
        <w:rPr>
          <w:b/>
          <w:bCs/>
        </w:rPr>
        <w:t>6th Grade</w:t>
      </w:r>
    </w:p>
    <w:p w14:paraId="08A5ACCE" w14:textId="77777777" w:rsidR="00B571AD" w:rsidRPr="00B571AD" w:rsidRDefault="00B571AD" w:rsidP="00B571AD">
      <w:r w:rsidRPr="00B571AD">
        <w:rPr>
          <w:b/>
          <w:bCs/>
        </w:rPr>
        <w:t>Arunkumar</w:t>
      </w:r>
    </w:p>
    <w:p w14:paraId="56E30578" w14:textId="77777777" w:rsidR="00B571AD" w:rsidRPr="00B571AD" w:rsidRDefault="00B571AD" w:rsidP="00B571AD">
      <w:r w:rsidRPr="00B571AD">
        <w:t>Increase giving the proper definition of angle as ratio of arc length with circumference and radius. Without this the protractor is confusing as the children will not know which side to read.</w:t>
      </w:r>
    </w:p>
    <w:p w14:paraId="5E55B3FE" w14:textId="77777777" w:rsidR="00B571AD" w:rsidRPr="00B571AD" w:rsidRDefault="00B571AD" w:rsidP="00B571AD"/>
    <w:p w14:paraId="18E70A97" w14:textId="77777777" w:rsidR="00B571AD" w:rsidRPr="00B571AD" w:rsidRDefault="00B571AD" w:rsidP="00B571AD">
      <w:r w:rsidRPr="00B571AD">
        <w:t>Retain clock and process of finding out the angle of a single tick as 6'.</w:t>
      </w:r>
    </w:p>
    <w:p w14:paraId="728E0B3C" w14:textId="77777777" w:rsidR="00B571AD" w:rsidRPr="00B571AD" w:rsidRDefault="00B571AD" w:rsidP="00B571AD"/>
    <w:p w14:paraId="4E51E878" w14:textId="77777777" w:rsidR="00B571AD" w:rsidRPr="00B571AD" w:rsidRDefault="00B571AD" w:rsidP="00B571AD">
      <w:r w:rsidRPr="00B571AD">
        <w:t>Not all hour and minute combinations are possible. I hope the children appreciate that when the minute hand moves the hour hand moves 1/12. This will help them determine angles more accurately.</w:t>
      </w:r>
    </w:p>
    <w:p w14:paraId="37501E2F" w14:textId="77777777" w:rsidR="00B571AD" w:rsidRPr="00B571AD" w:rsidRDefault="00B571AD" w:rsidP="00B571AD"/>
    <w:p w14:paraId="17A2BBB5" w14:textId="77777777" w:rsidR="00B571AD" w:rsidRPr="00B571AD" w:rsidRDefault="00B571AD" w:rsidP="00B571AD">
      <w:r w:rsidRPr="00B571AD">
        <w:t>Increase using the angles to draw a triangle e.g. as you are drawing angles you can draw unique triangles with the ASA rule. This will also help them appreciate if any angle is possible in the triangle.</w:t>
      </w:r>
    </w:p>
    <w:p w14:paraId="5907BEEE" w14:textId="77777777" w:rsidR="00B571AD" w:rsidRPr="00B571AD" w:rsidRDefault="00B571AD" w:rsidP="00B571AD"/>
    <w:p w14:paraId="1934A8CC" w14:textId="77777777" w:rsidR="00B571AD" w:rsidRPr="00B571AD" w:rsidRDefault="00B571AD" w:rsidP="00B571AD">
      <w:r w:rsidRPr="00B571AD">
        <w:rPr>
          <w:b/>
          <w:bCs/>
        </w:rPr>
        <w:t>Durai</w:t>
      </w:r>
    </w:p>
    <w:p w14:paraId="143C6903" w14:textId="77777777" w:rsidR="00B571AD" w:rsidRPr="00B571AD" w:rsidRDefault="00B571AD" w:rsidP="00B571AD">
      <w:r w:rsidRPr="00B571AD">
        <w:lastRenderedPageBreak/>
        <w:t xml:space="preserve">Retain the magic squares and increase giving the </w:t>
      </w:r>
      <w:proofErr w:type="spellStart"/>
      <w:r w:rsidRPr="00B571AD">
        <w:t>hostory</w:t>
      </w:r>
      <w:proofErr w:type="spellEnd"/>
      <w:r w:rsidRPr="00B571AD">
        <w:t> from IKS of the origin of the method.</w:t>
      </w:r>
    </w:p>
    <w:p w14:paraId="6C9555D4" w14:textId="77777777" w:rsidR="00B571AD" w:rsidRPr="00B571AD" w:rsidRDefault="00B571AD" w:rsidP="00B571AD">
      <w:r w:rsidRPr="00B571AD">
        <w:t>Increase giving the proper definition of angle as ratio of arc length with circumference and radius. </w:t>
      </w:r>
    </w:p>
    <w:p w14:paraId="380A99A1" w14:textId="77777777" w:rsidR="00B571AD" w:rsidRPr="00B571AD" w:rsidRDefault="00B571AD" w:rsidP="00B571AD">
      <w:r w:rsidRPr="00B571AD">
        <w:t>For division start with 2 division and see if they know "in place" division taking one digit at a time. </w:t>
      </w:r>
    </w:p>
    <w:p w14:paraId="09B499D2" w14:textId="77777777" w:rsidR="00B571AD" w:rsidRPr="00B571AD" w:rsidRDefault="00B571AD" w:rsidP="00B571AD">
      <w:r w:rsidRPr="00B571AD">
        <w:t>For division with 5 multiply by 2 and reduce 1 significant digit (you are introducing decimal it seems with the scale).</w:t>
      </w:r>
    </w:p>
    <w:p w14:paraId="707DC914" w14:textId="77777777" w:rsidR="00B571AD" w:rsidRPr="00B571AD" w:rsidRDefault="00B571AD" w:rsidP="00B571AD">
      <w:r w:rsidRPr="00B571AD">
        <w:t>Increase giving homework as you have limited classes in a week.</w:t>
      </w:r>
    </w:p>
    <w:p w14:paraId="24980286" w14:textId="77777777" w:rsidR="00B571AD" w:rsidRPr="00B571AD" w:rsidRDefault="00B571AD" w:rsidP="00B571AD"/>
    <w:p w14:paraId="76A584B3" w14:textId="77777777" w:rsidR="00B571AD" w:rsidRPr="00B571AD" w:rsidRDefault="00B571AD" w:rsidP="00B571AD">
      <w:r w:rsidRPr="00B571AD">
        <w:rPr>
          <w:b/>
          <w:bCs/>
        </w:rPr>
        <w:t>7th grade</w:t>
      </w:r>
    </w:p>
    <w:p w14:paraId="46E0C5CE" w14:textId="77777777" w:rsidR="00B571AD" w:rsidRPr="00B571AD" w:rsidRDefault="00B571AD" w:rsidP="00B571AD">
      <w:r w:rsidRPr="00B571AD">
        <w:rPr>
          <w:b/>
          <w:bCs/>
        </w:rPr>
        <w:t>Tamilarasan</w:t>
      </w:r>
    </w:p>
    <w:p w14:paraId="38115690" w14:textId="77777777" w:rsidR="00B571AD" w:rsidRPr="00B571AD" w:rsidRDefault="00B571AD" w:rsidP="00B571AD">
      <w:r w:rsidRPr="00B571AD">
        <w:t>Retain giving choice and asking children to make their own questions.</w:t>
      </w:r>
    </w:p>
    <w:p w14:paraId="0C32AD47" w14:textId="77777777" w:rsidR="00B571AD" w:rsidRPr="00B571AD" w:rsidRDefault="00B571AD" w:rsidP="00B571AD"/>
    <w:p w14:paraId="0F2E43E7" w14:textId="77777777" w:rsidR="00B571AD" w:rsidRPr="00B571AD" w:rsidRDefault="00B571AD" w:rsidP="00B571AD">
      <w:r w:rsidRPr="00B571AD">
        <w:t>Your explanation of the variable </w:t>
      </w:r>
      <w:r w:rsidRPr="00B571AD">
        <w:rPr>
          <w:i/>
          <w:iCs/>
        </w:rPr>
        <w:t>x</w:t>
      </w:r>
      <w:r w:rsidRPr="00B571AD">
        <w:t> is correct for Rs.5 one chocolate and </w:t>
      </w:r>
      <w:r w:rsidRPr="00B571AD">
        <w:rPr>
          <w:i/>
          <w:iCs/>
        </w:rPr>
        <w:t>x </w:t>
      </w:r>
      <w:r w:rsidRPr="00B571AD">
        <w:t>is number of chocolate and finding the amount. </w:t>
      </w:r>
      <w:r w:rsidRPr="00B571AD">
        <w:rPr>
          <w:i/>
          <w:iCs/>
        </w:rPr>
        <w:t>x </w:t>
      </w:r>
      <w:r w:rsidRPr="00B571AD">
        <w:t>is a variable because you can change it.</w:t>
      </w:r>
    </w:p>
    <w:p w14:paraId="7CEFB6DA" w14:textId="77777777" w:rsidR="00B571AD" w:rsidRPr="00B571AD" w:rsidRDefault="00B571AD" w:rsidP="00B571AD">
      <w:r w:rsidRPr="00B571AD">
        <w:t>The unknown in an equation is a variable because it can change. However, in the other question you can have only one valid value for the unknown.</w:t>
      </w:r>
    </w:p>
    <w:p w14:paraId="1346C368" w14:textId="77777777" w:rsidR="00B571AD" w:rsidRPr="00B571AD" w:rsidRDefault="00B571AD" w:rsidP="00B571AD">
      <w:r w:rsidRPr="00B571AD">
        <w:t>Please don't confuse children. There are different ways of using algebra - to substitute, to solve, to prove. Please do them separately and use them appropriately.</w:t>
      </w:r>
    </w:p>
    <w:p w14:paraId="1CC32A26" w14:textId="77777777" w:rsidR="00B571AD" w:rsidRPr="00B571AD" w:rsidRDefault="00B571AD" w:rsidP="00B571AD"/>
    <w:p w14:paraId="0634C495" w14:textId="77777777" w:rsidR="00B571AD" w:rsidRPr="00B571AD" w:rsidRDefault="00B571AD" w:rsidP="00B571AD">
      <w:r w:rsidRPr="00B571AD">
        <w:rPr>
          <w:b/>
          <w:bCs/>
        </w:rPr>
        <w:t>Rajesh</w:t>
      </w:r>
    </w:p>
    <w:p w14:paraId="31663443" w14:textId="77777777" w:rsidR="00B571AD" w:rsidRPr="00B571AD" w:rsidRDefault="00B571AD" w:rsidP="00B571AD">
      <w:r w:rsidRPr="00B571AD">
        <w:t>Retain interesting activities</w:t>
      </w:r>
    </w:p>
    <w:p w14:paraId="38EFC7A8" w14:textId="77777777" w:rsidR="00B571AD" w:rsidRPr="00B571AD" w:rsidRDefault="00B571AD" w:rsidP="00B571AD">
      <w:r w:rsidRPr="00B571AD">
        <w:t>Increase efficiency in learning.</w:t>
      </w:r>
    </w:p>
    <w:p w14:paraId="61CB3F49" w14:textId="77777777" w:rsidR="00B571AD" w:rsidRPr="00B571AD" w:rsidRDefault="00B571AD" w:rsidP="00B571AD"/>
    <w:p w14:paraId="4D47C9C2" w14:textId="77777777" w:rsidR="00B571AD" w:rsidRPr="00B571AD" w:rsidRDefault="00B571AD" w:rsidP="00B571AD">
      <w:r w:rsidRPr="00B571AD">
        <w:rPr>
          <w:b/>
          <w:bCs/>
        </w:rPr>
        <w:t>8th grade</w:t>
      </w:r>
    </w:p>
    <w:p w14:paraId="5613E314" w14:textId="77777777" w:rsidR="00B571AD" w:rsidRPr="00B571AD" w:rsidRDefault="00B571AD" w:rsidP="00B571AD">
      <w:proofErr w:type="spellStart"/>
      <w:r w:rsidRPr="00B571AD">
        <w:rPr>
          <w:b/>
          <w:bCs/>
        </w:rPr>
        <w:t>Auroshree</w:t>
      </w:r>
      <w:proofErr w:type="spellEnd"/>
    </w:p>
    <w:p w14:paraId="53FB5AAB" w14:textId="77777777" w:rsidR="00B571AD" w:rsidRPr="00B571AD" w:rsidRDefault="00B571AD" w:rsidP="00B571AD">
      <w:r w:rsidRPr="00B571AD">
        <w:t xml:space="preserve">You can have a short explanation, but a pause and step back is useful to decide whether you want to ask another question or provide support. It's not about balancing different questions from different students and more on being able to focus on one thing a at a </w:t>
      </w:r>
      <w:r w:rsidRPr="00B571AD">
        <w:lastRenderedPageBreak/>
        <w:t>time. It is also about providing space to children and not being constantly sitting with them.</w:t>
      </w:r>
    </w:p>
    <w:p w14:paraId="6CD23B3E" w14:textId="77777777" w:rsidR="00B571AD" w:rsidRPr="00B571AD" w:rsidRDefault="00B571AD" w:rsidP="00B571AD"/>
    <w:p w14:paraId="5837B3A8" w14:textId="77777777" w:rsidR="00B571AD" w:rsidRPr="00B571AD" w:rsidRDefault="00B571AD" w:rsidP="00B571AD">
      <w:r w:rsidRPr="00B571AD">
        <w:rPr>
          <w:b/>
          <w:bCs/>
        </w:rPr>
        <w:t>Poovizhi</w:t>
      </w:r>
    </w:p>
    <w:p w14:paraId="6BF410DD" w14:textId="77777777" w:rsidR="00B571AD" w:rsidRPr="00B571AD" w:rsidRDefault="00B571AD" w:rsidP="00B571AD">
      <w:r w:rsidRPr="00B571AD">
        <w:t>You can use similar circles and think of 7 cm --&gt; 44 cm perimeter and scale from there. Similarly you can talk about a fraction of a circle then.</w:t>
      </w:r>
    </w:p>
    <w:p w14:paraId="0D37F084" w14:textId="77777777" w:rsidR="00B571AD" w:rsidRPr="00B571AD" w:rsidRDefault="00B571AD" w:rsidP="00B571AD">
      <w:r w:rsidRPr="00B571AD">
        <w:t>Introduce radian for area of the sector. 180 as pi may help getting the fraction of pi and hence get area.</w:t>
      </w:r>
    </w:p>
    <w:p w14:paraId="36129FBE" w14:textId="77777777" w:rsidR="00B571AD" w:rsidRPr="00B571AD" w:rsidRDefault="00B571AD" w:rsidP="00B571AD"/>
    <w:p w14:paraId="038700D0" w14:textId="77777777" w:rsidR="00B571AD" w:rsidRPr="00B571AD" w:rsidRDefault="00B571AD" w:rsidP="00B571AD">
      <w:r w:rsidRPr="00B571AD">
        <w:rPr>
          <w:b/>
          <w:bCs/>
        </w:rPr>
        <w:t>9th grade</w:t>
      </w:r>
    </w:p>
    <w:p w14:paraId="6D36D54C" w14:textId="77777777" w:rsidR="00B571AD" w:rsidRPr="00B571AD" w:rsidRDefault="00B571AD" w:rsidP="00B571AD">
      <w:r w:rsidRPr="00B571AD">
        <w:t>Decrease the number of topics in a day. If you are introducing perpendicular bisector stick with that on paper, drawing with the arcs they may have done before and in the software.</w:t>
      </w:r>
    </w:p>
    <w:p w14:paraId="6BA1A51D" w14:textId="77777777" w:rsidR="00B571AD" w:rsidRPr="00B571AD" w:rsidRDefault="00B571AD" w:rsidP="00B571AD">
      <w:r w:rsidRPr="00B571AD">
        <w:t>While you are patient you need to also know who and how to remind children to stay focused. Alternative, you need to give different children different activities if you are going to give a question where you want some of them to work it out logically e.g. give the others an equivalent drawing to draw.</w:t>
      </w:r>
    </w:p>
    <w:p w14:paraId="334847F1" w14:textId="77777777" w:rsidR="00B571AD" w:rsidRPr="00B571AD" w:rsidRDefault="00B571AD" w:rsidP="00B571AD"/>
    <w:p w14:paraId="76FCAC82" w14:textId="77777777" w:rsidR="00B571AD" w:rsidRPr="00B571AD" w:rsidRDefault="00B571AD" w:rsidP="00B571AD">
      <w:r w:rsidRPr="00B571AD">
        <w:t>You can also use the IKS rule of 3 if only 2 items are given in ratio.</w:t>
      </w:r>
    </w:p>
    <w:p w14:paraId="5672EDC3" w14:textId="77777777" w:rsidR="00B571AD" w:rsidRPr="00B571AD" w:rsidRDefault="00B571AD" w:rsidP="00B571AD"/>
    <w:p w14:paraId="12183978" w14:textId="77777777" w:rsidR="00B571AD" w:rsidRPr="00B571AD" w:rsidRDefault="00B571AD" w:rsidP="00B571AD">
      <w:r w:rsidRPr="00B571AD">
        <w:rPr>
          <w:i/>
          <w:iCs/>
        </w:rPr>
        <w:t xml:space="preserve">But connecting it with angles, how to connect the </w:t>
      </w:r>
      <w:proofErr w:type="spellStart"/>
      <w:r w:rsidRPr="00B571AD">
        <w:rPr>
          <w:i/>
          <w:iCs/>
        </w:rPr>
        <w:t>no.of</w:t>
      </w:r>
      <w:proofErr w:type="spellEnd"/>
      <w:r w:rsidRPr="00B571AD">
        <w:rPr>
          <w:i/>
          <w:iCs/>
        </w:rPr>
        <w:t xml:space="preserve"> days </w:t>
      </w:r>
    </w:p>
    <w:p w14:paraId="46616C16" w14:textId="77777777" w:rsidR="00B571AD" w:rsidRPr="00B571AD" w:rsidRDefault="00B571AD" w:rsidP="00B571AD">
      <w:r w:rsidRPr="00B571AD">
        <w:rPr>
          <w:i/>
          <w:iCs/>
        </w:rPr>
        <w:t>1x+2x+3x=180--&gt;x=30, how to explain this 30. </w:t>
      </w:r>
    </w:p>
    <w:p w14:paraId="227C6A60" w14:textId="77777777" w:rsidR="00B571AD" w:rsidRPr="00B571AD" w:rsidRDefault="00B571AD" w:rsidP="00B571AD">
      <w:r w:rsidRPr="00B571AD">
        <w:t>First house 1 L, Second house 2 L, Third house 3 L total in a day 6L how many days will use 180L gives 30 days.</w:t>
      </w:r>
    </w:p>
    <w:p w14:paraId="1A09AB4F" w14:textId="77777777" w:rsidR="00B571AD" w:rsidRPr="00B571AD" w:rsidRDefault="00B571AD" w:rsidP="00B571AD"/>
    <w:p w14:paraId="7FFDC5A5" w14:textId="77777777" w:rsidR="00B571AD" w:rsidRPr="00B571AD" w:rsidRDefault="00B571AD" w:rsidP="00B571AD">
      <w:r w:rsidRPr="00B571AD">
        <w:rPr>
          <w:b/>
          <w:bCs/>
        </w:rPr>
        <w:t>10th grade</w:t>
      </w:r>
    </w:p>
    <w:p w14:paraId="459443E0" w14:textId="77777777" w:rsidR="00B571AD" w:rsidRPr="00B571AD" w:rsidRDefault="00B571AD" w:rsidP="00B571AD">
      <w:r w:rsidRPr="00B571AD">
        <w:t>How are you giving more practice. Are you taking additional classes for the children who need more time?</w:t>
      </w:r>
    </w:p>
    <w:p w14:paraId="44613E07" w14:textId="4670010A" w:rsidR="00B571AD" w:rsidRDefault="00B571AD" w:rsidP="00B571AD">
      <w:pPr>
        <w:rPr>
          <w:b/>
          <w:bCs/>
        </w:rPr>
      </w:pPr>
      <w:r w:rsidRPr="00B571AD">
        <w:rPr>
          <w:b/>
          <w:bCs/>
        </w:rPr>
        <w:t>Teachers notes Isai Ambalam School</w:t>
      </w:r>
      <w:r>
        <w:rPr>
          <w:b/>
          <w:bCs/>
        </w:rPr>
        <w:t>(24/08/2025)</w:t>
      </w:r>
    </w:p>
    <w:p w14:paraId="48B7279D" w14:textId="77777777" w:rsidR="00B571AD" w:rsidRPr="00B571AD" w:rsidRDefault="00B571AD" w:rsidP="00B571AD">
      <w:r w:rsidRPr="00B571AD">
        <w:rPr>
          <w:b/>
          <w:bCs/>
        </w:rPr>
        <w:t>1st grade </w:t>
      </w:r>
    </w:p>
    <w:p w14:paraId="3577A041" w14:textId="77777777" w:rsidR="00B571AD" w:rsidRPr="00B571AD" w:rsidRDefault="00B571AD" w:rsidP="00B571AD">
      <w:r w:rsidRPr="00B571AD">
        <w:lastRenderedPageBreak/>
        <w:t>Addition of numbers above 5+5 should use the Ganith rack in two rows. In one row you can see which numbers sum to 10, by using the left and right sides. Mental math for these additions. Should be able to directly write the answers for more than 10 questions.</w:t>
      </w:r>
    </w:p>
    <w:p w14:paraId="494BBEDF" w14:textId="77777777" w:rsidR="00B571AD" w:rsidRPr="00B571AD" w:rsidRDefault="00B571AD" w:rsidP="00B571AD"/>
    <w:p w14:paraId="79E64202" w14:textId="77777777" w:rsidR="00B571AD" w:rsidRPr="00B571AD" w:rsidRDefault="00B571AD" w:rsidP="00B571AD">
      <w:r w:rsidRPr="00B571AD">
        <w:t>Retain demonstrating beads for 1s, 10s, 100s and the bundling and unbundling process.</w:t>
      </w:r>
    </w:p>
    <w:p w14:paraId="117F2E21" w14:textId="77777777" w:rsidR="00B571AD" w:rsidRPr="00B571AD" w:rsidRDefault="00B571AD" w:rsidP="00B571AD"/>
    <w:p w14:paraId="571974F0" w14:textId="77777777" w:rsidR="00B571AD" w:rsidRPr="00B571AD" w:rsidRDefault="00B571AD" w:rsidP="00B571AD">
      <w:r w:rsidRPr="00B571AD">
        <w:t>You can install the app on what other animals see e.g. dogs see vs humans see.</w:t>
      </w:r>
    </w:p>
    <w:p w14:paraId="06A809EF" w14:textId="77777777" w:rsidR="00B571AD" w:rsidRPr="00B571AD" w:rsidRDefault="00B571AD" w:rsidP="00B571AD"/>
    <w:p w14:paraId="7791DB21" w14:textId="77777777" w:rsidR="00B571AD" w:rsidRPr="00B571AD" w:rsidRDefault="00B571AD" w:rsidP="00B571AD">
      <w:r w:rsidRPr="00B571AD">
        <w:rPr>
          <w:b/>
          <w:bCs/>
        </w:rPr>
        <w:t>2nd Grade</w:t>
      </w:r>
    </w:p>
    <w:p w14:paraId="319081DE" w14:textId="77777777" w:rsidR="00B571AD" w:rsidRPr="00B571AD" w:rsidRDefault="00B571AD" w:rsidP="00B571AD">
      <w:r w:rsidRPr="00B571AD">
        <w:t>If children are able to do addition in their mind why only give 10 questions?</w:t>
      </w:r>
    </w:p>
    <w:p w14:paraId="0FD2E550" w14:textId="77777777" w:rsidR="00B571AD" w:rsidRPr="00B571AD" w:rsidRDefault="00B571AD" w:rsidP="00B571AD">
      <w:r w:rsidRPr="00B571AD">
        <w:t>I am guessing patterns with numbers has to do with skip counting. ok.</w:t>
      </w:r>
    </w:p>
    <w:p w14:paraId="28B3E25D" w14:textId="77777777" w:rsidR="00B571AD" w:rsidRPr="00B571AD" w:rsidRDefault="00B571AD" w:rsidP="00B571AD">
      <w:r w:rsidRPr="00B571AD">
        <w:t>Retain drawing patterns. But, also synthesize how they can do without drawing the pattern with just addition. </w:t>
      </w:r>
    </w:p>
    <w:p w14:paraId="17FFDB63" w14:textId="77777777" w:rsidR="00B571AD" w:rsidRPr="00B571AD" w:rsidRDefault="00B571AD" w:rsidP="00B571AD">
      <w:r w:rsidRPr="00B571AD">
        <w:t>For jumps of 5 they should be able to guess the number by adding 5 first and then the starting number to get the final number e.g. Starting at 13, 5 jumps of 5. They should be able to do 5, 10, 15, 20, 25 and then add 13 to get 38.</w:t>
      </w:r>
    </w:p>
    <w:p w14:paraId="4D901106" w14:textId="77777777" w:rsidR="00B571AD" w:rsidRPr="00B571AD" w:rsidRDefault="00B571AD" w:rsidP="00B571AD"/>
    <w:p w14:paraId="2AE9E587" w14:textId="77777777" w:rsidR="00B571AD" w:rsidRPr="00B571AD" w:rsidRDefault="00B571AD" w:rsidP="00B571AD">
      <w:r w:rsidRPr="00B571AD">
        <w:t>3rd Grade</w:t>
      </w:r>
    </w:p>
    <w:p w14:paraId="6A17376B" w14:textId="77777777" w:rsidR="00B571AD" w:rsidRPr="00B571AD" w:rsidRDefault="00B571AD" w:rsidP="00B571AD">
      <w:r w:rsidRPr="00B571AD">
        <w:t>Siva</w:t>
      </w:r>
    </w:p>
    <w:p w14:paraId="17B5F9BC" w14:textId="77777777" w:rsidR="00B571AD" w:rsidRPr="00B571AD" w:rsidRDefault="00B571AD" w:rsidP="00B571AD">
      <w:r w:rsidRPr="00B571AD">
        <w:t xml:space="preserve">Building on what Poonguzhali did you can do the activity of user giving 3 numbers with 5 digits and you add 3 more to give a known result. It is in the </w:t>
      </w:r>
      <w:proofErr w:type="spellStart"/>
      <w:r w:rsidRPr="00B571AD">
        <w:t>Bharathiya</w:t>
      </w:r>
      <w:proofErr w:type="spellEnd"/>
      <w:r w:rsidRPr="00B571AD">
        <w:t xml:space="preserve"> Ganita 1 book.</w:t>
      </w:r>
    </w:p>
    <w:p w14:paraId="3B3A706C" w14:textId="77777777" w:rsidR="00B571AD" w:rsidRPr="00B571AD" w:rsidRDefault="00B571AD" w:rsidP="00B571AD"/>
    <w:p w14:paraId="4BF7B1E1" w14:textId="77777777" w:rsidR="00B571AD" w:rsidRPr="00B571AD" w:rsidRDefault="00B571AD" w:rsidP="00B571AD">
      <w:r w:rsidRPr="00B571AD">
        <w:t>Please do not do classes with no math either in homework and in class. Worse for two continuous classes.</w:t>
      </w:r>
    </w:p>
    <w:p w14:paraId="786FEBFD" w14:textId="77777777" w:rsidR="00B571AD" w:rsidRPr="00B571AD" w:rsidRDefault="00B571AD" w:rsidP="00B571AD"/>
    <w:p w14:paraId="78BD2E49" w14:textId="77777777" w:rsidR="00B571AD" w:rsidRPr="00B571AD" w:rsidRDefault="00B571AD" w:rsidP="00B571AD">
      <w:r w:rsidRPr="00B571AD">
        <w:t>When working on real life estimate rather than count in real life. Questions like if I knew this I could have guessed that. If you give how many leaves are in a quarter can they guess how many are there in the whole.</w:t>
      </w:r>
    </w:p>
    <w:p w14:paraId="0CA59D96" w14:textId="77777777" w:rsidR="00B571AD" w:rsidRPr="00B571AD" w:rsidRDefault="00B571AD" w:rsidP="00B571AD"/>
    <w:p w14:paraId="489B28BB" w14:textId="77777777" w:rsidR="00B571AD" w:rsidRPr="00B571AD" w:rsidRDefault="00B571AD" w:rsidP="00B571AD">
      <w:r w:rsidRPr="00B571AD">
        <w:lastRenderedPageBreak/>
        <w:t>What is the purpose of the closest 100? E.g. 678 is close to 700 vs 600? It helps with estimate e.g. if you multiply by 678x6 it will be closer to 6x700=4200 than </w:t>
      </w:r>
    </w:p>
    <w:p w14:paraId="03767257" w14:textId="77777777" w:rsidR="00B571AD" w:rsidRPr="00B571AD" w:rsidRDefault="00B571AD" w:rsidP="00B571AD">
      <w:r w:rsidRPr="00B571AD">
        <w:t>to 6x600=3600.</w:t>
      </w:r>
    </w:p>
    <w:p w14:paraId="720D365D" w14:textId="77777777" w:rsidR="00B571AD" w:rsidRPr="00B571AD" w:rsidRDefault="00B571AD" w:rsidP="00B571AD"/>
    <w:p w14:paraId="7FEB87EA" w14:textId="77777777" w:rsidR="00B571AD" w:rsidRPr="00B571AD" w:rsidRDefault="00B571AD" w:rsidP="00B571AD">
      <w:r w:rsidRPr="00B571AD">
        <w:rPr>
          <w:b/>
          <w:bCs/>
        </w:rPr>
        <w:t>Gunavathi</w:t>
      </w:r>
    </w:p>
    <w:p w14:paraId="09CA1F36" w14:textId="77777777" w:rsidR="00B571AD" w:rsidRPr="00B571AD" w:rsidRDefault="00B571AD" w:rsidP="00B571AD">
      <w:r w:rsidRPr="00B571AD">
        <w:t>You can give the dictation and the children who are slow can draw it if they know the word and then later try to write the spelling while you are checking other students work. It will be difficult to cater to both the students who are moving fast and those who are moving at their own pace if you do not give two different activities within the same broad activity e.g. dictation. Is the book and techniques for learning English working?</w:t>
      </w:r>
    </w:p>
    <w:p w14:paraId="2A1C1031" w14:textId="77777777" w:rsidR="00B571AD" w:rsidRPr="00B571AD" w:rsidRDefault="00B571AD" w:rsidP="00B571AD"/>
    <w:p w14:paraId="11A5FCC6" w14:textId="77777777" w:rsidR="00B571AD" w:rsidRPr="00B571AD" w:rsidRDefault="00B571AD" w:rsidP="00B571AD">
      <w:r w:rsidRPr="00B571AD">
        <w:rPr>
          <w:b/>
          <w:bCs/>
        </w:rPr>
        <w:t>4th grade</w:t>
      </w:r>
    </w:p>
    <w:p w14:paraId="27DEEAA8" w14:textId="77777777" w:rsidR="00B571AD" w:rsidRPr="00B571AD" w:rsidRDefault="00B571AD" w:rsidP="00B571AD">
      <w:proofErr w:type="spellStart"/>
      <w:r w:rsidRPr="00B571AD">
        <w:t>Auroshree</w:t>
      </w:r>
      <w:proofErr w:type="spellEnd"/>
      <w:r w:rsidRPr="00B571AD">
        <w:t xml:space="preserve"> stay with one topic for a little time and give enough practice e.g. </w:t>
      </w:r>
      <w:proofErr w:type="spellStart"/>
      <w:r w:rsidRPr="00B571AD">
        <w:t>multipication</w:t>
      </w:r>
      <w:proofErr w:type="spellEnd"/>
      <w:r w:rsidRPr="00B571AD">
        <w:t>, keep building on it and giving enough for others to follow.</w:t>
      </w:r>
      <w:r w:rsidRPr="00B571AD">
        <w:rPr>
          <w:b/>
          <w:bCs/>
        </w:rPr>
        <w:t> </w:t>
      </w:r>
      <w:r w:rsidRPr="00B571AD">
        <w:t>Use 2 digit multiplication with single digit multiplication also introduce Vedic maths for 2 digits with 2 digits from 10-20 with base of 10. This will give even the ones taking time something to work with.</w:t>
      </w:r>
    </w:p>
    <w:p w14:paraId="2DDD07BF" w14:textId="77777777" w:rsidR="00B571AD" w:rsidRPr="00B571AD" w:rsidRDefault="00B571AD" w:rsidP="00B571AD">
      <w:r w:rsidRPr="00B571AD">
        <w:t xml:space="preserve">Materials can be used to explain the algorithm, just not </w:t>
      </w:r>
      <w:proofErr w:type="spellStart"/>
      <w:r w:rsidRPr="00B571AD">
        <w:t>repeately</w:t>
      </w:r>
      <w:proofErr w:type="spellEnd"/>
      <w:r w:rsidRPr="00B571AD">
        <w:t> to actually do the question.</w:t>
      </w:r>
    </w:p>
    <w:p w14:paraId="137F06A0" w14:textId="77777777" w:rsidR="00B571AD" w:rsidRPr="00B571AD" w:rsidRDefault="00B571AD" w:rsidP="00B571AD"/>
    <w:p w14:paraId="0B2DF29B" w14:textId="77777777" w:rsidR="00B571AD" w:rsidRPr="00B571AD" w:rsidRDefault="00B571AD" w:rsidP="00B571AD">
      <w:r w:rsidRPr="00B571AD">
        <w:rPr>
          <w:b/>
          <w:bCs/>
        </w:rPr>
        <w:t>5th Grade</w:t>
      </w:r>
    </w:p>
    <w:p w14:paraId="7CC0ECE9" w14:textId="77777777" w:rsidR="00B571AD" w:rsidRPr="00B571AD" w:rsidRDefault="00B571AD" w:rsidP="00B571AD">
      <w:r w:rsidRPr="00B571AD">
        <w:t xml:space="preserve">It should not be a problem if children are having fun except if they are </w:t>
      </w:r>
      <w:proofErr w:type="spellStart"/>
      <w:r w:rsidRPr="00B571AD">
        <w:t>distacted</w:t>
      </w:r>
      <w:proofErr w:type="spellEnd"/>
      <w:r w:rsidRPr="00B571AD">
        <w:t>. If they are distracted then the issue is that they are distracted and let them know that focus is important in life and do your ATB exercise on focus.</w:t>
      </w:r>
    </w:p>
    <w:p w14:paraId="104DA73A" w14:textId="77777777" w:rsidR="00B571AD" w:rsidRPr="00B571AD" w:rsidRDefault="00B571AD" w:rsidP="00B571AD">
      <w:r w:rsidRPr="00B571AD">
        <w:t>If they are distracted then bring in the 5 kinds of mind and remind them that only with a concentrated mind can we work.</w:t>
      </w:r>
    </w:p>
    <w:p w14:paraId="0E1503DC" w14:textId="77777777" w:rsidR="00B571AD" w:rsidRPr="00B571AD" w:rsidRDefault="00B571AD" w:rsidP="00B571AD"/>
    <w:p w14:paraId="5741D3B4" w14:textId="77777777" w:rsidR="00B571AD" w:rsidRPr="00B571AD" w:rsidRDefault="00B571AD" w:rsidP="00B571AD">
      <w:r w:rsidRPr="00B571AD">
        <w:t>You can play a game when the person who does not laugh wins to make children more aware that they do not have control over themselves.</w:t>
      </w:r>
    </w:p>
    <w:p w14:paraId="136396DB" w14:textId="77777777" w:rsidR="00B571AD" w:rsidRPr="00B571AD" w:rsidRDefault="00B571AD" w:rsidP="00B571AD"/>
    <w:p w14:paraId="6E9F09B3" w14:textId="77777777" w:rsidR="00B571AD" w:rsidRPr="00B571AD" w:rsidRDefault="00B571AD" w:rsidP="00B571AD">
      <w:r w:rsidRPr="00B571AD">
        <w:t xml:space="preserve">Poonguzhali you can start with the </w:t>
      </w:r>
      <w:proofErr w:type="spellStart"/>
      <w:r w:rsidRPr="00B571AD">
        <w:t>polypad</w:t>
      </w:r>
      <w:proofErr w:type="spellEnd"/>
      <w:r w:rsidRPr="00B571AD">
        <w:t xml:space="preserve"> clock and see what it can do and then show children that you want to replicate that in scratch. Give the image, hour and minute timers.</w:t>
      </w:r>
    </w:p>
    <w:p w14:paraId="6644166E" w14:textId="77777777" w:rsidR="00B571AD" w:rsidRPr="00B571AD" w:rsidRDefault="00B571AD" w:rsidP="00B571AD"/>
    <w:p w14:paraId="5D1D6448" w14:textId="77777777" w:rsidR="00B571AD" w:rsidRPr="00B571AD" w:rsidRDefault="00B571AD" w:rsidP="00B571AD">
      <w:r w:rsidRPr="00B571AD">
        <w:t>6th Grade</w:t>
      </w:r>
    </w:p>
    <w:p w14:paraId="4B9D14B1" w14:textId="77777777" w:rsidR="00B571AD" w:rsidRPr="00B571AD" w:rsidRDefault="00B571AD" w:rsidP="00B571AD">
      <w:r w:rsidRPr="00B571AD">
        <w:t>Please see notes in Udavi of time and clock. </w:t>
      </w:r>
    </w:p>
    <w:p w14:paraId="642FB1C6" w14:textId="77777777" w:rsidR="00B571AD" w:rsidRPr="00B571AD" w:rsidRDefault="00B571AD" w:rsidP="00B571AD"/>
    <w:p w14:paraId="14C3F337" w14:textId="77777777" w:rsidR="00B571AD" w:rsidRPr="00B571AD" w:rsidRDefault="00B571AD" w:rsidP="00B571AD">
      <w:r w:rsidRPr="00B571AD">
        <w:t>Reduce being casual in class. The angle between the hour and minute is 90' at 3:00, but not at 12:15. 15 minutes is 1/4 of an hour. in 1 hour the hour needle moves 30' so in 1/4 hour needle has moved 30/4=7.5' from 12 to 1. The difference between minute and hour is 90-7.5=82.5'.</w:t>
      </w:r>
    </w:p>
    <w:p w14:paraId="3C56493E" w14:textId="77777777" w:rsidR="00B571AD" w:rsidRPr="00B571AD" w:rsidRDefault="00B571AD" w:rsidP="00B571AD"/>
    <w:p w14:paraId="55449535" w14:textId="77777777" w:rsidR="00B571AD" w:rsidRPr="00B571AD" w:rsidRDefault="00B571AD" w:rsidP="00B571AD">
      <w:r w:rsidRPr="00B571AD">
        <w:t>Poonguzhali, random is easier done in Snap! or even scratch with lists which will allow you to show children what we are doing when we take an average (do as a program) on the list.</w:t>
      </w:r>
    </w:p>
    <w:p w14:paraId="431CE93F" w14:textId="77777777" w:rsidR="00B571AD" w:rsidRPr="00B571AD" w:rsidRDefault="00B571AD" w:rsidP="00B571AD">
      <w:r w:rsidRPr="00B571AD">
        <w:t>You can also plot this (we have projects on this) and help them see that we can visually see the average, but perhaps not median or mode.</w:t>
      </w:r>
    </w:p>
    <w:p w14:paraId="472CEB4E" w14:textId="77777777" w:rsidR="00B571AD" w:rsidRPr="00B571AD" w:rsidRDefault="00B571AD" w:rsidP="00B571AD"/>
    <w:p w14:paraId="214BEBE0" w14:textId="77777777" w:rsidR="00B571AD" w:rsidRPr="00B571AD" w:rsidRDefault="00B571AD" w:rsidP="00B571AD">
      <w:r w:rsidRPr="00B571AD">
        <w:t>8th Grade</w:t>
      </w:r>
    </w:p>
    <w:p w14:paraId="78A4B05C" w14:textId="77777777" w:rsidR="00B571AD" w:rsidRPr="00B571AD" w:rsidRDefault="00B571AD" w:rsidP="00B571AD">
      <w:r w:rsidRPr="00B571AD">
        <w:t>Vasanth, increase understanding the formula with demonstration or hands on activity for surface area and volume.</w:t>
      </w:r>
    </w:p>
    <w:p w14:paraId="610EBE45" w14:textId="77777777" w:rsidR="00B571AD" w:rsidRPr="00B571AD" w:rsidRDefault="00B571AD" w:rsidP="00B571AD"/>
    <w:p w14:paraId="0DA638DB" w14:textId="77777777" w:rsidR="00B571AD" w:rsidRPr="00B571AD" w:rsidRDefault="00B571AD" w:rsidP="00B571AD">
      <w:r w:rsidRPr="00B571AD">
        <w:t>I hope you have built the cuboids on their own to make their own pencil box. If not then get Preeti's help if needed in making these shapes.</w:t>
      </w:r>
    </w:p>
    <w:p w14:paraId="3CDFF097" w14:textId="77777777" w:rsidR="00B571AD" w:rsidRPr="00B571AD" w:rsidRDefault="00B571AD" w:rsidP="00B571AD"/>
    <w:p w14:paraId="761DB22F" w14:textId="77777777" w:rsidR="00B571AD" w:rsidRPr="00B571AD" w:rsidRDefault="00B571AD" w:rsidP="00B571AD">
      <w:r w:rsidRPr="00B571AD">
        <w:t>Vaishnavi, accept the units that you have easily don't translate units it is confusing for children. As you are comparing force you should not need to convert.</w:t>
      </w:r>
    </w:p>
    <w:p w14:paraId="6C49B367" w14:textId="77777777" w:rsidR="00B571AD" w:rsidRPr="00B571AD" w:rsidRDefault="00B571AD" w:rsidP="00B571AD"/>
    <w:p w14:paraId="627459D9" w14:textId="77777777" w:rsidR="00B571AD" w:rsidRPr="00B571AD" w:rsidRDefault="00B571AD" w:rsidP="00B571AD">
      <w:r w:rsidRPr="00B571AD">
        <w:rPr>
          <w:b/>
          <w:bCs/>
        </w:rPr>
        <w:t>NIOS</w:t>
      </w:r>
    </w:p>
    <w:p w14:paraId="24A7B52C" w14:textId="77777777" w:rsidR="00B571AD" w:rsidRPr="00B571AD" w:rsidRDefault="00B571AD" w:rsidP="00B571AD">
      <w:r w:rsidRPr="00B571AD">
        <w:t>Vaishnavi - retain experimentation add synthesis</w:t>
      </w:r>
    </w:p>
    <w:p w14:paraId="50DE1C92" w14:textId="77777777" w:rsidR="00B571AD" w:rsidRPr="00B571AD" w:rsidRDefault="00B571AD" w:rsidP="00B571AD"/>
    <w:p w14:paraId="73FAE0BB" w14:textId="77777777" w:rsidR="00B571AD" w:rsidRPr="00B571AD" w:rsidRDefault="00B571AD" w:rsidP="00B571AD">
      <w:r w:rsidRPr="00B571AD">
        <w:t xml:space="preserve">Preethi - remind them that binary number system and combinations is </w:t>
      </w:r>
      <w:proofErr w:type="spellStart"/>
      <w:r w:rsidRPr="00B571AD">
        <w:t>Pinglacharya's</w:t>
      </w:r>
      <w:proofErr w:type="spellEnd"/>
      <w:r w:rsidRPr="00B571AD">
        <w:t xml:space="preserve"> work about beats of Laghu (short) and Guru (long).</w:t>
      </w:r>
    </w:p>
    <w:p w14:paraId="7A8C6203" w14:textId="77777777" w:rsidR="00B571AD" w:rsidRPr="00B571AD" w:rsidRDefault="00B571AD" w:rsidP="00B571AD"/>
    <w:p w14:paraId="7699057F" w14:textId="77777777" w:rsidR="00B571AD" w:rsidRPr="00B571AD" w:rsidRDefault="00B571AD" w:rsidP="00B571AD">
      <w:proofErr w:type="spellStart"/>
      <w:r w:rsidRPr="00B571AD">
        <w:lastRenderedPageBreak/>
        <w:t>Sribhavani</w:t>
      </w:r>
      <w:proofErr w:type="spellEnd"/>
      <w:r w:rsidRPr="00B571AD">
        <w:t xml:space="preserve"> - While it is true that Laghu and Guru are complements. But, for the angle rules you have in mind, it is better to just draw a right angle triangle and see that the two angles are complementary. The ratios are just a matter </w:t>
      </w:r>
      <w:proofErr w:type="spellStart"/>
      <w:r w:rsidRPr="00B571AD">
        <w:t>or</w:t>
      </w:r>
      <w:proofErr w:type="spellEnd"/>
      <w:r w:rsidRPr="00B571AD">
        <w:t xml:space="preserve"> perspective. It should not take so many classes for this simple concept.</w:t>
      </w:r>
    </w:p>
    <w:p w14:paraId="6774D571" w14:textId="77777777" w:rsidR="00B571AD" w:rsidRPr="00B571AD" w:rsidRDefault="00B571AD" w:rsidP="00B571AD">
      <w:r w:rsidRPr="00B571AD">
        <w:t>Please go back to unit circle with height and length for sin and cos when confusion is between sin90 and cos90.</w:t>
      </w:r>
    </w:p>
    <w:p w14:paraId="082D3715" w14:textId="77777777" w:rsidR="00B571AD" w:rsidRPr="00B571AD" w:rsidRDefault="00B571AD" w:rsidP="00B571AD"/>
    <w:p w14:paraId="49A6CABD" w14:textId="77777777" w:rsidR="00B571AD" w:rsidRPr="00B571AD" w:rsidRDefault="00B571AD" w:rsidP="00B571AD">
      <w:r w:rsidRPr="00B571AD">
        <w:t>Sandhiya Saravanan: Yes, we support the children be responsible. If they can learn on their own they should.</w:t>
      </w:r>
    </w:p>
    <w:p w14:paraId="4F0DC80F" w14:textId="6758E7F6" w:rsidR="00B571AD" w:rsidRDefault="00B571AD" w:rsidP="00B571AD">
      <w:pPr>
        <w:rPr>
          <w:b/>
          <w:bCs/>
        </w:rPr>
      </w:pPr>
      <w:r w:rsidRPr="00B571AD">
        <w:rPr>
          <w:b/>
          <w:bCs/>
        </w:rPr>
        <w:t>Teachers Notes: Isai Ambalam School</w:t>
      </w:r>
      <w:r>
        <w:rPr>
          <w:b/>
          <w:bCs/>
        </w:rPr>
        <w:t>(31/08/2025)</w:t>
      </w:r>
    </w:p>
    <w:p w14:paraId="0B65764C" w14:textId="77777777" w:rsidR="00B571AD" w:rsidRPr="00B571AD" w:rsidRDefault="00B571AD" w:rsidP="00B571AD">
      <w:r w:rsidRPr="00B571AD">
        <w:rPr>
          <w:b/>
          <w:bCs/>
        </w:rPr>
        <w:t>1st Grade</w:t>
      </w:r>
    </w:p>
    <w:p w14:paraId="4E77F037" w14:textId="77777777" w:rsidR="00B571AD" w:rsidRPr="00B571AD" w:rsidRDefault="00B571AD" w:rsidP="00B571AD">
      <w:proofErr w:type="spellStart"/>
      <w:r w:rsidRPr="00B571AD">
        <w:t>Prem_M</w:t>
      </w:r>
      <w:proofErr w:type="spellEnd"/>
      <w:r w:rsidRPr="00B571AD">
        <w:t xml:space="preserve"> - It appears you feel the children have finally understood the place value concept in 1s and 10s. What did you find is different between this and the dines cubes? I think the difference lies in the feeling that they could have put the beads together </w:t>
      </w:r>
      <w:proofErr w:type="spellStart"/>
      <w:r w:rsidRPr="00B571AD">
        <w:t>where as</w:t>
      </w:r>
      <w:proofErr w:type="spellEnd"/>
      <w:r w:rsidRPr="00B571AD">
        <w:t> the dines blocks tens and hundreds seems rigid. Why did you stop at 10s. Did you not find the materials for the 100s? Go beyond materials and introduce place value (even if you don't use it too much) indicating that every time you bundle 10 you create a new digit.</w:t>
      </w:r>
    </w:p>
    <w:p w14:paraId="6A474711" w14:textId="77777777" w:rsidR="00B571AD" w:rsidRPr="00B571AD" w:rsidRDefault="00B571AD" w:rsidP="00B571AD"/>
    <w:p w14:paraId="4B7E5641" w14:textId="77777777" w:rsidR="00B571AD" w:rsidRPr="00B571AD" w:rsidRDefault="00B571AD" w:rsidP="00B571AD">
      <w:r w:rsidRPr="00B571AD">
        <w:t>As I mentioned in my previous email, please use the Cuisenaire rods for numbers that add below 10, not the Ganith rack (there is no specific advantage). Then with a single number &gt;5 and show how you can see that number e.g. 7=5 (red)+2 (white). Also, you can ask how many are needed to reach 10, these are the beads you can see left on the line. This can be used to help children visualize 6+4=7+3=8+2=9+1=10. Also, 7+4=(7+3)+1=11.</w:t>
      </w:r>
    </w:p>
    <w:p w14:paraId="48BFD7DA" w14:textId="77777777" w:rsidR="00B571AD" w:rsidRPr="00B571AD" w:rsidRDefault="00B571AD" w:rsidP="00B571AD">
      <w:r w:rsidRPr="00B571AD">
        <w:t>The true power of the Ganith rack starts once both numbers being added cross 5.</w:t>
      </w:r>
    </w:p>
    <w:p w14:paraId="02C890AE" w14:textId="77777777" w:rsidR="00B571AD" w:rsidRPr="00B571AD" w:rsidRDefault="00B571AD" w:rsidP="00B571AD">
      <w:r w:rsidRPr="00B571AD">
        <w:t>You note that the children are comfortable with adding small numbers. It is possible that they are comfortable with the numbers that add below 10 as you </w:t>
      </w:r>
    </w:p>
    <w:p w14:paraId="63630574" w14:textId="77777777" w:rsidR="00B571AD" w:rsidRPr="00B571AD" w:rsidRDefault="00B571AD" w:rsidP="00B571AD">
      <w:r w:rsidRPr="00B571AD">
        <w:t>already used Cuisenaire rods with them in the past.</w:t>
      </w:r>
    </w:p>
    <w:p w14:paraId="68D50D5B" w14:textId="77777777" w:rsidR="00B571AD" w:rsidRPr="00B571AD" w:rsidRDefault="00B571AD" w:rsidP="00B571AD"/>
    <w:p w14:paraId="506E4136" w14:textId="77777777" w:rsidR="00B571AD" w:rsidRPr="00B571AD" w:rsidRDefault="00B571AD" w:rsidP="00B571AD">
      <w:r w:rsidRPr="00B571AD">
        <w:t>Give 2-digit, then 3-digit, and then 4-digit additions.</w:t>
      </w:r>
    </w:p>
    <w:p w14:paraId="30C896B3" w14:textId="77777777" w:rsidR="00B571AD" w:rsidRPr="00B571AD" w:rsidRDefault="00B571AD" w:rsidP="00B571AD"/>
    <w:p w14:paraId="1A4A21F4" w14:textId="77777777" w:rsidR="00B571AD" w:rsidRPr="00B571AD" w:rsidRDefault="00B571AD" w:rsidP="00B571AD">
      <w:r w:rsidRPr="00B571AD">
        <w:t>Crawling is supposed to improve handwriting. Have you explored this.</w:t>
      </w:r>
    </w:p>
    <w:p w14:paraId="290547B6" w14:textId="77777777" w:rsidR="00B571AD" w:rsidRPr="00B571AD" w:rsidRDefault="00B571AD" w:rsidP="00B571AD"/>
    <w:p w14:paraId="4A9CE230" w14:textId="77777777" w:rsidR="00B571AD" w:rsidRPr="00B571AD" w:rsidRDefault="00B571AD" w:rsidP="00B571AD">
      <w:r w:rsidRPr="00B571AD">
        <w:rPr>
          <w:b/>
          <w:bCs/>
        </w:rPr>
        <w:t>2nd Grade</w:t>
      </w:r>
    </w:p>
    <w:p w14:paraId="7F9E39CE" w14:textId="77777777" w:rsidR="00B571AD" w:rsidRPr="00B571AD" w:rsidRDefault="00B571AD" w:rsidP="00B571AD">
      <w:r w:rsidRPr="00B571AD">
        <w:t>When you use a number grid instead of a number line, I hope the goal is a little more than just filling the page. Are you using sets of 10?</w:t>
      </w:r>
    </w:p>
    <w:p w14:paraId="741C8307" w14:textId="77777777" w:rsidR="00B571AD" w:rsidRPr="00B571AD" w:rsidRDefault="00B571AD" w:rsidP="00B571AD">
      <w:r w:rsidRPr="00B571AD">
        <w:rPr>
          <w:b/>
          <w:bCs/>
        </w:rPr>
        <w:t>13</w:t>
      </w:r>
      <w:r w:rsidRPr="00B571AD">
        <w:t>, 14,...</w:t>
      </w:r>
      <w:r w:rsidRPr="00B571AD">
        <w:rPr>
          <w:b/>
          <w:bCs/>
        </w:rPr>
        <w:t>18</w:t>
      </w:r>
      <w:r w:rsidRPr="00B571AD">
        <w:t>,...22</w:t>
      </w:r>
    </w:p>
    <w:p w14:paraId="04DB92AA" w14:textId="77777777" w:rsidR="00B571AD" w:rsidRPr="00B571AD" w:rsidRDefault="00B571AD" w:rsidP="00B571AD">
      <w:r w:rsidRPr="00B571AD">
        <w:rPr>
          <w:b/>
          <w:bCs/>
        </w:rPr>
        <w:t>23</w:t>
      </w:r>
      <w:r w:rsidRPr="00B571AD">
        <w:t>, 24,...</w:t>
      </w:r>
      <w:r w:rsidRPr="00B571AD">
        <w:rPr>
          <w:b/>
          <w:bCs/>
        </w:rPr>
        <w:t>28</w:t>
      </w:r>
      <w:r w:rsidRPr="00B571AD">
        <w:t>,...32, etc</w:t>
      </w:r>
    </w:p>
    <w:p w14:paraId="7696459E" w14:textId="77777777" w:rsidR="00B571AD" w:rsidRPr="00B571AD" w:rsidRDefault="00B571AD" w:rsidP="00B571AD">
      <w:r w:rsidRPr="00B571AD">
        <w:t>The sets of 10 are useful to reinforce place value. It can also be used to reinforce skip counting with 5s.</w:t>
      </w:r>
    </w:p>
    <w:p w14:paraId="7DF9B1A2" w14:textId="77777777" w:rsidR="00B571AD" w:rsidRPr="00B571AD" w:rsidRDefault="00B571AD" w:rsidP="00B571AD"/>
    <w:p w14:paraId="6F20A223" w14:textId="77777777" w:rsidR="00B571AD" w:rsidRPr="00B571AD" w:rsidRDefault="00B571AD" w:rsidP="00B571AD">
      <w:r w:rsidRPr="00B571AD">
        <w:t>Did you attempt to use a different length of a row? If so, for what, and what was your observation from this?</w:t>
      </w:r>
    </w:p>
    <w:p w14:paraId="51F91685" w14:textId="77777777" w:rsidR="00B571AD" w:rsidRPr="00B571AD" w:rsidRDefault="00B571AD" w:rsidP="00B571AD"/>
    <w:p w14:paraId="5BE1C541" w14:textId="77777777" w:rsidR="00B571AD" w:rsidRPr="00B571AD" w:rsidRDefault="00B571AD" w:rsidP="00B571AD">
      <w:r w:rsidRPr="00B571AD">
        <w:t>When doing 3 tables, it may be interesting for children to explore that if you add the digits you get the 3, 6, 9 pattern. They don't need to know that this is called divisibility rule, just that it can help them check if they doubt their number.</w:t>
      </w:r>
    </w:p>
    <w:p w14:paraId="7F593FC0" w14:textId="77777777" w:rsidR="00B571AD" w:rsidRPr="00B571AD" w:rsidRDefault="00B571AD" w:rsidP="00B571AD">
      <w:r w:rsidRPr="00B571AD">
        <w:t>3</w:t>
      </w:r>
    </w:p>
    <w:p w14:paraId="1DEFB398" w14:textId="77777777" w:rsidR="00B571AD" w:rsidRPr="00B571AD" w:rsidRDefault="00B571AD" w:rsidP="00B571AD">
      <w:r w:rsidRPr="00B571AD">
        <w:t>6</w:t>
      </w:r>
    </w:p>
    <w:p w14:paraId="0FC99807" w14:textId="77777777" w:rsidR="00B571AD" w:rsidRPr="00B571AD" w:rsidRDefault="00B571AD" w:rsidP="00B571AD">
      <w:r w:rsidRPr="00B571AD">
        <w:t>9</w:t>
      </w:r>
    </w:p>
    <w:p w14:paraId="43D9F4CC" w14:textId="77777777" w:rsidR="00B571AD" w:rsidRPr="00B571AD" w:rsidRDefault="00B571AD" w:rsidP="00B571AD">
      <w:r w:rsidRPr="00B571AD">
        <w:t>12=1+2=3</w:t>
      </w:r>
    </w:p>
    <w:p w14:paraId="1B910F0D" w14:textId="77777777" w:rsidR="00B571AD" w:rsidRPr="00B571AD" w:rsidRDefault="00B571AD" w:rsidP="00B571AD">
      <w:r w:rsidRPr="00B571AD">
        <w:t>15=1+5=6</w:t>
      </w:r>
    </w:p>
    <w:p w14:paraId="26FB3081" w14:textId="77777777" w:rsidR="00B571AD" w:rsidRPr="00B571AD" w:rsidRDefault="00B571AD" w:rsidP="00B571AD">
      <w:r w:rsidRPr="00B571AD">
        <w:t>18=1+8=9</w:t>
      </w:r>
    </w:p>
    <w:p w14:paraId="0D8082FB" w14:textId="77777777" w:rsidR="00B571AD" w:rsidRPr="00B571AD" w:rsidRDefault="00B571AD" w:rsidP="00B571AD">
      <w:r w:rsidRPr="00B571AD">
        <w:t>21=2+1=3</w:t>
      </w:r>
    </w:p>
    <w:p w14:paraId="162DA0EA" w14:textId="77777777" w:rsidR="00B571AD" w:rsidRPr="00B571AD" w:rsidRDefault="00B571AD" w:rsidP="00B571AD">
      <w:r w:rsidRPr="00B571AD">
        <w:t>24=2+4=6...</w:t>
      </w:r>
    </w:p>
    <w:p w14:paraId="6F8300A7" w14:textId="77777777" w:rsidR="00B571AD" w:rsidRPr="00B571AD" w:rsidRDefault="00B571AD" w:rsidP="00B571AD"/>
    <w:p w14:paraId="0FBD0A18" w14:textId="77777777" w:rsidR="00B571AD" w:rsidRPr="00B571AD" w:rsidRDefault="00B571AD" w:rsidP="00B571AD">
      <w:r w:rsidRPr="00B571AD">
        <w:t>If they enjoy this, you can let them experiment with 6 and with 9 and see the patterns they see.</w:t>
      </w:r>
    </w:p>
    <w:p w14:paraId="62390545" w14:textId="77777777" w:rsidR="00B571AD" w:rsidRPr="00B571AD" w:rsidRDefault="00B571AD" w:rsidP="00B571AD">
      <w:r w:rsidRPr="00B571AD">
        <w:t>6</w:t>
      </w:r>
    </w:p>
    <w:p w14:paraId="408C1E01" w14:textId="77777777" w:rsidR="00B571AD" w:rsidRPr="00B571AD" w:rsidRDefault="00B571AD" w:rsidP="00B571AD">
      <w:r w:rsidRPr="00B571AD">
        <w:t>12=1+2=</w:t>
      </w:r>
      <w:r w:rsidRPr="00B571AD">
        <w:rPr>
          <w:b/>
          <w:bCs/>
        </w:rPr>
        <w:t>3</w:t>
      </w:r>
    </w:p>
    <w:p w14:paraId="5A67E274" w14:textId="77777777" w:rsidR="00B571AD" w:rsidRPr="00B571AD" w:rsidRDefault="00B571AD" w:rsidP="00B571AD">
      <w:r w:rsidRPr="00B571AD">
        <w:t>18=1+8=</w:t>
      </w:r>
      <w:r w:rsidRPr="00B571AD">
        <w:rPr>
          <w:b/>
          <w:bCs/>
        </w:rPr>
        <w:t>9</w:t>
      </w:r>
    </w:p>
    <w:p w14:paraId="5E677107" w14:textId="77777777" w:rsidR="00B571AD" w:rsidRPr="00B571AD" w:rsidRDefault="00B571AD" w:rsidP="00B571AD">
      <w:r w:rsidRPr="00B571AD">
        <w:t>24=2+4=</w:t>
      </w:r>
      <w:r w:rsidRPr="00B571AD">
        <w:rPr>
          <w:b/>
          <w:bCs/>
        </w:rPr>
        <w:t>6</w:t>
      </w:r>
    </w:p>
    <w:p w14:paraId="4168012B" w14:textId="77777777" w:rsidR="00B571AD" w:rsidRPr="00B571AD" w:rsidRDefault="00B571AD" w:rsidP="00B571AD">
      <w:r w:rsidRPr="00B571AD">
        <w:lastRenderedPageBreak/>
        <w:t>30=0+3=3</w:t>
      </w:r>
    </w:p>
    <w:p w14:paraId="4E01B07A" w14:textId="77777777" w:rsidR="00B571AD" w:rsidRPr="00B571AD" w:rsidRDefault="00B571AD" w:rsidP="00B571AD">
      <w:r w:rsidRPr="00B571AD">
        <w:t>36=3+6=9...</w:t>
      </w:r>
    </w:p>
    <w:p w14:paraId="31DC1AB4" w14:textId="77777777" w:rsidR="00B571AD" w:rsidRPr="00B571AD" w:rsidRDefault="00B571AD" w:rsidP="00B571AD"/>
    <w:p w14:paraId="63F931D2" w14:textId="77777777" w:rsidR="00B571AD" w:rsidRPr="00B571AD" w:rsidRDefault="00B571AD" w:rsidP="00B571AD">
      <w:r w:rsidRPr="00B571AD">
        <w:t>9</w:t>
      </w:r>
    </w:p>
    <w:p w14:paraId="69F93B99" w14:textId="77777777" w:rsidR="00B571AD" w:rsidRPr="00B571AD" w:rsidRDefault="00B571AD" w:rsidP="00B571AD">
      <w:r w:rsidRPr="00B571AD">
        <w:t>18=1+8=</w:t>
      </w:r>
      <w:r w:rsidRPr="00B571AD">
        <w:rPr>
          <w:b/>
          <w:bCs/>
        </w:rPr>
        <w:t>9</w:t>
      </w:r>
    </w:p>
    <w:p w14:paraId="19705585" w14:textId="77777777" w:rsidR="00B571AD" w:rsidRPr="00B571AD" w:rsidRDefault="00B571AD" w:rsidP="00B571AD">
      <w:r w:rsidRPr="00B571AD">
        <w:t>27=2+7=9...</w:t>
      </w:r>
    </w:p>
    <w:p w14:paraId="058D893D" w14:textId="77777777" w:rsidR="00B571AD" w:rsidRPr="00B571AD" w:rsidRDefault="00B571AD" w:rsidP="00B571AD"/>
    <w:p w14:paraId="21D6AC4C" w14:textId="77777777" w:rsidR="00B571AD" w:rsidRPr="00B571AD" w:rsidRDefault="00B571AD" w:rsidP="00B571AD">
      <w:r w:rsidRPr="00B571AD">
        <w:t>At least addition can you go to 3 digits?</w:t>
      </w:r>
    </w:p>
    <w:p w14:paraId="439CAFDC" w14:textId="77777777" w:rsidR="00B571AD" w:rsidRPr="00B571AD" w:rsidRDefault="00B571AD" w:rsidP="00B571AD"/>
    <w:p w14:paraId="6D135300" w14:textId="77777777" w:rsidR="00B571AD" w:rsidRPr="00B571AD" w:rsidRDefault="00B571AD" w:rsidP="00B571AD">
      <w:r w:rsidRPr="00B571AD">
        <w:t>Focus on outcomes not just activities. Check what the children can do beyond a regular "sum" in terms of applying in a puzzle e.g. missing items in a magic grid, etc.</w:t>
      </w:r>
    </w:p>
    <w:p w14:paraId="19641D2A" w14:textId="77777777" w:rsidR="00B571AD" w:rsidRPr="00B571AD" w:rsidRDefault="00B571AD" w:rsidP="00B571AD"/>
    <w:p w14:paraId="30BF98F8" w14:textId="77777777" w:rsidR="00B571AD" w:rsidRPr="00B571AD" w:rsidRDefault="00B571AD" w:rsidP="00B571AD">
      <w:r w:rsidRPr="00B571AD">
        <w:t>It may have been more interesting with leaves to attempt to recreate the shapes of the leaves by hand next to the trace of the leaf.</w:t>
      </w:r>
    </w:p>
    <w:p w14:paraId="415C2B39" w14:textId="77777777" w:rsidR="00B571AD" w:rsidRPr="00B571AD" w:rsidRDefault="00B571AD" w:rsidP="00B571AD"/>
    <w:p w14:paraId="07F30E57" w14:textId="77777777" w:rsidR="00B571AD" w:rsidRPr="00B571AD" w:rsidRDefault="00B571AD" w:rsidP="00B571AD">
      <w:r w:rsidRPr="00B571AD">
        <w:t>3rd Grade</w:t>
      </w:r>
    </w:p>
    <w:p w14:paraId="1279D0E9" w14:textId="77777777" w:rsidR="00B571AD" w:rsidRPr="00B571AD" w:rsidRDefault="00B571AD" w:rsidP="00B571AD">
      <w:r w:rsidRPr="00B571AD">
        <w:t>I prefer one person to take the class rather than switching between Preeti and Siva, and that only 3 classes were taken. Can this be improved this week?</w:t>
      </w:r>
    </w:p>
    <w:p w14:paraId="6650420D" w14:textId="77777777" w:rsidR="00B571AD" w:rsidRPr="00B571AD" w:rsidRDefault="00B571AD" w:rsidP="00B571AD"/>
    <w:p w14:paraId="3002CA89" w14:textId="77777777" w:rsidR="00B571AD" w:rsidRPr="00B571AD" w:rsidRDefault="00B571AD" w:rsidP="00B571AD">
      <w:r w:rsidRPr="00B571AD">
        <w:t>While it is good to go around the garden if the entire class is spent in looking at plants instead of working with them, or attempting to notice them carefully e.g. draw them we need to be more efficient.</w:t>
      </w:r>
    </w:p>
    <w:p w14:paraId="7620AD21" w14:textId="77777777" w:rsidR="00B571AD" w:rsidRPr="00B571AD" w:rsidRDefault="00B571AD" w:rsidP="00B571AD">
      <w:r w:rsidRPr="00B571AD">
        <w:t>Preeti did you do the grid method? It is not necessary to introduce new methods unless they have become comfortable with the old one and want to see it differently. You can also introduce it for those who are unable to understand the first method.</w:t>
      </w:r>
    </w:p>
    <w:p w14:paraId="5E9EB024" w14:textId="77777777" w:rsidR="00B571AD" w:rsidRPr="00B571AD" w:rsidRDefault="00B571AD" w:rsidP="00B571AD">
      <w:r w:rsidRPr="00B571AD">
        <w:t>Siva, it is good you have made it visual, but they should be able to check with calculation as well. If possible, mental calculation.</w:t>
      </w:r>
    </w:p>
    <w:p w14:paraId="08D83750" w14:textId="77777777" w:rsidR="00B571AD" w:rsidRPr="00B571AD" w:rsidRDefault="00B571AD" w:rsidP="00B571AD"/>
    <w:p w14:paraId="69CEB08E" w14:textId="77777777" w:rsidR="00B571AD" w:rsidRPr="00B571AD" w:rsidRDefault="00B571AD" w:rsidP="00B571AD">
      <w:r w:rsidRPr="00B571AD">
        <w:rPr>
          <w:b/>
          <w:bCs/>
        </w:rPr>
        <w:t>Poonguzhali</w:t>
      </w:r>
    </w:p>
    <w:p w14:paraId="39583624" w14:textId="77777777" w:rsidR="00B571AD" w:rsidRPr="00B571AD" w:rsidRDefault="00B571AD" w:rsidP="00B571AD">
      <w:r w:rsidRPr="00B571AD">
        <w:t>The merge and split corresponding to the bundle and unbundle options are useful visually. </w:t>
      </w:r>
    </w:p>
    <w:p w14:paraId="0821D4E7" w14:textId="77777777" w:rsidR="00B571AD" w:rsidRPr="00B571AD" w:rsidRDefault="00B571AD" w:rsidP="00B571AD"/>
    <w:p w14:paraId="14F162E2" w14:textId="77777777" w:rsidR="00B571AD" w:rsidRPr="00B571AD" w:rsidRDefault="00B571AD" w:rsidP="00B571AD">
      <w:r w:rsidRPr="00B571AD">
        <w:rPr>
          <w:b/>
          <w:bCs/>
        </w:rPr>
        <w:t>Gunavathi</w:t>
      </w:r>
    </w:p>
    <w:p w14:paraId="0B6B3E17" w14:textId="77777777" w:rsidR="00B571AD" w:rsidRPr="00B571AD" w:rsidRDefault="00B571AD" w:rsidP="00B571AD">
      <w:r w:rsidRPr="00B571AD">
        <w:t>Retain joyful learning, encourage children the speak you can ask them if you would like you to correct them later at the end of the class.</w:t>
      </w:r>
    </w:p>
    <w:p w14:paraId="2C399E7F" w14:textId="77777777" w:rsidR="00B571AD" w:rsidRPr="00B571AD" w:rsidRDefault="00B571AD" w:rsidP="00B571AD"/>
    <w:p w14:paraId="39823312" w14:textId="77777777" w:rsidR="00B571AD" w:rsidRPr="00B571AD" w:rsidRDefault="00B571AD" w:rsidP="00B571AD">
      <w:r w:rsidRPr="00B571AD">
        <w:rPr>
          <w:b/>
          <w:bCs/>
        </w:rPr>
        <w:t>4th Grade</w:t>
      </w:r>
    </w:p>
    <w:p w14:paraId="52EE1793" w14:textId="77777777" w:rsidR="00B571AD" w:rsidRPr="00B571AD" w:rsidRDefault="00B571AD" w:rsidP="00B571AD">
      <w:proofErr w:type="spellStart"/>
      <w:r w:rsidRPr="00B571AD">
        <w:rPr>
          <w:i/>
          <w:iCs/>
        </w:rPr>
        <w:t>Auroshree</w:t>
      </w:r>
      <w:proofErr w:type="spellEnd"/>
      <w:r w:rsidRPr="00B571AD">
        <w:rPr>
          <w:i/>
          <w:iCs/>
        </w:rPr>
        <w:t> </w:t>
      </w:r>
    </w:p>
    <w:p w14:paraId="130B3AAC" w14:textId="77777777" w:rsidR="00B571AD" w:rsidRPr="00B571AD" w:rsidRDefault="00B571AD" w:rsidP="00B571AD">
      <w:r w:rsidRPr="00B571AD">
        <w:t>Retain asking children to write out to compare between materials and writing.</w:t>
      </w:r>
    </w:p>
    <w:p w14:paraId="30D68AEA" w14:textId="77777777" w:rsidR="00B571AD" w:rsidRPr="00B571AD" w:rsidRDefault="00B571AD" w:rsidP="00B571AD">
      <w:r w:rsidRPr="00B571AD">
        <w:t>You can use materials or drawings as long as you feel there isn't conceptual clarity, you should stop as soon as a child finds it tedious.</w:t>
      </w:r>
    </w:p>
    <w:p w14:paraId="319BEFDA" w14:textId="77777777" w:rsidR="00B571AD" w:rsidRPr="00B571AD" w:rsidRDefault="00B571AD" w:rsidP="00B571AD">
      <w:r w:rsidRPr="00B571AD">
        <w:t>Is it too late for these students to use bundling and unbundling rather than carrying over.</w:t>
      </w:r>
    </w:p>
    <w:p w14:paraId="464D448E" w14:textId="77777777" w:rsidR="00B571AD" w:rsidRPr="00B571AD" w:rsidRDefault="00B571AD" w:rsidP="00B571AD">
      <w:r w:rsidRPr="00B571AD">
        <w:t>Vedic maths for multiplication near 100s will give large numbers that you can write out in expanded form.</w:t>
      </w:r>
    </w:p>
    <w:p w14:paraId="1D4BC492" w14:textId="77777777" w:rsidR="00B571AD" w:rsidRPr="00B571AD" w:rsidRDefault="00B571AD" w:rsidP="00B571AD">
      <w:r w:rsidRPr="00B571AD">
        <w:rPr>
          <w:i/>
          <w:iCs/>
        </w:rPr>
        <w:t>Pratap</w:t>
      </w:r>
      <w:r w:rsidRPr="00B571AD">
        <w:t>, why are we falling back on multiplication being repeated addition when we are already working on multiple numbers? Unclear how this adds value. </w:t>
      </w:r>
    </w:p>
    <w:p w14:paraId="7EC0C55D" w14:textId="77777777" w:rsidR="00B571AD" w:rsidRPr="00B571AD" w:rsidRDefault="00B571AD" w:rsidP="00B571AD"/>
    <w:p w14:paraId="4460870F" w14:textId="77777777" w:rsidR="00B571AD" w:rsidRPr="00B571AD" w:rsidRDefault="00B571AD" w:rsidP="00B571AD">
      <w:r w:rsidRPr="00B571AD">
        <w:rPr>
          <w:b/>
          <w:bCs/>
        </w:rPr>
        <w:t>5th Grade</w:t>
      </w:r>
    </w:p>
    <w:p w14:paraId="462A111B" w14:textId="77777777" w:rsidR="00B571AD" w:rsidRPr="00B571AD" w:rsidRDefault="00B571AD" w:rsidP="00B571AD">
      <w:proofErr w:type="spellStart"/>
      <w:r w:rsidRPr="00B571AD">
        <w:rPr>
          <w:i/>
          <w:iCs/>
        </w:rPr>
        <w:t>SandhiyaBala</w:t>
      </w:r>
      <w:proofErr w:type="spellEnd"/>
      <w:r w:rsidRPr="00B571AD">
        <w:rPr>
          <w:i/>
          <w:iCs/>
        </w:rPr>
        <w:t> </w:t>
      </w:r>
      <w:r w:rsidRPr="00B571AD">
        <w:t xml:space="preserve">- if explaining brain also explain the reptilian(rigid), </w:t>
      </w:r>
      <w:proofErr w:type="spellStart"/>
      <w:r w:rsidRPr="00B571AD">
        <w:t>mamalian</w:t>
      </w:r>
      <w:proofErr w:type="spellEnd"/>
      <w:r w:rsidRPr="00B571AD">
        <w:t> (emotion) and new brain (neo cortex - higher order thinking). When emotion takes over the neo cortex cannot operate.</w:t>
      </w:r>
    </w:p>
    <w:p w14:paraId="56DF1DA9" w14:textId="77777777" w:rsidR="00B571AD" w:rsidRPr="00B571AD" w:rsidRDefault="00B571AD" w:rsidP="00B571AD"/>
    <w:p w14:paraId="4881C8F7" w14:textId="77777777" w:rsidR="00B571AD" w:rsidRPr="00B571AD" w:rsidRDefault="00B571AD" w:rsidP="00B571AD">
      <w:r w:rsidRPr="00B571AD">
        <w:t>Stay with place value and how to multiply and divide by 10. Ensure the children understand 10.56 as one 10s, no units, 5 tenths i.e. 5*1/10=5/10 and 6 hundredths i.e. 6/100. Then the number multiplied goes to next place value. It is not a matter of moving decimal point, but understanding the decimal point first.</w:t>
      </w:r>
    </w:p>
    <w:p w14:paraId="36078D23" w14:textId="77777777" w:rsidR="00B571AD" w:rsidRPr="00B571AD" w:rsidRDefault="00B571AD" w:rsidP="00B571AD"/>
    <w:p w14:paraId="5ABE56A6" w14:textId="77777777" w:rsidR="00B571AD" w:rsidRPr="00B571AD" w:rsidRDefault="00B571AD" w:rsidP="00B571AD">
      <w:r w:rsidRPr="00B571AD">
        <w:t xml:space="preserve">Why does mm, cm </w:t>
      </w:r>
      <w:proofErr w:type="spellStart"/>
      <w:r w:rsidRPr="00B571AD">
        <w:t>need</w:t>
      </w:r>
      <w:proofErr w:type="spellEnd"/>
      <w:r w:rsidRPr="00B571AD">
        <w:t xml:space="preserve"> rhyme? You need it for further conversions, please introduce what is needed initially and then add more interesting things.</w:t>
      </w:r>
    </w:p>
    <w:p w14:paraId="530EFD76" w14:textId="77777777" w:rsidR="00B571AD" w:rsidRPr="00B571AD" w:rsidRDefault="00B571AD" w:rsidP="00B571AD"/>
    <w:p w14:paraId="011E8BEF" w14:textId="77777777" w:rsidR="00B571AD" w:rsidRPr="00B571AD" w:rsidRDefault="00B571AD" w:rsidP="00B571AD">
      <w:r w:rsidRPr="00B571AD">
        <w:rPr>
          <w:i/>
          <w:iCs/>
        </w:rPr>
        <w:t>Poonguzhali </w:t>
      </w:r>
      <w:r w:rsidRPr="00B571AD">
        <w:t xml:space="preserve">- Retain the times you are giving there is no ambiguity with them, but this should be done at a lower grade. The children are doing unit </w:t>
      </w:r>
      <w:proofErr w:type="spellStart"/>
      <w:r w:rsidRPr="00B571AD">
        <w:t>converstion</w:t>
      </w:r>
      <w:proofErr w:type="spellEnd"/>
      <w:r w:rsidRPr="00B571AD">
        <w:t>. Please review number lines with scaling factors and use this.</w:t>
      </w:r>
    </w:p>
    <w:p w14:paraId="0BEB112A" w14:textId="77777777" w:rsidR="00B571AD" w:rsidRPr="00B571AD" w:rsidRDefault="00B571AD" w:rsidP="00B571AD"/>
    <w:p w14:paraId="53FE3AB8" w14:textId="77777777" w:rsidR="00B571AD" w:rsidRPr="00B571AD" w:rsidRDefault="00B571AD" w:rsidP="00B571AD">
      <w:r w:rsidRPr="00B571AD">
        <w:rPr>
          <w:i/>
          <w:iCs/>
        </w:rPr>
        <w:t>Siva </w:t>
      </w:r>
      <w:r w:rsidRPr="00B571AD">
        <w:t>- retain activity. Please send me a note on the physics of how you understand and explain how sound travels through the tube.</w:t>
      </w:r>
    </w:p>
    <w:p w14:paraId="5B1F8E9B" w14:textId="77777777" w:rsidR="00B571AD" w:rsidRPr="00B571AD" w:rsidRDefault="00B571AD" w:rsidP="00B571AD"/>
    <w:p w14:paraId="64AEA5BA" w14:textId="77777777" w:rsidR="00B571AD" w:rsidRPr="00B571AD" w:rsidRDefault="00B571AD" w:rsidP="00B571AD">
      <w:r w:rsidRPr="00B571AD">
        <w:rPr>
          <w:b/>
          <w:bCs/>
        </w:rPr>
        <w:t>6th Grade</w:t>
      </w:r>
    </w:p>
    <w:p w14:paraId="1B18AD1C" w14:textId="77777777" w:rsidR="00B571AD" w:rsidRPr="00B571AD" w:rsidRDefault="00B571AD" w:rsidP="00B571AD">
      <w:r w:rsidRPr="00B571AD">
        <w:t xml:space="preserve">Retain understanding your misconceptions and correcting them. Please send me your worked examples, before you take classes so we can avoid such misconceptions and use a real clock or one in </w:t>
      </w:r>
      <w:proofErr w:type="spellStart"/>
      <w:r w:rsidRPr="00B571AD">
        <w:t>polypad</w:t>
      </w:r>
      <w:proofErr w:type="spellEnd"/>
      <w:r w:rsidRPr="00B571AD">
        <w:t>.</w:t>
      </w:r>
    </w:p>
    <w:p w14:paraId="1CB5CB2A" w14:textId="77777777" w:rsidR="00B571AD" w:rsidRPr="00B571AD" w:rsidRDefault="00B571AD" w:rsidP="00B571AD"/>
    <w:p w14:paraId="053FC262" w14:textId="77777777" w:rsidR="00B571AD" w:rsidRPr="00B571AD" w:rsidRDefault="00B571AD" w:rsidP="00B571AD">
      <w:r w:rsidRPr="00B571AD">
        <w:t>Not sure how in place division works with large numerator and denominator. Sometimes this is confusing for children when unbundling is involved. In such cases, it may be better to write numerator and denominator in common factor (like what we do for LCM) and take the final quotients.</w:t>
      </w:r>
    </w:p>
    <w:p w14:paraId="7A10DEF3" w14:textId="77777777" w:rsidR="00B571AD" w:rsidRPr="00B571AD" w:rsidRDefault="00B571AD" w:rsidP="00B571AD"/>
    <w:p w14:paraId="7445F6B4" w14:textId="77777777" w:rsidR="00B571AD" w:rsidRPr="00B571AD" w:rsidRDefault="00B571AD" w:rsidP="00B571AD">
      <w:r w:rsidRPr="00B571AD">
        <w:t>Research on not only appropriate food, but also on how to eat, what to eat together and what to eat apart, and when to eat as well.</w:t>
      </w:r>
    </w:p>
    <w:p w14:paraId="3B163CEB" w14:textId="77777777" w:rsidR="00B571AD" w:rsidRPr="00B571AD" w:rsidRDefault="00B571AD" w:rsidP="00B571AD"/>
    <w:p w14:paraId="5F2BE201" w14:textId="77777777" w:rsidR="00B571AD" w:rsidRPr="00B571AD" w:rsidRDefault="00B571AD" w:rsidP="00B571AD">
      <w:r w:rsidRPr="00B571AD">
        <w:rPr>
          <w:b/>
          <w:bCs/>
        </w:rPr>
        <w:t>7th Grade</w:t>
      </w:r>
    </w:p>
    <w:p w14:paraId="318A2A03" w14:textId="77777777" w:rsidR="00B571AD" w:rsidRPr="00B571AD" w:rsidRDefault="00B571AD" w:rsidP="00B571AD">
      <w:r w:rsidRPr="00B571AD">
        <w:rPr>
          <w:i/>
          <w:iCs/>
        </w:rPr>
        <w:t>Sivaguru</w:t>
      </w:r>
      <w:r w:rsidRPr="00B571AD">
        <w:t xml:space="preserve">: Is it worthwhile spending two days of just assessments? Formative assessments at different levels may be more effective than </w:t>
      </w:r>
      <w:proofErr w:type="spellStart"/>
      <w:r w:rsidRPr="00B571AD">
        <w:t>sumative</w:t>
      </w:r>
      <w:proofErr w:type="spellEnd"/>
      <w:r w:rsidRPr="00B571AD">
        <w:t xml:space="preserve"> assessments. Did you help with synthesis, puzzles, etc or was it just sums?</w:t>
      </w:r>
    </w:p>
    <w:p w14:paraId="1C7A9347" w14:textId="77777777" w:rsidR="00B571AD" w:rsidRPr="00B571AD" w:rsidRDefault="00B571AD" w:rsidP="00B571AD">
      <w:r w:rsidRPr="00B571AD">
        <w:rPr>
          <w:i/>
          <w:iCs/>
        </w:rPr>
        <w:t>Poonguzhali, </w:t>
      </w:r>
      <w:r w:rsidRPr="00B571AD">
        <w:t>I hope you have coordinated with Sivaguru about averages.</w:t>
      </w:r>
    </w:p>
    <w:p w14:paraId="2570CAA2" w14:textId="77777777" w:rsidR="00B571AD" w:rsidRPr="00B571AD" w:rsidRDefault="00B571AD" w:rsidP="00B571AD">
      <w:r w:rsidRPr="00B571AD">
        <w:t> </w:t>
      </w:r>
    </w:p>
    <w:p w14:paraId="731A7966" w14:textId="77777777" w:rsidR="00B571AD" w:rsidRPr="00B571AD" w:rsidRDefault="00B571AD" w:rsidP="00B571AD">
      <w:r w:rsidRPr="00B571AD">
        <w:rPr>
          <w:b/>
          <w:bCs/>
        </w:rPr>
        <w:t>8th Grade</w:t>
      </w:r>
    </w:p>
    <w:p w14:paraId="59B02202" w14:textId="77777777" w:rsidR="00B571AD" w:rsidRPr="00B571AD" w:rsidRDefault="00B571AD" w:rsidP="00B571AD">
      <w:proofErr w:type="spellStart"/>
      <w:r w:rsidRPr="00B571AD">
        <w:rPr>
          <w:i/>
          <w:iCs/>
        </w:rPr>
        <w:t>Vasantharaj_Gandhi</w:t>
      </w:r>
      <w:proofErr w:type="spellEnd"/>
      <w:r w:rsidRPr="00B571AD">
        <w:t>, approximation for square root of a number &lt; 625, but not a perfect square can be experimented. This can be viewed as a linear approximation or the rule of three between two squares.</w:t>
      </w:r>
    </w:p>
    <w:p w14:paraId="55158C8E" w14:textId="77777777" w:rsidR="00B571AD" w:rsidRPr="00B571AD" w:rsidRDefault="00B571AD" w:rsidP="00B571AD">
      <w:r w:rsidRPr="00B571AD">
        <w:t>Approximate square root method</w:t>
      </w:r>
    </w:p>
    <w:p w14:paraId="36BDF7A8" w14:textId="77777777" w:rsidR="00B571AD" w:rsidRPr="00B571AD" w:rsidRDefault="00B571AD" w:rsidP="00B571AD">
      <w:r w:rsidRPr="00B571AD">
        <w:t xml:space="preserve">Find the closest perfect square (saw a^2). Look at the remainder (c=number-a^2) as being scaled by two immediate squares. This gives </w:t>
      </w:r>
      <w:proofErr w:type="spellStart"/>
      <w:r w:rsidRPr="00B571AD">
        <w:t>approx</w:t>
      </w:r>
      <w:proofErr w:type="spellEnd"/>
      <w:r w:rsidRPr="00B571AD">
        <w:t xml:space="preserve"> = </w:t>
      </w:r>
      <w:proofErr w:type="spellStart"/>
      <w:r w:rsidRPr="00B571AD">
        <w:t>a+c</w:t>
      </w:r>
      <w:proofErr w:type="spellEnd"/>
      <w:r w:rsidRPr="00B571AD">
        <w:t>/2a. Please find the attached file.</w:t>
      </w:r>
    </w:p>
    <w:p w14:paraId="30D2BA3B" w14:textId="77777777" w:rsidR="00B571AD" w:rsidRPr="00B571AD" w:rsidRDefault="00B571AD" w:rsidP="00B571AD"/>
    <w:p w14:paraId="1F3F26E1" w14:textId="77777777" w:rsidR="00B571AD" w:rsidRPr="00B571AD" w:rsidRDefault="00B571AD" w:rsidP="00B571AD">
      <w:r w:rsidRPr="00B571AD">
        <w:lastRenderedPageBreak/>
        <w:t xml:space="preserve">Pythagorean triples are fun, you can get them to draw a right angled triangle with 2 sides and check that the third side is indeed an integer. Or you can get them to draw a triangle with 3 sides and check that it is a right angled triangle. You can also do this in </w:t>
      </w:r>
      <w:proofErr w:type="spellStart"/>
      <w:r w:rsidRPr="00B571AD">
        <w:t>polypad</w:t>
      </w:r>
      <w:proofErr w:type="spellEnd"/>
      <w:r w:rsidRPr="00B571AD">
        <w:t>/</w:t>
      </w:r>
      <w:proofErr w:type="spellStart"/>
      <w:r w:rsidRPr="00B571AD">
        <w:t>geogebra</w:t>
      </w:r>
      <w:proofErr w:type="spellEnd"/>
      <w:r w:rsidRPr="00B571AD">
        <w:t>.</w:t>
      </w:r>
    </w:p>
    <w:p w14:paraId="54C3371D" w14:textId="77777777" w:rsidR="00B571AD" w:rsidRPr="00B571AD" w:rsidRDefault="00B571AD" w:rsidP="00B571AD"/>
    <w:p w14:paraId="60264846" w14:textId="77777777" w:rsidR="00B571AD" w:rsidRPr="00B571AD" w:rsidRDefault="00B571AD" w:rsidP="00B571AD">
      <w:proofErr w:type="spellStart"/>
      <w:r w:rsidRPr="00B571AD">
        <w:rPr>
          <w:i/>
          <w:iCs/>
        </w:rPr>
        <w:t>Auroshree</w:t>
      </w:r>
      <w:proofErr w:type="spellEnd"/>
      <w:r w:rsidRPr="00B571AD">
        <w:t>, laws of exponents are best explored as a fraction not getting into decimals in the beginning unless you are experimenting exclusively with 10s for ease of understanding.</w:t>
      </w:r>
    </w:p>
    <w:p w14:paraId="37AF7F1F" w14:textId="77777777" w:rsidR="00B571AD" w:rsidRPr="00B571AD" w:rsidRDefault="00B571AD" w:rsidP="00B571AD"/>
    <w:p w14:paraId="62AC8BFF" w14:textId="77777777" w:rsidR="00B571AD" w:rsidRPr="00B571AD" w:rsidRDefault="00B571AD" w:rsidP="00B571AD">
      <w:r w:rsidRPr="00B571AD">
        <w:rPr>
          <w:i/>
          <w:iCs/>
        </w:rPr>
        <w:t>Siva, </w:t>
      </w:r>
      <w:r w:rsidRPr="00B571AD">
        <w:t xml:space="preserve">the experiment is interesting, but you could have built on it including with the use of water as a conductor. You can also learn by comparison e.g. with </w:t>
      </w:r>
      <w:proofErr w:type="spellStart"/>
      <w:r w:rsidRPr="00B571AD">
        <w:t>makey-makey</w:t>
      </w:r>
      <w:proofErr w:type="spellEnd"/>
      <w:r w:rsidRPr="00B571AD">
        <w:t xml:space="preserve"> what is special about it - detect leaf, but will LED grow with leaf? What is the range of resistors to make it glow. Can you use pencils touching each other, how long before you don't see the LED grow?</w:t>
      </w:r>
    </w:p>
    <w:p w14:paraId="10839746" w14:textId="77777777" w:rsidR="00B571AD" w:rsidRPr="00B571AD" w:rsidRDefault="00B571AD" w:rsidP="00B571AD"/>
    <w:p w14:paraId="234EFF8B" w14:textId="77777777" w:rsidR="00B571AD" w:rsidRPr="00B571AD" w:rsidRDefault="00B571AD" w:rsidP="00B571AD">
      <w:r w:rsidRPr="00B571AD">
        <w:rPr>
          <w:i/>
          <w:iCs/>
        </w:rPr>
        <w:t>Vaishnavi</w:t>
      </w:r>
      <w:r w:rsidRPr="00B571AD">
        <w:t>, flashcards, and program practice for spellings?</w:t>
      </w:r>
    </w:p>
    <w:p w14:paraId="28AE4A4B" w14:textId="77777777" w:rsidR="00B571AD" w:rsidRPr="00B571AD" w:rsidRDefault="00B571AD" w:rsidP="00B571AD"/>
    <w:p w14:paraId="4164EE12" w14:textId="77777777" w:rsidR="00B571AD" w:rsidRPr="00B571AD" w:rsidRDefault="00B571AD" w:rsidP="00B571AD">
      <w:r w:rsidRPr="00B571AD">
        <w:rPr>
          <w:i/>
          <w:iCs/>
        </w:rPr>
        <w:t>Poonguzhali</w:t>
      </w:r>
      <w:r w:rsidRPr="00B571AD">
        <w:t>, retain picking up topic that is relevant.</w:t>
      </w:r>
    </w:p>
    <w:p w14:paraId="580E05AC" w14:textId="77777777" w:rsidR="00B571AD" w:rsidRPr="00B571AD" w:rsidRDefault="00B571AD" w:rsidP="00B571AD"/>
    <w:p w14:paraId="2CFC8F39" w14:textId="77777777" w:rsidR="00B571AD" w:rsidRPr="00B571AD" w:rsidRDefault="00B571AD" w:rsidP="00B571AD">
      <w:r w:rsidRPr="00B571AD">
        <w:rPr>
          <w:b/>
          <w:bCs/>
        </w:rPr>
        <w:t>NIOS</w:t>
      </w:r>
    </w:p>
    <w:p w14:paraId="700F3B38" w14:textId="77777777" w:rsidR="00B571AD" w:rsidRPr="00B571AD" w:rsidRDefault="00B571AD" w:rsidP="00B571AD">
      <w:r w:rsidRPr="00B571AD">
        <w:rPr>
          <w:i/>
          <w:iCs/>
        </w:rPr>
        <w:t>Sribhavani</w:t>
      </w:r>
      <w:r w:rsidRPr="00B571AD">
        <w:t>, please directly use the fraction to degree circle to map fraction of the circle with degree. We don't need to go through conversion between degree and radian in most cases.</w:t>
      </w:r>
    </w:p>
    <w:p w14:paraId="135FD86B" w14:textId="77777777" w:rsidR="00B571AD" w:rsidRPr="00B571AD" w:rsidRDefault="00B571AD" w:rsidP="00B571AD"/>
    <w:p w14:paraId="5EFE4B20" w14:textId="77777777" w:rsidR="00B571AD" w:rsidRPr="00B571AD" w:rsidRDefault="00B571AD" w:rsidP="00B571AD">
      <w:r w:rsidRPr="00B571AD">
        <w:rPr>
          <w:i/>
          <w:iCs/>
        </w:rPr>
        <w:t>Vaishnavi</w:t>
      </w:r>
      <w:r w:rsidRPr="00B571AD">
        <w:t>, check roots of a legume for the nitrogen fixation.</w:t>
      </w:r>
    </w:p>
    <w:p w14:paraId="5C94E4B0" w14:textId="77777777" w:rsidR="00B571AD" w:rsidRPr="00B571AD" w:rsidRDefault="00B571AD" w:rsidP="00B571AD"/>
    <w:p w14:paraId="57161A83" w14:textId="77777777" w:rsidR="00B571AD" w:rsidRPr="00B571AD" w:rsidRDefault="00B571AD" w:rsidP="00B571AD">
      <w:proofErr w:type="spellStart"/>
      <w:r w:rsidRPr="00B571AD">
        <w:rPr>
          <w:i/>
          <w:iCs/>
        </w:rPr>
        <w:t>Sandhiya_saravanan</w:t>
      </w:r>
      <w:proofErr w:type="spellEnd"/>
      <w:r w:rsidRPr="00B571AD">
        <w:t>, it is better to understand what the issues are as a pattern and address them with specific examples.</w:t>
      </w:r>
    </w:p>
    <w:p w14:paraId="060406FC" w14:textId="77777777" w:rsidR="00B571AD" w:rsidRPr="00B571AD" w:rsidRDefault="00B571AD" w:rsidP="00B571AD"/>
    <w:p w14:paraId="638C9A88" w14:textId="77777777" w:rsidR="00B571AD" w:rsidRPr="00B571AD" w:rsidRDefault="00B571AD" w:rsidP="00B571AD">
      <w:r w:rsidRPr="00B571AD">
        <w:rPr>
          <w:i/>
          <w:iCs/>
        </w:rPr>
        <w:t>Abinaya</w:t>
      </w:r>
      <w:r w:rsidRPr="00B571AD">
        <w:t>, it is faster to give some bare minimum and get students to start preparing a presentation with a couple of templates. As they want to add features they can learn more.</w:t>
      </w:r>
    </w:p>
    <w:p w14:paraId="24113AF6" w14:textId="77777777" w:rsidR="00B571AD" w:rsidRPr="00B571AD" w:rsidRDefault="00B571AD" w:rsidP="00B571AD"/>
    <w:p w14:paraId="440FA3E4" w14:textId="77777777" w:rsidR="00B571AD" w:rsidRPr="00B571AD" w:rsidRDefault="00B571AD" w:rsidP="00B571AD">
      <w:r w:rsidRPr="00B571AD">
        <w:rPr>
          <w:i/>
          <w:iCs/>
        </w:rPr>
        <w:t>Preethi</w:t>
      </w:r>
      <w:r w:rsidRPr="00B571AD">
        <w:t xml:space="preserve">, it would be good if they knew some commands that allows them to do something a little more than regular users e.g. pipe in </w:t>
      </w:r>
      <w:proofErr w:type="spellStart"/>
      <w:r w:rsidRPr="00B571AD">
        <w:t>unix</w:t>
      </w:r>
      <w:proofErr w:type="spellEnd"/>
      <w:r w:rsidRPr="00B571AD">
        <w:t>, or about the network, etc.</w:t>
      </w:r>
    </w:p>
    <w:p w14:paraId="05AD5781" w14:textId="6FD60036" w:rsidR="00B571AD" w:rsidRDefault="00B571AD" w:rsidP="00B571AD">
      <w:pPr>
        <w:rPr>
          <w:b/>
          <w:bCs/>
        </w:rPr>
      </w:pPr>
      <w:r w:rsidRPr="00B571AD">
        <w:rPr>
          <w:b/>
          <w:bCs/>
        </w:rPr>
        <w:t>Udavi School Teachers Notes</w:t>
      </w:r>
      <w:r>
        <w:rPr>
          <w:b/>
          <w:bCs/>
        </w:rPr>
        <w:t>(07/09/2025)</w:t>
      </w:r>
    </w:p>
    <w:p w14:paraId="795CBBE6" w14:textId="77777777" w:rsidR="00B571AD" w:rsidRPr="00B571AD" w:rsidRDefault="00B571AD" w:rsidP="00B571AD">
      <w:r w:rsidRPr="00B571AD">
        <w:t>6th Grade</w:t>
      </w:r>
    </w:p>
    <w:p w14:paraId="75A166C1" w14:textId="77777777" w:rsidR="00B571AD" w:rsidRPr="00B571AD" w:rsidRDefault="00B571AD" w:rsidP="00B571AD">
      <w:r w:rsidRPr="00B571AD">
        <w:t>For those who lack multiplication tables, give them a chart for now so the concept can be understood. Mean time identify which tables they lack. They are likely to know 2, 5 tables or tables up to 5x5. </w:t>
      </w:r>
    </w:p>
    <w:p w14:paraId="4BEFF239" w14:textId="77777777" w:rsidR="00B571AD" w:rsidRPr="00B571AD" w:rsidRDefault="00B571AD" w:rsidP="00B571AD"/>
    <w:p w14:paraId="4F2C5524" w14:textId="77777777" w:rsidR="00B571AD" w:rsidRPr="00B571AD" w:rsidRDefault="00B571AD" w:rsidP="00B571AD">
      <w:r w:rsidRPr="00B571AD">
        <w:t>Either get support from others to introduce Vaughn Cube or ask the teacher in Udavi to learn it first and get his/her help.</w:t>
      </w:r>
    </w:p>
    <w:p w14:paraId="72CB1726" w14:textId="77777777" w:rsidR="00B571AD" w:rsidRPr="00B571AD" w:rsidRDefault="00B571AD" w:rsidP="00B571AD"/>
    <w:p w14:paraId="7443FB2C" w14:textId="77777777" w:rsidR="00B571AD" w:rsidRPr="00B571AD" w:rsidRDefault="00B571AD" w:rsidP="00B571AD">
      <w:r w:rsidRPr="00B571AD">
        <w:t>If it is too late for Vaughn Cube and a quicker fix is needed. Do the hand multiplication method to improve confidence that the answers are in their fingers.</w:t>
      </w:r>
    </w:p>
    <w:p w14:paraId="6F07B640" w14:textId="77777777" w:rsidR="00B571AD" w:rsidRPr="00B571AD" w:rsidRDefault="00B571AD" w:rsidP="00B571AD">
      <w:hyperlink r:id="rId11" w:tgtFrame="_blank" w:tooltip="https://www.youtube.com/watch?v=x2Nr-f02AUY" w:history="1">
        <w:r w:rsidRPr="00B571AD">
          <w:rPr>
            <w:rStyle w:val="Hyperlink"/>
          </w:rPr>
          <w:t>https://www.youtube.com/watch?v=x2Nr-f02AUY</w:t>
        </w:r>
      </w:hyperlink>
      <w:r w:rsidRPr="00B571AD">
        <w:t> </w:t>
      </w:r>
    </w:p>
    <w:p w14:paraId="15E7AB6A" w14:textId="77777777" w:rsidR="00B571AD" w:rsidRPr="00B571AD" w:rsidRDefault="00B571AD" w:rsidP="00B571AD"/>
    <w:p w14:paraId="73A7C637" w14:textId="77777777" w:rsidR="00B571AD" w:rsidRPr="00B571AD" w:rsidRDefault="00B571AD" w:rsidP="00B571AD">
      <w:r w:rsidRPr="00B571AD">
        <w:t>If the issue is just with 7 tables then use</w:t>
      </w:r>
    </w:p>
    <w:p w14:paraId="066C1B7A" w14:textId="77777777" w:rsidR="00B571AD" w:rsidRPr="00B571AD" w:rsidRDefault="00B571AD" w:rsidP="00B571AD">
      <w:hyperlink r:id="rId12" w:tgtFrame="_blank" w:tooltip="https://www.youtube.com/shorts/5ihiDmNLIE4" w:history="1">
        <w:r w:rsidRPr="00B571AD">
          <w:rPr>
            <w:rStyle w:val="Hyperlink"/>
          </w:rPr>
          <w:t>https://www.youtube.com/shorts/5ihiDmNLIE4</w:t>
        </w:r>
      </w:hyperlink>
    </w:p>
    <w:p w14:paraId="7C66D595" w14:textId="77777777" w:rsidR="00B571AD" w:rsidRPr="00B571AD" w:rsidRDefault="00B571AD" w:rsidP="00B571AD"/>
    <w:p w14:paraId="101CB329" w14:textId="77777777" w:rsidR="00B571AD" w:rsidRPr="00B571AD" w:rsidRDefault="00B571AD" w:rsidP="00B571AD">
      <w:r w:rsidRPr="00B571AD">
        <w:t>In case 9 tables is hard then:</w:t>
      </w:r>
    </w:p>
    <w:p w14:paraId="3811F374" w14:textId="77777777" w:rsidR="00B571AD" w:rsidRPr="00B571AD" w:rsidRDefault="00B571AD" w:rsidP="00B571AD">
      <w:hyperlink r:id="rId13" w:tgtFrame="_blank" w:tooltip="https://www.cuemath.com/multiplication-tables/9-times-table/" w:history="1">
        <w:r w:rsidRPr="00B571AD">
          <w:rPr>
            <w:rStyle w:val="Hyperlink"/>
          </w:rPr>
          <w:t>https://www.cuemath.com/multiplication-tables/9-times-table/</w:t>
        </w:r>
      </w:hyperlink>
    </w:p>
    <w:p w14:paraId="23B56E87" w14:textId="178F0093" w:rsidR="00B571AD" w:rsidRPr="00B571AD" w:rsidRDefault="00B571AD" w:rsidP="00B571AD">
      <w:r w:rsidRPr="00B571AD">
        <w:drawing>
          <wp:inline distT="0" distB="0" distL="0" distR="0" wp14:anchorId="6E5CCE21" wp14:editId="65B34942">
            <wp:extent cx="1676400" cy="1714500"/>
            <wp:effectExtent l="0" t="0" r="0" b="0"/>
            <wp:docPr id="437635678" name="Picture 10" descr="A table of numbers with arrows and a rocke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35678" name="Picture 10" descr="A table of numbers with arrows and a rocket on it&#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76400" cy="1714500"/>
                    </a:xfrm>
                    <a:prstGeom prst="rect">
                      <a:avLst/>
                    </a:prstGeom>
                    <a:noFill/>
                    <a:ln>
                      <a:noFill/>
                    </a:ln>
                  </pic:spPr>
                </pic:pic>
              </a:graphicData>
            </a:graphic>
          </wp:inline>
        </w:drawing>
      </w:r>
    </w:p>
    <w:p w14:paraId="025DEC2A" w14:textId="77777777" w:rsidR="00B571AD" w:rsidRPr="00B571AD" w:rsidRDefault="00B571AD" w:rsidP="00B571AD">
      <w:r w:rsidRPr="00B571AD">
        <w:t>Arunkumar</w:t>
      </w:r>
    </w:p>
    <w:p w14:paraId="6839C6CB" w14:textId="77777777" w:rsidR="00B571AD" w:rsidRPr="00B571AD" w:rsidRDefault="00B571AD" w:rsidP="00B571AD">
      <w:r w:rsidRPr="00B571AD">
        <w:t>Please introduce the rule of 3 as IKS for ratio proportion.</w:t>
      </w:r>
    </w:p>
    <w:p w14:paraId="0B8C5B27" w14:textId="77777777" w:rsidR="00B571AD" w:rsidRPr="00B571AD" w:rsidRDefault="00B571AD" w:rsidP="00B571AD">
      <w:r w:rsidRPr="00B571AD">
        <w:t>(known, known result, unknown, ?) </w:t>
      </w:r>
    </w:p>
    <w:p w14:paraId="2291A5E3" w14:textId="77777777" w:rsidR="00B571AD" w:rsidRPr="00B571AD" w:rsidRDefault="00B571AD" w:rsidP="00B571AD">
      <w:r w:rsidRPr="00B571AD">
        <w:lastRenderedPageBreak/>
        <w:t>For direct proportion that you are doing multiply 2 &amp; 3 and divide by 1.</w:t>
      </w:r>
    </w:p>
    <w:p w14:paraId="4895AA37" w14:textId="77777777" w:rsidR="00B571AD" w:rsidRPr="00B571AD" w:rsidRDefault="00B571AD" w:rsidP="00B571AD">
      <w:r w:rsidRPr="00B571AD">
        <w:t>For inverse proportion, multiply 1 &amp; 2 and divide by 3.</w:t>
      </w:r>
    </w:p>
    <w:p w14:paraId="30AFD506" w14:textId="77777777" w:rsidR="00B571AD" w:rsidRPr="00B571AD" w:rsidRDefault="00B571AD" w:rsidP="00B571AD"/>
    <w:p w14:paraId="648C273C" w14:textId="77777777" w:rsidR="00B571AD" w:rsidRPr="00B571AD" w:rsidRDefault="00B571AD" w:rsidP="00B571AD">
      <w:r w:rsidRPr="00B571AD">
        <w:t>Tell children they can identify 'known result' as it will have same units as the needed result.</w:t>
      </w:r>
    </w:p>
    <w:p w14:paraId="6FCA23C0" w14:textId="77777777" w:rsidR="00B571AD" w:rsidRPr="00B571AD" w:rsidRDefault="00B571AD" w:rsidP="00B571AD"/>
    <w:p w14:paraId="38CA7FBA" w14:textId="77777777" w:rsidR="00B571AD" w:rsidRPr="00B571AD" w:rsidRDefault="00B571AD" w:rsidP="00B571AD">
      <w:r w:rsidRPr="00B571AD">
        <w:t>Instead of reducing to minimum fraction use the divisibility and introduce the procedure to get LCM. Then the uncommon factors is the result. Children may find this easier.</w:t>
      </w:r>
    </w:p>
    <w:p w14:paraId="4B92C987" w14:textId="77777777" w:rsidR="00B571AD" w:rsidRPr="00B571AD" w:rsidRDefault="00B571AD" w:rsidP="00B571AD"/>
    <w:p w14:paraId="594A1A68" w14:textId="77777777" w:rsidR="00B571AD" w:rsidRPr="00B571AD" w:rsidRDefault="00B571AD" w:rsidP="00B571AD">
      <w:r w:rsidRPr="00B571AD">
        <w:t>Durai</w:t>
      </w:r>
    </w:p>
    <w:p w14:paraId="0AE3E3DF" w14:textId="77777777" w:rsidR="00B571AD" w:rsidRPr="00B571AD" w:rsidRDefault="00B571AD" w:rsidP="00B571AD">
      <w:r w:rsidRPr="00B571AD">
        <w:t>Increase looking at what children can do and work from there. </w:t>
      </w:r>
    </w:p>
    <w:p w14:paraId="63A99E8D" w14:textId="77777777" w:rsidR="00B571AD" w:rsidRPr="00B571AD" w:rsidRDefault="00B571AD" w:rsidP="00B571AD">
      <w:r w:rsidRPr="00B571AD">
        <w:t>Increase finding creative ways to keep the activity moving while working on deeper issues.</w:t>
      </w:r>
    </w:p>
    <w:p w14:paraId="7D347E6E" w14:textId="77777777" w:rsidR="00B571AD" w:rsidRPr="00B571AD" w:rsidRDefault="00B571AD" w:rsidP="00B571AD"/>
    <w:p w14:paraId="61E341C9" w14:textId="77777777" w:rsidR="00B571AD" w:rsidRPr="00B571AD" w:rsidRDefault="00B571AD" w:rsidP="00B571AD">
      <w:r w:rsidRPr="00B571AD">
        <w:t>7th Grade</w:t>
      </w:r>
    </w:p>
    <w:p w14:paraId="665FB7B9" w14:textId="77777777" w:rsidR="00B571AD" w:rsidRPr="00B571AD" w:rsidRDefault="00B571AD" w:rsidP="00B571AD">
      <w:r w:rsidRPr="00B571AD">
        <w:t>Tamilarasan</w:t>
      </w:r>
    </w:p>
    <w:p w14:paraId="01183025" w14:textId="77777777" w:rsidR="00B571AD" w:rsidRPr="00B571AD" w:rsidRDefault="00B571AD" w:rsidP="00B571AD">
      <w:r w:rsidRPr="00B571AD">
        <w:t>Retain activities that are fun.</w:t>
      </w:r>
    </w:p>
    <w:p w14:paraId="17FB9931" w14:textId="77777777" w:rsidR="00B571AD" w:rsidRPr="00B571AD" w:rsidRDefault="00B571AD" w:rsidP="00B571AD">
      <w:r w:rsidRPr="00B571AD">
        <w:t>Increase reflection on learning outcomes through those activities.</w:t>
      </w:r>
    </w:p>
    <w:p w14:paraId="2A30A48D" w14:textId="77777777" w:rsidR="00B571AD" w:rsidRPr="00B571AD" w:rsidRDefault="00B571AD" w:rsidP="00B571AD"/>
    <w:p w14:paraId="27257999" w14:textId="77777777" w:rsidR="00B571AD" w:rsidRPr="00B571AD" w:rsidRDefault="00B571AD" w:rsidP="00B571AD">
      <w:r w:rsidRPr="00B571AD">
        <w:t>Rajesh</w:t>
      </w:r>
    </w:p>
    <w:p w14:paraId="63B69F89" w14:textId="77777777" w:rsidR="00B571AD" w:rsidRPr="00B571AD" w:rsidRDefault="00B571AD" w:rsidP="00B571AD">
      <w:r w:rsidRPr="00B571AD">
        <w:t>Why does an angle bisector method work? Introduce congruence of triangles and show that the method is creating two triangles that are congruent due to SSS.</w:t>
      </w:r>
    </w:p>
    <w:p w14:paraId="70132EC2" w14:textId="77777777" w:rsidR="00B571AD" w:rsidRPr="00B571AD" w:rsidRDefault="00B571AD" w:rsidP="00B571AD"/>
    <w:p w14:paraId="2AF5C4DC" w14:textId="77777777" w:rsidR="00B571AD" w:rsidRPr="00B571AD" w:rsidRDefault="00B571AD" w:rsidP="00B571AD">
      <w:r w:rsidRPr="00B571AD">
        <w:t>8th Grad</w:t>
      </w:r>
    </w:p>
    <w:p w14:paraId="318DF37B" w14:textId="77777777" w:rsidR="00B571AD" w:rsidRPr="00B571AD" w:rsidRDefault="00B571AD" w:rsidP="00B571AD">
      <w:r w:rsidRPr="00B571AD">
        <w:t>  You can have a short 5-minute synthesis of one chapter at a time for the whole group during circle time in each class. Students can also chime in. This may refresh the ideas for those who completed earlier and tend to "forget". It may support others who have not done the chapter be familiar with the keywords and not be intimidated.  </w:t>
      </w:r>
    </w:p>
    <w:p w14:paraId="2DC27B12" w14:textId="77777777" w:rsidR="00B571AD" w:rsidRPr="00B571AD" w:rsidRDefault="00B571AD" w:rsidP="00B571AD">
      <w:r w:rsidRPr="00B571AD">
        <w:t>Poovizhi -</w:t>
      </w:r>
    </w:p>
    <w:p w14:paraId="18F81CA9" w14:textId="77777777" w:rsidR="00B571AD" w:rsidRPr="00B571AD" w:rsidRDefault="00B571AD" w:rsidP="00B571AD">
      <w:r w:rsidRPr="00B571AD">
        <w:t xml:space="preserve">- Retain focus on synthesis, </w:t>
      </w:r>
      <w:proofErr w:type="spellStart"/>
      <w:r w:rsidRPr="00B571AD">
        <w:t>mindmap</w:t>
      </w:r>
      <w:proofErr w:type="spellEnd"/>
      <w:r w:rsidRPr="00B571AD">
        <w:t>, etc.</w:t>
      </w:r>
    </w:p>
    <w:p w14:paraId="01703EF0" w14:textId="77777777" w:rsidR="00B571AD" w:rsidRPr="00B571AD" w:rsidRDefault="00B571AD" w:rsidP="00B571AD">
      <w:r w:rsidRPr="00B571AD">
        <w:lastRenderedPageBreak/>
        <w:t>- Retain thinking of each child and what they need.</w:t>
      </w:r>
    </w:p>
    <w:p w14:paraId="4A2B31DD" w14:textId="77777777" w:rsidR="00B571AD" w:rsidRPr="00B571AD" w:rsidRDefault="00B571AD" w:rsidP="00B571AD">
      <w:r w:rsidRPr="00B571AD">
        <w:t>- Increase taking about the five kinds of mind (dull, distracted, disturbed, controlled, concentrated) and that concentrated mind free of fear is needed for Mathematics with Yuvashree.</w:t>
      </w:r>
    </w:p>
    <w:p w14:paraId="7624B95C" w14:textId="77777777" w:rsidR="00B571AD" w:rsidRPr="00B571AD" w:rsidRDefault="00B571AD" w:rsidP="00B571AD">
      <w:proofErr w:type="spellStart"/>
      <w:r w:rsidRPr="00B571AD">
        <w:t>Auroshree</w:t>
      </w:r>
      <w:proofErr w:type="spellEnd"/>
      <w:r w:rsidRPr="00B571AD">
        <w:t xml:space="preserve"> - One way of looking at congruence is that given the information there is only one way to draw a triangle and all other </w:t>
      </w:r>
      <w:proofErr w:type="spellStart"/>
      <w:r w:rsidRPr="00B571AD">
        <w:t>trriangles</w:t>
      </w:r>
      <w:proofErr w:type="spellEnd"/>
      <w:r w:rsidRPr="00B571AD">
        <w:t> can be placed on each other.</w:t>
      </w:r>
    </w:p>
    <w:p w14:paraId="79E7EE10" w14:textId="77777777" w:rsidR="00B571AD" w:rsidRPr="00B571AD" w:rsidRDefault="00B571AD" w:rsidP="00B571AD">
      <w:r w:rsidRPr="00B571AD">
        <w:t>Please send me a note about multiplication as a combination. Do you mean 3 shirts and 4 pants. How many combinations can be there?</w:t>
      </w:r>
    </w:p>
    <w:p w14:paraId="51A4CE87" w14:textId="77777777" w:rsidR="00B571AD" w:rsidRPr="00B571AD" w:rsidRDefault="00B571AD" w:rsidP="00B571AD"/>
    <w:p w14:paraId="3A93EE7B" w14:textId="77777777" w:rsidR="00B571AD" w:rsidRPr="00B571AD" w:rsidRDefault="00B571AD" w:rsidP="00B571AD">
      <w:r w:rsidRPr="00B571AD">
        <w:t>9th Grade</w:t>
      </w:r>
    </w:p>
    <w:p w14:paraId="5830AB91" w14:textId="77777777" w:rsidR="00B571AD" w:rsidRPr="00B571AD" w:rsidRDefault="00B571AD" w:rsidP="00B571AD">
      <w:proofErr w:type="spellStart"/>
      <w:r w:rsidRPr="00B571AD">
        <w:t>Ilakyaarasi</w:t>
      </w:r>
      <w:proofErr w:type="spellEnd"/>
      <w:r w:rsidRPr="00B571AD">
        <w:t> for conversations of interaction there needs to be a point of disagreement otherwise as you saw if one child has done something they will just 'give the answer' rather than explaining it.</w:t>
      </w:r>
    </w:p>
    <w:p w14:paraId="5E32AD12" w14:textId="77777777" w:rsidR="00B571AD" w:rsidRPr="00B571AD" w:rsidRDefault="00B571AD" w:rsidP="00B571AD">
      <w:r w:rsidRPr="00B571AD">
        <w:t>Explaining to everyone is one way of getting rigor for the person and still may be beneficial for others sometimes.</w:t>
      </w:r>
    </w:p>
    <w:p w14:paraId="59266BBF" w14:textId="77777777" w:rsidR="00B571AD" w:rsidRPr="00B571AD" w:rsidRDefault="00B571AD" w:rsidP="00B571AD">
      <w:r w:rsidRPr="00B571AD">
        <w:t xml:space="preserve">It does not look like you are using all the cool materials we have in the lab for polynomials. At least in the second order. Nor are you using something like </w:t>
      </w:r>
      <w:proofErr w:type="spellStart"/>
      <w:r w:rsidRPr="00B571AD">
        <w:t>polypad</w:t>
      </w:r>
      <w:proofErr w:type="spellEnd"/>
      <w:r w:rsidRPr="00B571AD">
        <w:t>.</w:t>
      </w:r>
    </w:p>
    <w:p w14:paraId="320060EB" w14:textId="77777777" w:rsidR="00B571AD" w:rsidRPr="00B571AD" w:rsidRDefault="00B571AD" w:rsidP="00B571AD"/>
    <w:p w14:paraId="5392EBBD" w14:textId="77777777" w:rsidR="00B571AD" w:rsidRPr="00B571AD" w:rsidRDefault="00B571AD" w:rsidP="00B571AD">
      <w:r w:rsidRPr="00B571AD">
        <w:t xml:space="preserve">Regarding asking for what equations look like you can use </w:t>
      </w:r>
      <w:proofErr w:type="spellStart"/>
      <w:r w:rsidRPr="00B571AD">
        <w:t>Geogebra</w:t>
      </w:r>
      <w:proofErr w:type="spellEnd"/>
      <w:r w:rsidRPr="00B571AD">
        <w:t xml:space="preserve"> for the same. Please take them in STEM Land and show these if you can maintain their concentration or take a projector to the class.</w:t>
      </w:r>
    </w:p>
    <w:p w14:paraId="466A9FBB" w14:textId="77777777" w:rsidR="00B571AD" w:rsidRPr="00B571AD" w:rsidRDefault="00B571AD" w:rsidP="00B571AD"/>
    <w:p w14:paraId="037E9C42" w14:textId="77777777" w:rsidR="00B571AD" w:rsidRPr="00B571AD" w:rsidRDefault="00B571AD" w:rsidP="00B571AD">
      <w:r w:rsidRPr="00B571AD">
        <w:t xml:space="preserve">Retain the box method for multiplication of </w:t>
      </w:r>
      <w:proofErr w:type="spellStart"/>
      <w:r w:rsidRPr="00B571AD">
        <w:t>polnomials</w:t>
      </w:r>
      <w:proofErr w:type="spellEnd"/>
      <w:r w:rsidRPr="00B571AD">
        <w:t>.</w:t>
      </w:r>
    </w:p>
    <w:p w14:paraId="2B3D42DB" w14:textId="77777777" w:rsidR="00B571AD" w:rsidRPr="00B571AD" w:rsidRDefault="00B571AD" w:rsidP="00B571AD"/>
    <w:p w14:paraId="683A8BD8" w14:textId="77777777" w:rsidR="00B571AD" w:rsidRPr="00B571AD" w:rsidRDefault="00B571AD" w:rsidP="00B571AD">
      <w:r w:rsidRPr="00B571AD">
        <w:t>The diagonal terms will be similar if the power of the polynomials and terms are the same e.g. x^2, x, constant on both.</w:t>
      </w:r>
    </w:p>
    <w:p w14:paraId="2913D7D4" w14:textId="77777777" w:rsidR="00B571AD" w:rsidRPr="00B571AD" w:rsidRDefault="00B571AD" w:rsidP="00B571AD"/>
    <w:p w14:paraId="794BAB3E" w14:textId="77777777" w:rsidR="00B571AD" w:rsidRPr="00B571AD" w:rsidRDefault="00B571AD" w:rsidP="00B571AD">
      <w:r w:rsidRPr="00B571AD">
        <w:t>Increase how to revisit basics with synthesis to it can be applied to the present.</w:t>
      </w:r>
    </w:p>
    <w:p w14:paraId="66F55172" w14:textId="77777777" w:rsidR="00B571AD" w:rsidRPr="00B571AD" w:rsidRDefault="00B571AD" w:rsidP="00B571AD"/>
    <w:p w14:paraId="6C428037" w14:textId="77777777" w:rsidR="00B571AD" w:rsidRPr="00B571AD" w:rsidRDefault="00B571AD" w:rsidP="00B571AD">
      <w:r w:rsidRPr="00B571AD">
        <w:t>Grade 10</w:t>
      </w:r>
    </w:p>
    <w:p w14:paraId="4E3DBD35" w14:textId="77777777" w:rsidR="00B571AD" w:rsidRPr="00B571AD" w:rsidRDefault="00B571AD" w:rsidP="00B571AD">
      <w:r w:rsidRPr="00B571AD">
        <w:t>I hope you know where the formulas are coming from and are able to explain it to the students so they remember the formulas and their context.</w:t>
      </w:r>
    </w:p>
    <w:p w14:paraId="5EBEB69F" w14:textId="5E5AB0E3" w:rsidR="00B571AD" w:rsidRDefault="00B571AD" w:rsidP="00B571AD">
      <w:pPr>
        <w:rPr>
          <w:b/>
          <w:bCs/>
        </w:rPr>
      </w:pPr>
      <w:r w:rsidRPr="00B571AD">
        <w:rPr>
          <w:b/>
          <w:bCs/>
        </w:rPr>
        <w:lastRenderedPageBreak/>
        <w:t>Teachers Notes Isai Ambalam School</w:t>
      </w:r>
      <w:r>
        <w:rPr>
          <w:b/>
          <w:bCs/>
        </w:rPr>
        <w:t>(08/09/2025)</w:t>
      </w:r>
    </w:p>
    <w:p w14:paraId="0ECC9570" w14:textId="77777777" w:rsidR="00B571AD" w:rsidRPr="00B571AD" w:rsidRDefault="00B571AD" w:rsidP="00B571AD">
      <w:r w:rsidRPr="00B571AD">
        <w:rPr>
          <w:b/>
          <w:bCs/>
        </w:rPr>
        <w:t>1st Grade: </w:t>
      </w:r>
    </w:p>
    <w:p w14:paraId="598D9CB6" w14:textId="77777777" w:rsidR="00B571AD" w:rsidRPr="00B571AD" w:rsidRDefault="00B571AD" w:rsidP="00B571AD">
      <w:r w:rsidRPr="00B571AD">
        <w:t>- Retain the bead materials to show the 100. Retain extending it to 1000. The advantage of the beads is that they also weigh heavier (possibly scaling correctly if you weighed and checked). This is not true of dines cubes where the ones and tens track, perhaps, even the 100s, but not the 1000s which is hollow.</w:t>
      </w:r>
    </w:p>
    <w:p w14:paraId="28C1E6B5" w14:textId="77777777" w:rsidR="00B571AD" w:rsidRPr="00B571AD" w:rsidRDefault="00B571AD" w:rsidP="00B571AD">
      <w:r w:rsidRPr="00B571AD">
        <w:t>- Retain using the Cuisenaire rod rather than Ganith Rack for addition of numbers below 10. </w:t>
      </w:r>
    </w:p>
    <w:p w14:paraId="31BC7982" w14:textId="77777777" w:rsidR="00B571AD" w:rsidRPr="00B571AD" w:rsidRDefault="00B571AD" w:rsidP="00B571AD">
      <w:r w:rsidRPr="00B571AD">
        <w:t>- Increase moving away from materials and doing mental math. If mental math is being done, then they should be able to do more than 10 questions as home work.</w:t>
      </w:r>
    </w:p>
    <w:p w14:paraId="268E3C35" w14:textId="77777777" w:rsidR="00B571AD" w:rsidRPr="00B571AD" w:rsidRDefault="00B571AD" w:rsidP="00B571AD"/>
    <w:p w14:paraId="39A877C6" w14:textId="77777777" w:rsidR="00B571AD" w:rsidRPr="00B571AD" w:rsidRDefault="00B571AD" w:rsidP="00B571AD">
      <w:r w:rsidRPr="00B571AD">
        <w:rPr>
          <w:b/>
          <w:bCs/>
        </w:rPr>
        <w:t>2nd Grade</w:t>
      </w:r>
    </w:p>
    <w:p w14:paraId="0F07BB74" w14:textId="77777777" w:rsidR="00B571AD" w:rsidRPr="00B571AD" w:rsidRDefault="00B571AD" w:rsidP="00B571AD">
      <w:r w:rsidRPr="00B571AD">
        <w:t>- Retain assessment. Happy to hear the children are confident, you can then give more consistent homework. Increase noticing where the students can get even faster. Increase number of digits e.g. 4 digits even if they can't tell the result.</w:t>
      </w:r>
    </w:p>
    <w:p w14:paraId="36AF006C" w14:textId="77777777" w:rsidR="00B571AD" w:rsidRPr="00B571AD" w:rsidRDefault="00B571AD" w:rsidP="00B571AD">
      <w:r w:rsidRPr="00B571AD">
        <w:t xml:space="preserve">- Retain finding Patterns on a number chart with </w:t>
      </w:r>
      <w:proofErr w:type="spellStart"/>
      <w:r w:rsidRPr="00B571AD">
        <w:t>tetrominos</w:t>
      </w:r>
      <w:proofErr w:type="spellEnd"/>
      <w:r w:rsidRPr="00B571AD">
        <w:t>. You can also inform this to Gunavathi and she can use it in her English class.</w:t>
      </w:r>
    </w:p>
    <w:p w14:paraId="72AFFA4F" w14:textId="77777777" w:rsidR="00B571AD" w:rsidRPr="00B571AD" w:rsidRDefault="00B571AD" w:rsidP="00B571AD">
      <w:r w:rsidRPr="00B571AD">
        <w:t>- Increase thinking of what you can demonstrate due to the patterns on a number grid.</w:t>
      </w:r>
    </w:p>
    <w:p w14:paraId="6422A90D" w14:textId="77777777" w:rsidR="00B571AD" w:rsidRPr="00B571AD" w:rsidRDefault="00B571AD" w:rsidP="00B571AD"/>
    <w:p w14:paraId="20BC3769" w14:textId="77777777" w:rsidR="00B571AD" w:rsidRPr="00B571AD" w:rsidRDefault="00B571AD" w:rsidP="00B571AD">
      <w:r w:rsidRPr="00B571AD">
        <w:rPr>
          <w:b/>
          <w:bCs/>
        </w:rPr>
        <w:t>3rd Grade</w:t>
      </w:r>
    </w:p>
    <w:p w14:paraId="6FA668E5" w14:textId="77777777" w:rsidR="00B571AD" w:rsidRPr="00B571AD" w:rsidRDefault="00B571AD" w:rsidP="00B571AD">
      <w:r w:rsidRPr="00B571AD">
        <w:rPr>
          <w:b/>
          <w:bCs/>
        </w:rPr>
        <w:t>Siva</w:t>
      </w:r>
    </w:p>
    <w:p w14:paraId="5E130A68" w14:textId="77777777" w:rsidR="00B571AD" w:rsidRPr="00B571AD" w:rsidRDefault="00B571AD" w:rsidP="00B571AD">
      <w:r w:rsidRPr="00B571AD">
        <w:t>When you say small trees, do you mean when trees are young or mature trees that are short? Is the confusion between shrub and trees because they are unable to see the number of branches close to the ground?</w:t>
      </w:r>
    </w:p>
    <w:p w14:paraId="1B83234E" w14:textId="77777777" w:rsidR="00B571AD" w:rsidRPr="00B571AD" w:rsidRDefault="00B571AD" w:rsidP="00B571AD"/>
    <w:p w14:paraId="10EE33EA" w14:textId="77777777" w:rsidR="00B571AD" w:rsidRPr="00B571AD" w:rsidRDefault="00B571AD" w:rsidP="00B571AD">
      <w:r w:rsidRPr="00B571AD">
        <w:t>When you borrow money, don't you return the money? It is best not to use this term, and use unbundling and bundling or grouping and ungrouping unless the children already know the term borrow and can't let it go.</w:t>
      </w:r>
    </w:p>
    <w:p w14:paraId="1D4A63EA" w14:textId="77777777" w:rsidR="00B571AD" w:rsidRPr="00B571AD" w:rsidRDefault="00B571AD" w:rsidP="00B571AD"/>
    <w:p w14:paraId="49E7BB8F" w14:textId="77777777" w:rsidR="00B571AD" w:rsidRPr="00B571AD" w:rsidRDefault="00B571AD" w:rsidP="00B571AD">
      <w:r w:rsidRPr="00B571AD">
        <w:t>Review IKS alternatives to subtraction with complements.  This will help with the children who are using fingers for subtraction.</w:t>
      </w:r>
    </w:p>
    <w:p w14:paraId="5A133597" w14:textId="77777777" w:rsidR="00B571AD" w:rsidRPr="00B571AD" w:rsidRDefault="00B571AD" w:rsidP="00B571AD"/>
    <w:p w14:paraId="2DFBB720" w14:textId="77777777" w:rsidR="00B571AD" w:rsidRPr="00B571AD" w:rsidRDefault="00B571AD" w:rsidP="00B571AD">
      <w:r w:rsidRPr="00B571AD">
        <w:lastRenderedPageBreak/>
        <w:t xml:space="preserve">For addition you can work with Cuisenaire rod (&lt;10) and </w:t>
      </w:r>
      <w:proofErr w:type="spellStart"/>
      <w:r w:rsidRPr="00B571AD">
        <w:t>ganith</w:t>
      </w:r>
      <w:proofErr w:type="spellEnd"/>
      <w:r w:rsidRPr="00B571AD">
        <w:t xml:space="preserve"> rack(&gt;10). But, the goal should be to get them out of these as well.</w:t>
      </w:r>
    </w:p>
    <w:p w14:paraId="2CAD153A" w14:textId="77777777" w:rsidR="00B571AD" w:rsidRPr="00B571AD" w:rsidRDefault="00B571AD" w:rsidP="00B571AD"/>
    <w:p w14:paraId="07141A4E" w14:textId="77777777" w:rsidR="00B571AD" w:rsidRPr="00B571AD" w:rsidRDefault="00B571AD" w:rsidP="00B571AD">
      <w:r w:rsidRPr="00B571AD">
        <w:rPr>
          <w:b/>
          <w:bCs/>
        </w:rPr>
        <w:t>Poonguzhali</w:t>
      </w:r>
      <w:r w:rsidRPr="00B571AD">
        <w:t>, retain syncing with what is done in the class.</w:t>
      </w:r>
    </w:p>
    <w:p w14:paraId="2941D9B6" w14:textId="77777777" w:rsidR="00B571AD" w:rsidRPr="00B571AD" w:rsidRDefault="00B571AD" w:rsidP="00B571AD"/>
    <w:p w14:paraId="5E49D782" w14:textId="77777777" w:rsidR="00B571AD" w:rsidRPr="00B571AD" w:rsidRDefault="00B571AD" w:rsidP="00B571AD">
      <w:r w:rsidRPr="00B571AD">
        <w:rPr>
          <w:b/>
          <w:bCs/>
        </w:rPr>
        <w:t>Gunavathi</w:t>
      </w:r>
      <w:r w:rsidRPr="00B571AD">
        <w:t>, retain being flexible and moving children between groups based on how they are able to do on any given day. Decrease time spent on assessments unless children are finding these interesting and there is a learning outcome embedded within the assessment.</w:t>
      </w:r>
    </w:p>
    <w:p w14:paraId="51DD7F80" w14:textId="77777777" w:rsidR="00B571AD" w:rsidRPr="00B571AD" w:rsidRDefault="00B571AD" w:rsidP="00B571AD"/>
    <w:p w14:paraId="39713335" w14:textId="77777777" w:rsidR="00B571AD" w:rsidRPr="00B571AD" w:rsidRDefault="00B571AD" w:rsidP="00B571AD">
      <w:r w:rsidRPr="00B571AD">
        <w:rPr>
          <w:b/>
          <w:bCs/>
        </w:rPr>
        <w:t>Grade 4</w:t>
      </w:r>
    </w:p>
    <w:p w14:paraId="46C64CB3" w14:textId="77777777" w:rsidR="00B571AD" w:rsidRPr="00B571AD" w:rsidRDefault="00B571AD" w:rsidP="00B571AD">
      <w:proofErr w:type="spellStart"/>
      <w:r w:rsidRPr="00B571AD">
        <w:rPr>
          <w:b/>
          <w:bCs/>
        </w:rPr>
        <w:t>Auroshree</w:t>
      </w:r>
      <w:proofErr w:type="spellEnd"/>
      <w:r w:rsidRPr="00B571AD">
        <w:t>, For the Vedic math it is worthwhile just to explain first how it works and then why it works. As they keep practicing and appreciate it then the logic of why it works can be introduced to the more curious ones. You can even ask them to explain to the other children how they have understood it.</w:t>
      </w:r>
    </w:p>
    <w:p w14:paraId="40793DB4" w14:textId="77777777" w:rsidR="00B571AD" w:rsidRPr="00B571AD" w:rsidRDefault="00B571AD" w:rsidP="00B571AD"/>
    <w:p w14:paraId="0640F198" w14:textId="77777777" w:rsidR="00B571AD" w:rsidRPr="00B571AD" w:rsidRDefault="00B571AD" w:rsidP="00B571AD">
      <w:r w:rsidRPr="00B571AD">
        <w:t>It is often easier for children to do and generalize based on many examples than to start with a generalization.</w:t>
      </w:r>
    </w:p>
    <w:p w14:paraId="04810779" w14:textId="77777777" w:rsidR="00B571AD" w:rsidRPr="00B571AD" w:rsidRDefault="00B571AD" w:rsidP="00B571AD"/>
    <w:p w14:paraId="650869B9" w14:textId="77777777" w:rsidR="00B571AD" w:rsidRPr="00B571AD" w:rsidRDefault="00B571AD" w:rsidP="00B571AD">
      <w:r w:rsidRPr="00B571AD">
        <w:rPr>
          <w:b/>
          <w:bCs/>
        </w:rPr>
        <w:t>Grade 5</w:t>
      </w:r>
    </w:p>
    <w:p w14:paraId="0ECCC3F7" w14:textId="77777777" w:rsidR="00B571AD" w:rsidRPr="00B571AD" w:rsidRDefault="00B571AD" w:rsidP="00B571AD">
      <w:r w:rsidRPr="00B571AD">
        <w:rPr>
          <w:b/>
          <w:bCs/>
        </w:rPr>
        <w:t>Sandhiya Bala</w:t>
      </w:r>
      <w:r w:rsidRPr="00B571AD">
        <w:t>, retain ensuring children know simple multiplication with 10, 100, 1000, etc. In division it should not only be about 'cancelling zeros in the numerator and denominator', but also decimal numbers.</w:t>
      </w:r>
    </w:p>
    <w:p w14:paraId="60868177" w14:textId="77777777" w:rsidR="00B571AD" w:rsidRPr="00B571AD" w:rsidRDefault="00B571AD" w:rsidP="00B571AD"/>
    <w:p w14:paraId="2321AEEA" w14:textId="77777777" w:rsidR="00B571AD" w:rsidRPr="00B571AD" w:rsidRDefault="00B571AD" w:rsidP="00B571AD">
      <w:r w:rsidRPr="00B571AD">
        <w:rPr>
          <w:b/>
          <w:bCs/>
        </w:rPr>
        <w:t>Poonguzhali</w:t>
      </w:r>
      <w:r w:rsidRPr="00B571AD">
        <w:t xml:space="preserve">, you are likely using the same place value kit they used for regular numbers for fractions/decimals. This is confusing them. You are encountering the difficulty with working with materials. One possible solution is to ask the teachers to use graph paper in the class and you use the number line in </w:t>
      </w:r>
      <w:proofErr w:type="spellStart"/>
      <w:r w:rsidRPr="00B571AD">
        <w:t>polypad</w:t>
      </w:r>
      <w:proofErr w:type="spellEnd"/>
      <w:r w:rsidRPr="00B571AD">
        <w:t>. Start with length and multiplication as area.</w:t>
      </w:r>
    </w:p>
    <w:p w14:paraId="5E400413" w14:textId="77777777" w:rsidR="00B571AD" w:rsidRPr="00B571AD" w:rsidRDefault="00B571AD" w:rsidP="00B571AD"/>
    <w:p w14:paraId="58E9282A" w14:textId="77777777" w:rsidR="00B571AD" w:rsidRPr="00B571AD" w:rsidRDefault="00B571AD" w:rsidP="00B571AD"/>
    <w:p w14:paraId="03B6B63E" w14:textId="77777777" w:rsidR="00B571AD" w:rsidRPr="00B571AD" w:rsidRDefault="00B571AD" w:rsidP="00B571AD">
      <w:r w:rsidRPr="00B571AD">
        <w:rPr>
          <w:b/>
          <w:bCs/>
        </w:rPr>
        <w:t>Grade 6</w:t>
      </w:r>
    </w:p>
    <w:p w14:paraId="137A19FB" w14:textId="77777777" w:rsidR="00B571AD" w:rsidRPr="00B571AD" w:rsidRDefault="00B571AD" w:rsidP="00B571AD">
      <w:r w:rsidRPr="00B571AD">
        <w:rPr>
          <w:b/>
          <w:bCs/>
        </w:rPr>
        <w:lastRenderedPageBreak/>
        <w:t>Ajay </w:t>
      </w:r>
    </w:p>
    <w:p w14:paraId="4E43612A" w14:textId="77777777" w:rsidR="00B571AD" w:rsidRPr="00B571AD" w:rsidRDefault="00B571AD" w:rsidP="00B571AD">
      <w:r w:rsidRPr="00B571AD">
        <w:t>- Retain discussion on food, </w:t>
      </w:r>
    </w:p>
    <w:p w14:paraId="09F35DD4" w14:textId="77777777" w:rsidR="00B571AD" w:rsidRPr="00B571AD" w:rsidRDefault="00B571AD" w:rsidP="00B571AD">
      <w:r w:rsidRPr="00B571AD">
        <w:t> Increase clarity that life and the human body is a complex mechanism with many dependencies and modern science is still limited in its true </w:t>
      </w:r>
      <w:proofErr w:type="spellStart"/>
      <w:r w:rsidRPr="00B571AD">
        <w:t>undersanding</w:t>
      </w:r>
      <w:proofErr w:type="spellEnd"/>
      <w:r w:rsidRPr="00B571AD">
        <w:t xml:space="preserve"> of it. It is not only important what food is eaten, but when and how it is eaten. Is what is consumed actually digested, assimilated? </w:t>
      </w:r>
    </w:p>
    <w:p w14:paraId="58635220" w14:textId="77777777" w:rsidR="00B571AD" w:rsidRPr="00B571AD" w:rsidRDefault="00B571AD" w:rsidP="00B571AD">
      <w:r w:rsidRPr="00B571AD">
        <w:t>Does our attitude towards food matter. When we concentrate we learn better. Do we concentrate on our food when we eat? Why not? Is there a difference between chewing our food well and eating and eating quickly? </w:t>
      </w:r>
    </w:p>
    <w:p w14:paraId="755273BB" w14:textId="77777777" w:rsidR="00B571AD" w:rsidRPr="00B571AD" w:rsidRDefault="00B571AD" w:rsidP="00B571AD">
      <w:r w:rsidRPr="00B571AD">
        <w:t>We can start with simple experiments, if we chew our food well and concentrate on it do we eat the same amount?</w:t>
      </w:r>
    </w:p>
    <w:p w14:paraId="772ED287" w14:textId="77777777" w:rsidR="00B571AD" w:rsidRPr="00B571AD" w:rsidRDefault="00B571AD" w:rsidP="00B571AD">
      <w:r w:rsidRPr="00B571AD">
        <w:t>Is digestion purely a mechanical and unconnected with emotion and the mind? Do we digest well when we are upset or worried about something? Is feeling tired only when we are physically unwell or without food?</w:t>
      </w:r>
    </w:p>
    <w:p w14:paraId="5A4F8026" w14:textId="77777777" w:rsidR="00B571AD" w:rsidRPr="00B571AD" w:rsidRDefault="00B571AD" w:rsidP="00B571AD">
      <w:r w:rsidRPr="00B571AD">
        <w:t>- Retain the activity of making a paper protractor, which helps children to understand angles better.</w:t>
      </w:r>
    </w:p>
    <w:p w14:paraId="36F41C6E" w14:textId="77777777" w:rsidR="00B571AD" w:rsidRPr="00B571AD" w:rsidRDefault="00B571AD" w:rsidP="00B571AD">
      <w:r w:rsidRPr="00B571AD">
        <w:t>- Increase making protractors of different sizes and see that they all give the same angle.</w:t>
      </w:r>
    </w:p>
    <w:p w14:paraId="4DF36DA5" w14:textId="77777777" w:rsidR="00B571AD" w:rsidRPr="00B571AD" w:rsidRDefault="00B571AD" w:rsidP="00B571AD">
      <w:r w:rsidRPr="00B571AD">
        <w:t>- Retain using prime factorization to minimize a fraction. Increase relating old concepts with new ones. Since you only had one class on angles if you use the only other class on math for revisit of a concept it will be more effective if you connect with the current topic.</w:t>
      </w:r>
    </w:p>
    <w:p w14:paraId="0EC229F0" w14:textId="77777777" w:rsidR="00B571AD" w:rsidRPr="00B571AD" w:rsidRDefault="00B571AD" w:rsidP="00B571AD"/>
    <w:p w14:paraId="49CF8B3E" w14:textId="77777777" w:rsidR="00B571AD" w:rsidRPr="00B571AD" w:rsidRDefault="00B571AD" w:rsidP="00B571AD">
      <w:r w:rsidRPr="00B571AD">
        <w:rPr>
          <w:b/>
          <w:bCs/>
        </w:rPr>
        <w:t>Poonguzhali</w:t>
      </w:r>
      <w:r w:rsidRPr="00B571AD">
        <w:t>, retain talking to the teachers taking classes that add value to what they teach.</w:t>
      </w:r>
    </w:p>
    <w:p w14:paraId="3A1DA610" w14:textId="77777777" w:rsidR="00B571AD" w:rsidRPr="00B571AD" w:rsidRDefault="00B571AD" w:rsidP="00B571AD"/>
    <w:p w14:paraId="1E7873CE" w14:textId="77777777" w:rsidR="00B571AD" w:rsidRPr="00B571AD" w:rsidRDefault="00B571AD" w:rsidP="00B571AD">
      <w:r w:rsidRPr="00B571AD">
        <w:t>Increase reflection from this grade if they can learn programming and encourage them to come during the summer break to learn programming for a week.</w:t>
      </w:r>
    </w:p>
    <w:p w14:paraId="0DFF5DF6" w14:textId="77777777" w:rsidR="00B571AD" w:rsidRPr="00B571AD" w:rsidRDefault="00B571AD" w:rsidP="00B571AD"/>
    <w:p w14:paraId="18C45BB8" w14:textId="77777777" w:rsidR="00B571AD" w:rsidRPr="00B571AD" w:rsidRDefault="00B571AD" w:rsidP="00B571AD">
      <w:r w:rsidRPr="00B571AD">
        <w:rPr>
          <w:b/>
          <w:bCs/>
        </w:rPr>
        <w:t>Grade 7</w:t>
      </w:r>
    </w:p>
    <w:p w14:paraId="3FFF61E8" w14:textId="77777777" w:rsidR="00B571AD" w:rsidRPr="00B571AD" w:rsidRDefault="00B571AD" w:rsidP="00B571AD">
      <w:r w:rsidRPr="00B571AD">
        <w:rPr>
          <w:b/>
          <w:bCs/>
        </w:rPr>
        <w:t>Sivaguru</w:t>
      </w:r>
    </w:p>
    <w:p w14:paraId="435BE6BC" w14:textId="77777777" w:rsidR="00B571AD" w:rsidRPr="00B571AD" w:rsidRDefault="00B571AD" w:rsidP="00B571AD">
      <w:r w:rsidRPr="00B571AD">
        <w:t xml:space="preserve">When explaining human body concepts there should be some list of experiments they can do at home make theories and test them. E.g. with the excretory system, look at </w:t>
      </w:r>
      <w:r w:rsidRPr="00B571AD">
        <w:lastRenderedPageBreak/>
        <w:t xml:space="preserve">what kind of food they ate and when the previous day if they were able to </w:t>
      </w:r>
      <w:proofErr w:type="spellStart"/>
      <w:r w:rsidRPr="00B571AD">
        <w:t>excreate</w:t>
      </w:r>
      <w:proofErr w:type="spellEnd"/>
      <w:r w:rsidRPr="00B571AD">
        <w:t> in the morning easily.</w:t>
      </w:r>
    </w:p>
    <w:p w14:paraId="37AF91E4" w14:textId="77777777" w:rsidR="00B571AD" w:rsidRPr="00B571AD" w:rsidRDefault="00B571AD" w:rsidP="00B571AD">
      <w:r w:rsidRPr="00B571AD">
        <w:t>With heartbeat running to see if it changes the speed of the heart rate. If they feel they can control it with meditation, etc.</w:t>
      </w:r>
    </w:p>
    <w:p w14:paraId="657C9844" w14:textId="77777777" w:rsidR="00B571AD" w:rsidRPr="00B571AD" w:rsidRDefault="00B571AD" w:rsidP="00B571AD">
      <w:r w:rsidRPr="00B571AD">
        <w:t xml:space="preserve">Poonguzhali - since they were doing a bar graph, it seems you could have gone with drawing a bar graph in </w:t>
      </w:r>
      <w:proofErr w:type="spellStart"/>
      <w:r w:rsidRPr="00B571AD">
        <w:t>polypad</w:t>
      </w:r>
      <w:proofErr w:type="spellEnd"/>
      <w:r w:rsidRPr="00B571AD">
        <w:t xml:space="preserve"> instead.</w:t>
      </w:r>
    </w:p>
    <w:p w14:paraId="77EA4AA2" w14:textId="77777777" w:rsidR="00B571AD" w:rsidRPr="00B571AD" w:rsidRDefault="00B571AD" w:rsidP="00B571AD"/>
    <w:p w14:paraId="723E1233" w14:textId="77777777" w:rsidR="00B571AD" w:rsidRPr="00B571AD" w:rsidRDefault="00B571AD" w:rsidP="00B571AD">
      <w:r w:rsidRPr="00B571AD">
        <w:rPr>
          <w:b/>
          <w:bCs/>
        </w:rPr>
        <w:t>Siva</w:t>
      </w:r>
    </w:p>
    <w:p w14:paraId="524D175A" w14:textId="77777777" w:rsidR="00B571AD" w:rsidRPr="00B571AD" w:rsidRDefault="00B571AD" w:rsidP="00B571AD">
      <w:r w:rsidRPr="00B571AD">
        <w:t xml:space="preserve">Series and </w:t>
      </w:r>
      <w:proofErr w:type="spellStart"/>
      <w:r w:rsidRPr="00B571AD">
        <w:t>parallen</w:t>
      </w:r>
      <w:proofErr w:type="spellEnd"/>
      <w:r w:rsidRPr="00B571AD">
        <w:t> with LEDs is fine, but how does it extend to home appliances as you said, which are using AC and do not have obvious directionality? Do you mean the fuse?</w:t>
      </w:r>
    </w:p>
    <w:p w14:paraId="7285B607" w14:textId="77777777" w:rsidR="00B571AD" w:rsidRPr="00B571AD" w:rsidRDefault="00B571AD" w:rsidP="00B571AD">
      <w:r w:rsidRPr="00B571AD">
        <w:t>You can look at how this could be extended with multiple lights and how much power is taken by these lights in the different cases and the most light you can get if you have a fixed current.</w:t>
      </w:r>
    </w:p>
    <w:p w14:paraId="0EA51EAF" w14:textId="77777777" w:rsidR="00B571AD" w:rsidRPr="00B571AD" w:rsidRDefault="00B571AD" w:rsidP="00B571AD"/>
    <w:p w14:paraId="6F96E807" w14:textId="77777777" w:rsidR="00B571AD" w:rsidRPr="00B571AD" w:rsidRDefault="00B571AD" w:rsidP="00B571AD">
      <w:r w:rsidRPr="00B571AD">
        <w:rPr>
          <w:b/>
          <w:bCs/>
        </w:rPr>
        <w:t>8th Grade</w:t>
      </w:r>
    </w:p>
    <w:p w14:paraId="0B504730" w14:textId="77777777" w:rsidR="00B571AD" w:rsidRPr="00B571AD" w:rsidRDefault="00B571AD" w:rsidP="00B571AD">
      <w:proofErr w:type="spellStart"/>
      <w:r w:rsidRPr="00B571AD">
        <w:rPr>
          <w:b/>
          <w:bCs/>
        </w:rPr>
        <w:t>Vasantharaj_Gandhi</w:t>
      </w:r>
      <w:proofErr w:type="spellEnd"/>
    </w:p>
    <w:p w14:paraId="21C7AC9E" w14:textId="77777777" w:rsidR="00B571AD" w:rsidRPr="00B571AD" w:rsidRDefault="00B571AD" w:rsidP="00B571AD">
      <w:r w:rsidRPr="00B571AD">
        <w:t>Please check if there is any misunderstanding here.</w:t>
      </w:r>
    </w:p>
    <w:p w14:paraId="0435FB60" w14:textId="77777777" w:rsidR="00B571AD" w:rsidRPr="00B571AD" w:rsidRDefault="00B571AD" w:rsidP="00B571AD">
      <w:r w:rsidRPr="00B571AD">
        <w:t xml:space="preserve">Only a single number can be part of multiple </w:t>
      </w:r>
      <w:proofErr w:type="spellStart"/>
      <w:r w:rsidRPr="00B571AD">
        <w:t>pythagorean</w:t>
      </w:r>
      <w:proofErr w:type="spellEnd"/>
      <w:r w:rsidRPr="00B571AD">
        <w:t xml:space="preserve"> triples e.g. (5, </w:t>
      </w:r>
      <w:r w:rsidRPr="00B571AD">
        <w:rPr>
          <w:b/>
          <w:bCs/>
        </w:rPr>
        <w:t>12</w:t>
      </w:r>
      <w:r w:rsidRPr="00B571AD">
        <w:t>, 13) is a triple. However, the core triple (3,4,5) scaled by 4x=(</w:t>
      </w:r>
      <w:r w:rsidRPr="00B571AD">
        <w:rPr>
          <w:b/>
          <w:bCs/>
        </w:rPr>
        <w:t>12</w:t>
      </w:r>
      <w:r w:rsidRPr="00B571AD">
        <w:t>, 16, 20) is also one, so is 3x =(9, </w:t>
      </w:r>
      <w:r w:rsidRPr="00B571AD">
        <w:rPr>
          <w:b/>
          <w:bCs/>
        </w:rPr>
        <w:t>12</w:t>
      </w:r>
      <w:r w:rsidRPr="00B571AD">
        <w:t xml:space="preserve">, 15). So with a single number, the </w:t>
      </w:r>
      <w:proofErr w:type="spellStart"/>
      <w:r w:rsidRPr="00B571AD">
        <w:t>pythagorean</w:t>
      </w:r>
      <w:proofErr w:type="spellEnd"/>
      <w:r w:rsidRPr="00B571AD">
        <w:t xml:space="preserve"> triple is not unique. </w:t>
      </w:r>
    </w:p>
    <w:p w14:paraId="25F93A6A" w14:textId="77777777" w:rsidR="00B571AD" w:rsidRPr="00B571AD" w:rsidRDefault="00B571AD" w:rsidP="00B571AD"/>
    <w:p w14:paraId="6542B23F" w14:textId="77777777" w:rsidR="00B571AD" w:rsidRPr="00B571AD" w:rsidRDefault="00B571AD" w:rsidP="00B571AD">
      <w:r w:rsidRPr="00B571AD">
        <w:t>If you only want to </w:t>
      </w:r>
      <w:r w:rsidRPr="00B571AD">
        <w:rPr>
          <w:b/>
          <w:bCs/>
        </w:rPr>
        <w:t>generate any </w:t>
      </w:r>
      <w:proofErr w:type="spellStart"/>
      <w:r w:rsidRPr="00B571AD">
        <w:t>pythagorean</w:t>
      </w:r>
      <w:proofErr w:type="spellEnd"/>
      <w:r w:rsidRPr="00B571AD">
        <w:t xml:space="preserve"> triple with one number then you can use:</w:t>
      </w:r>
    </w:p>
    <w:p w14:paraId="4ABD0E80" w14:textId="77777777" w:rsidR="00B571AD" w:rsidRPr="00B571AD" w:rsidRDefault="00B571AD" w:rsidP="00B571AD">
      <w:r w:rsidRPr="00B571AD">
        <w:t>1) odd number e.g. 7. If you treated m=7 and n=1=&gt;(14, 48, 50). /2=&gt; (7,24, 25). Notice this will always give gap of 1.</w:t>
      </w:r>
    </w:p>
    <w:p w14:paraId="51E228C1" w14:textId="77777777" w:rsidR="00B571AD" w:rsidRPr="00B571AD" w:rsidRDefault="00B571AD" w:rsidP="00B571AD">
      <w:r w:rsidRPr="00B571AD">
        <w:t>2) if even number e.g. 8 Treat as 2m i.e. m=4, n=1=&gt;(8,15,17). This will always give gap of 2.</w:t>
      </w:r>
    </w:p>
    <w:p w14:paraId="6C424F4C" w14:textId="77777777" w:rsidR="00B571AD" w:rsidRPr="00B571AD" w:rsidRDefault="00B571AD" w:rsidP="00B571AD"/>
    <w:p w14:paraId="46E918FC" w14:textId="77777777" w:rsidR="00B571AD" w:rsidRPr="00B571AD" w:rsidRDefault="00B571AD" w:rsidP="00B571AD">
      <w:r w:rsidRPr="00B571AD">
        <w:t xml:space="preserve">It may be fun to identify with two given numbers the </w:t>
      </w:r>
      <w:proofErr w:type="spellStart"/>
      <w:r w:rsidRPr="00B571AD">
        <w:t>m,n</w:t>
      </w:r>
      <w:proofErr w:type="spellEnd"/>
      <w:r w:rsidRPr="00B571AD">
        <w:t xml:space="preserve"> which would give rise to the triple and identify in case you are not familiar with it.</w:t>
      </w:r>
    </w:p>
    <w:p w14:paraId="7770577B" w14:textId="77777777" w:rsidR="00B571AD" w:rsidRPr="00B571AD" w:rsidRDefault="00B571AD" w:rsidP="00B571AD"/>
    <w:p w14:paraId="2BD90504" w14:textId="77777777" w:rsidR="00B571AD" w:rsidRPr="00B571AD" w:rsidRDefault="00B571AD" w:rsidP="00B571AD">
      <w:r w:rsidRPr="00B571AD">
        <w:t>A few cases are possible:</w:t>
      </w:r>
    </w:p>
    <w:p w14:paraId="3FA243B1" w14:textId="77777777" w:rsidR="00B571AD" w:rsidRPr="00B571AD" w:rsidRDefault="00B571AD" w:rsidP="00B571AD">
      <w:r w:rsidRPr="00B571AD">
        <w:lastRenderedPageBreak/>
        <w:t>0) Two numbers are part of a known tuple :).</w:t>
      </w:r>
    </w:p>
    <w:p w14:paraId="4F0BC3F4" w14:textId="77777777" w:rsidR="00B571AD" w:rsidRPr="00B571AD" w:rsidRDefault="00B571AD" w:rsidP="00B571AD">
      <w:r w:rsidRPr="00B571AD">
        <w:t>1) If both numbers are a multiple of an obvious number. This is likely a base triple scaled. You can divide both numbers to get the base numbers and identify triple. Best case you can identify as 0. Else further exploration.</w:t>
      </w:r>
    </w:p>
    <w:p w14:paraId="11693BA3" w14:textId="77777777" w:rsidR="00B571AD" w:rsidRPr="00B571AD" w:rsidRDefault="00B571AD" w:rsidP="00B571AD">
      <w:r w:rsidRPr="00B571AD">
        <w:t>2) If the base numbers differ by 2. Then likely that n=1 and one number is m^2+1 and m^2-1. Take the smaller number, add one and take sqrt to get m. The missing number is 2m.</w:t>
      </w:r>
    </w:p>
    <w:p w14:paraId="0D21A772" w14:textId="77777777" w:rsidR="00B571AD" w:rsidRPr="00B571AD" w:rsidRDefault="00B571AD" w:rsidP="00B571AD">
      <w:r w:rsidRPr="00B571AD">
        <w:t xml:space="preserve">3) If the base numbers differ by 1. Then, likely m is odd and </w:t>
      </w:r>
      <w:proofErr w:type="spellStart"/>
      <w:r w:rsidRPr="00B571AD">
        <w:t>numbes</w:t>
      </w:r>
      <w:proofErr w:type="spellEnd"/>
      <w:r w:rsidRPr="00B571AD">
        <w:t xml:space="preserve"> are (m^2+1)/2 and (m^2-1)/2. Take smaller number, double, add 1 and sqrt to get m. In this case, m itself is the answer, not 2m.</w:t>
      </w:r>
    </w:p>
    <w:p w14:paraId="5F2181FA" w14:textId="77777777" w:rsidR="00B571AD" w:rsidRPr="00B571AD" w:rsidRDefault="00B571AD" w:rsidP="00B571AD">
      <w:r w:rsidRPr="00B571AD">
        <w:t>4) If 1 number is even and one is odd. m^2+n^2 and m^2-n^2 can only be both odd or both even. The even number is 2mn. </w:t>
      </w:r>
    </w:p>
    <w:p w14:paraId="23842B30" w14:textId="77777777" w:rsidR="00B571AD" w:rsidRPr="00B571AD" w:rsidRDefault="00B571AD" w:rsidP="00B571AD">
      <w:r w:rsidRPr="00B571AD">
        <w:t xml:space="preserve">4 a) In case m^2+n^2 is given then adding 2mn will give perfect square. Attempt and see. If so you get </w:t>
      </w:r>
      <w:proofErr w:type="spellStart"/>
      <w:r w:rsidRPr="00B571AD">
        <w:t>m+n</w:t>
      </w:r>
      <w:proofErr w:type="spellEnd"/>
      <w:r w:rsidRPr="00B571AD">
        <w:t xml:space="preserve"> and with product and sum you should be able to guess with diamond method.</w:t>
      </w:r>
    </w:p>
    <w:p w14:paraId="2079A256" w14:textId="77777777" w:rsidR="00B571AD" w:rsidRPr="00B571AD" w:rsidRDefault="00B571AD" w:rsidP="00B571AD">
      <w:r w:rsidRPr="00B571AD">
        <w:t>4 b) In case m^2-n^2 is given. You should be able to factorize and see (</w:t>
      </w:r>
      <w:proofErr w:type="spellStart"/>
      <w:r w:rsidRPr="00B571AD">
        <w:t>m+n</w:t>
      </w:r>
      <w:proofErr w:type="spellEnd"/>
      <w:r w:rsidRPr="00B571AD">
        <w:t>) and (m-n). </w:t>
      </w:r>
    </w:p>
    <w:p w14:paraId="7555852C" w14:textId="77777777" w:rsidR="00B571AD" w:rsidRPr="00B571AD" w:rsidRDefault="00B571AD" w:rsidP="00B571AD">
      <w:r w:rsidRPr="00B571AD">
        <w:t>5) In a real question, you will always know if two sides are given and the diagonal asked or if the diagonal is given. It is fair to assume that m^2+n^2 is generally going to be the diagonal.</w:t>
      </w:r>
    </w:p>
    <w:p w14:paraId="6CE2D135" w14:textId="77777777" w:rsidR="00B571AD" w:rsidRPr="00B571AD" w:rsidRDefault="00B571AD" w:rsidP="00B571AD"/>
    <w:p w14:paraId="5480D191" w14:textId="77777777" w:rsidR="00B571AD" w:rsidRPr="00B571AD" w:rsidRDefault="00B571AD" w:rsidP="00B571AD">
      <w:r w:rsidRPr="00B571AD">
        <w:rPr>
          <w:b/>
          <w:bCs/>
        </w:rPr>
        <w:t>Vaishnavi</w:t>
      </w:r>
    </w:p>
    <w:p w14:paraId="6CF4967E" w14:textId="77777777" w:rsidR="00B571AD" w:rsidRPr="00B571AD" w:rsidRDefault="00B571AD" w:rsidP="00B571AD">
      <w:r w:rsidRPr="00B571AD">
        <w:t>Is the flash card method working with the students?</w:t>
      </w:r>
    </w:p>
    <w:p w14:paraId="4BF79853" w14:textId="4E1A9374" w:rsidR="00B571AD" w:rsidRDefault="00B571AD" w:rsidP="00B571AD">
      <w:pPr>
        <w:rPr>
          <w:b/>
          <w:bCs/>
        </w:rPr>
      </w:pPr>
      <w:r w:rsidRPr="00B571AD">
        <w:rPr>
          <w:b/>
          <w:bCs/>
        </w:rPr>
        <w:t>Teachers Notes Isai Ambalam School</w:t>
      </w:r>
      <w:r>
        <w:rPr>
          <w:b/>
          <w:bCs/>
        </w:rPr>
        <w:t>(15/09/2025)</w:t>
      </w:r>
    </w:p>
    <w:p w14:paraId="5439E3C6" w14:textId="77777777" w:rsidR="00B571AD" w:rsidRPr="00B571AD" w:rsidRDefault="00B571AD" w:rsidP="00B571AD">
      <w:r w:rsidRPr="00B571AD">
        <w:rPr>
          <w:b/>
          <w:bCs/>
        </w:rPr>
        <w:t>Grade 1</w:t>
      </w:r>
    </w:p>
    <w:p w14:paraId="4BE41858" w14:textId="77777777" w:rsidR="00B571AD" w:rsidRPr="00B571AD" w:rsidRDefault="00B571AD" w:rsidP="00B571AD">
      <w:r w:rsidRPr="00B571AD">
        <w:rPr>
          <w:b/>
          <w:bCs/>
        </w:rPr>
        <w:t>Prem</w:t>
      </w:r>
      <w:r w:rsidRPr="00B571AD">
        <w:br/>
        <w:t>Retain introducing larger numbers and including 1000s. Retain beginning this exercise using materials. Increase staying with large numbers and transitioning to non-materials. Increase using these for addition to see that the same process done for two-digit numbers can be extended to multiple digits.</w:t>
      </w:r>
    </w:p>
    <w:p w14:paraId="0886B3A6" w14:textId="77777777" w:rsidR="00B571AD" w:rsidRPr="00B571AD" w:rsidRDefault="00B571AD" w:rsidP="00B571AD"/>
    <w:p w14:paraId="32A6AC51" w14:textId="77777777" w:rsidR="00B571AD" w:rsidRPr="00B571AD" w:rsidRDefault="00B571AD" w:rsidP="00B571AD">
      <w:r w:rsidRPr="00B571AD">
        <w:t xml:space="preserve">Retain focus on mental math. Reduce focus on addition with counting which should be for understanding not for calculation. Reduce identifying the larger number and then counting the smaller number from there. Mental math is done with patterns e.g. 8+3 is 8 </w:t>
      </w:r>
      <w:r w:rsidRPr="00B571AD">
        <w:lastRenderedPageBreak/>
        <w:t xml:space="preserve">needs 2 to get to 10 so one more 11. The children must be able to remember the </w:t>
      </w:r>
      <w:proofErr w:type="spellStart"/>
      <w:r w:rsidRPr="00B571AD">
        <w:t>cuisenaire</w:t>
      </w:r>
      <w:proofErr w:type="spellEnd"/>
      <w:r w:rsidRPr="00B571AD">
        <w:t xml:space="preserve"> rods addition for smaller numbers (sum &lt; 10) and </w:t>
      </w:r>
      <w:proofErr w:type="spellStart"/>
      <w:r w:rsidRPr="00B571AD">
        <w:t>ganith</w:t>
      </w:r>
      <w:proofErr w:type="spellEnd"/>
      <w:r w:rsidRPr="00B571AD">
        <w:t xml:space="preserve"> rack (sum &gt; 10). </w:t>
      </w:r>
    </w:p>
    <w:p w14:paraId="3F2D5E11" w14:textId="77777777" w:rsidR="00B571AD" w:rsidRPr="00B571AD" w:rsidRDefault="00B571AD" w:rsidP="00B571AD">
      <w:r w:rsidRPr="00B571AD">
        <w:t>Decrease getting children to write down the questions for numbers when you are looking for speed. You can ask them to just write down the result as you orally say them in the class or write them on the board.</w:t>
      </w:r>
      <w:r w:rsidRPr="00B571AD">
        <w:br/>
        <w:t>Retain number charts for children to understand skip counting.</w:t>
      </w:r>
    </w:p>
    <w:p w14:paraId="4A7E8652" w14:textId="77777777" w:rsidR="00B571AD" w:rsidRPr="00B571AD" w:rsidRDefault="00B571AD" w:rsidP="00B571AD">
      <w:r w:rsidRPr="00B571AD">
        <w:t>Increase giving physical activity for skip counting.</w:t>
      </w:r>
    </w:p>
    <w:p w14:paraId="72F3D0F3" w14:textId="77777777" w:rsidR="00B571AD" w:rsidRPr="00B571AD" w:rsidRDefault="00B571AD" w:rsidP="00B571AD">
      <w:r w:rsidRPr="00B571AD">
        <w:t>You can also give physical activity where you write a number on the board and children have to point to the place value of a hundred, ten, thousand at random. You can also write a bunch of numbers on the board and have children look for which number has 3 hundred and point to it. A couple of children can compete to point out who does it faster.</w:t>
      </w:r>
    </w:p>
    <w:p w14:paraId="0EA40054" w14:textId="77777777" w:rsidR="00B571AD" w:rsidRPr="00B571AD" w:rsidRDefault="00B571AD" w:rsidP="00B571AD"/>
    <w:p w14:paraId="44AD4858" w14:textId="77777777" w:rsidR="00B571AD" w:rsidRPr="00B571AD" w:rsidRDefault="00B571AD" w:rsidP="00B571AD">
      <w:r w:rsidRPr="00B571AD">
        <w:rPr>
          <w:b/>
          <w:bCs/>
        </w:rPr>
        <w:t>Grade 2</w:t>
      </w:r>
    </w:p>
    <w:p w14:paraId="46BD29CA" w14:textId="77777777" w:rsidR="00B571AD" w:rsidRPr="00B571AD" w:rsidRDefault="00B571AD" w:rsidP="00B571AD">
      <w:r w:rsidRPr="00B571AD">
        <w:rPr>
          <w:b/>
          <w:bCs/>
        </w:rPr>
        <w:t>Soundharya</w:t>
      </w:r>
      <w:r w:rsidRPr="00B571AD">
        <w:br/>
        <w:t>Retain fun and visual activities like ants on a number line to teach number position.</w:t>
      </w:r>
      <w:r w:rsidRPr="00B571AD">
        <w:br/>
        <w:t>Retain window activity as it can build place value. What did they think is 10 more than 190? </w:t>
      </w:r>
    </w:p>
    <w:p w14:paraId="61F911B5" w14:textId="77777777" w:rsidR="00B571AD" w:rsidRPr="00B571AD" w:rsidRDefault="00B571AD" w:rsidP="00B571AD">
      <w:r w:rsidRPr="00B571AD">
        <w:t>Increase explaining how the place value works. If children are stuck with not being to add 1 to 109 they are not seeing it as a hundred and 9 ones. They are seeing it as something else. What are they seeing? What are they doing when they encounter this?</w:t>
      </w:r>
    </w:p>
    <w:p w14:paraId="2B29391A" w14:textId="77777777" w:rsidR="00B571AD" w:rsidRPr="00B571AD" w:rsidRDefault="00B571AD" w:rsidP="00B571AD">
      <w:r w:rsidRPr="00B571AD">
        <w:t>Reduce fear in children in making mistakes. Tell them making mistakes helps in understanding what is happening in the mind so it can be corrected. My guess is they may write 109+1-&gt;1010. Explain what is happening here. They have understood that 9 has become a 10. Where should the place value of 10 come.</w:t>
      </w:r>
    </w:p>
    <w:p w14:paraId="678066F2" w14:textId="77777777" w:rsidR="00B571AD" w:rsidRPr="00B571AD" w:rsidRDefault="00B571AD" w:rsidP="00B571AD">
      <w:r w:rsidRPr="00B571AD">
        <w:t>Increase explaining the importance of "0". It is not nothing it is the possibility of any digit.</w:t>
      </w:r>
    </w:p>
    <w:p w14:paraId="43FA3D36" w14:textId="77777777" w:rsidR="00B571AD" w:rsidRPr="00B571AD" w:rsidRDefault="00B571AD" w:rsidP="00B571AD">
      <w:r w:rsidRPr="00B571AD">
        <w:t xml:space="preserve">Since 1st grade has been able to get into 1000s perhaps </w:t>
      </w:r>
      <w:proofErr w:type="spellStart"/>
      <w:r w:rsidRPr="00B571AD">
        <w:t>its</w:t>
      </w:r>
      <w:proofErr w:type="spellEnd"/>
      <w:r w:rsidRPr="00B571AD">
        <w:t xml:space="preserve"> time to have a chat with Prem.</w:t>
      </w:r>
    </w:p>
    <w:p w14:paraId="720B1EA6" w14:textId="77777777" w:rsidR="00B571AD" w:rsidRPr="00B571AD" w:rsidRDefault="00B571AD" w:rsidP="00B571AD"/>
    <w:p w14:paraId="2FA3C4EF" w14:textId="77777777" w:rsidR="00B571AD" w:rsidRPr="00B571AD" w:rsidRDefault="00B571AD" w:rsidP="00B571AD">
      <w:r w:rsidRPr="00B571AD">
        <w:rPr>
          <w:b/>
          <w:bCs/>
        </w:rPr>
        <w:t>Grade 3</w:t>
      </w:r>
    </w:p>
    <w:p w14:paraId="38C6DDC4" w14:textId="77777777" w:rsidR="00B571AD" w:rsidRPr="00B571AD" w:rsidRDefault="00B571AD" w:rsidP="00B571AD">
      <w:r w:rsidRPr="00B571AD">
        <w:rPr>
          <w:b/>
          <w:bCs/>
        </w:rPr>
        <w:t>Siva</w:t>
      </w:r>
    </w:p>
    <w:p w14:paraId="403672FB" w14:textId="77777777" w:rsidR="00B571AD" w:rsidRPr="00B571AD" w:rsidRDefault="00B571AD" w:rsidP="00B571AD">
      <w:r w:rsidRPr="00B571AD">
        <w:t>Decrease the use of 'borrow' as a teacher. Use unbundling which gives a sense it is the same number that is being reworked.</w:t>
      </w:r>
    </w:p>
    <w:p w14:paraId="03E5EBAB" w14:textId="77777777" w:rsidR="00B571AD" w:rsidRPr="00B571AD" w:rsidRDefault="00B571AD" w:rsidP="00B571AD">
      <w:r w:rsidRPr="00B571AD">
        <w:lastRenderedPageBreak/>
        <w:t>Retain encouraging children to create their own combinations with Cuisenaire rods instead of using their fingers. This should have been done in 1st grade, but since it has not landed you can do it for the students who need it.</w:t>
      </w:r>
      <w:r w:rsidRPr="00B571AD">
        <w:br/>
        <w:t>Retain multiplication is area with dines blocks. For small numbers why not use Cuisenaire rods that they know how to add quickly.</w:t>
      </w:r>
    </w:p>
    <w:p w14:paraId="268EA27D" w14:textId="77777777" w:rsidR="00B571AD" w:rsidRPr="00B571AD" w:rsidRDefault="00B571AD" w:rsidP="00B571AD">
      <w:r w:rsidRPr="00B571AD">
        <w:t>Increase oral mental math which may make children faster as they do not need to write down.</w:t>
      </w:r>
      <w:r w:rsidRPr="00B571AD">
        <w:br/>
        <w:t>Increase using IKS method for subtraction especially with zeros at the end e.g. 2000-1356 using 10s complement and 1s complement.</w:t>
      </w:r>
    </w:p>
    <w:p w14:paraId="48FC650F" w14:textId="77777777" w:rsidR="00B571AD" w:rsidRPr="00B571AD" w:rsidRDefault="00B571AD" w:rsidP="00B571AD">
      <w:r w:rsidRPr="00B571AD">
        <w:t>Retain connecting EVS with life medicinal uses of herbs. Increase how they can stay healthy rather than fall ill.</w:t>
      </w:r>
    </w:p>
    <w:p w14:paraId="15BDCD83" w14:textId="77777777" w:rsidR="00B571AD" w:rsidRPr="00B571AD" w:rsidRDefault="00B571AD" w:rsidP="00B571AD"/>
    <w:p w14:paraId="2D81E4FF" w14:textId="77777777" w:rsidR="00B571AD" w:rsidRPr="00B571AD" w:rsidRDefault="00B571AD" w:rsidP="00B571AD">
      <w:proofErr w:type="spellStart"/>
      <w:r w:rsidRPr="00B571AD">
        <w:rPr>
          <w:b/>
          <w:bCs/>
        </w:rPr>
        <w:t>Preethi_P</w:t>
      </w:r>
      <w:proofErr w:type="spellEnd"/>
    </w:p>
    <w:p w14:paraId="6B3ACC46" w14:textId="77777777" w:rsidR="00B571AD" w:rsidRPr="00B571AD" w:rsidRDefault="00B571AD" w:rsidP="00B571AD">
      <w:r w:rsidRPr="00B571AD">
        <w:t>Retain supporting children.</w:t>
      </w:r>
    </w:p>
    <w:p w14:paraId="49BB77C4" w14:textId="77777777" w:rsidR="00B571AD" w:rsidRPr="00B571AD" w:rsidRDefault="00B571AD" w:rsidP="00B571AD">
      <w:r w:rsidRPr="00B571AD">
        <w:t>Increase clarity in what you did in the teacher's notes.</w:t>
      </w:r>
    </w:p>
    <w:p w14:paraId="37EE680E" w14:textId="77777777" w:rsidR="00B571AD" w:rsidRPr="00B571AD" w:rsidRDefault="00B571AD" w:rsidP="00B571AD"/>
    <w:p w14:paraId="501AB05C" w14:textId="77777777" w:rsidR="00B571AD" w:rsidRPr="00B571AD" w:rsidRDefault="00B571AD" w:rsidP="00B571AD">
      <w:r w:rsidRPr="00B571AD">
        <w:rPr>
          <w:b/>
          <w:bCs/>
        </w:rPr>
        <w:t>Poonguzhali</w:t>
      </w:r>
    </w:p>
    <w:p w14:paraId="2AEC9A02" w14:textId="77777777" w:rsidR="00B571AD" w:rsidRPr="00B571AD" w:rsidRDefault="00B571AD" w:rsidP="00B571AD">
      <w:r w:rsidRPr="00B571AD">
        <w:t>Notice you are using both unbundling and borrow. You can drop borrow altogether.</w:t>
      </w:r>
    </w:p>
    <w:p w14:paraId="51DCF75F" w14:textId="77777777" w:rsidR="00B571AD" w:rsidRPr="00B571AD" w:rsidRDefault="00B571AD" w:rsidP="00B571AD"/>
    <w:p w14:paraId="250ADDA4" w14:textId="77777777" w:rsidR="00B571AD" w:rsidRPr="00B571AD" w:rsidRDefault="00B571AD" w:rsidP="00B571AD">
      <w:r w:rsidRPr="00B571AD">
        <w:rPr>
          <w:b/>
          <w:bCs/>
        </w:rPr>
        <w:t>Gunavathi</w:t>
      </w:r>
    </w:p>
    <w:p w14:paraId="2CE5A629" w14:textId="77777777" w:rsidR="00B571AD" w:rsidRPr="00B571AD" w:rsidRDefault="00B571AD" w:rsidP="00B571AD">
      <w:r w:rsidRPr="00B571AD">
        <w:t>Retain the active classroom and the activities you have come up with Energetic 2 minutes Meditation, Story play, Missing letters, competitions. </w:t>
      </w:r>
    </w:p>
    <w:p w14:paraId="0124349C" w14:textId="77777777" w:rsidR="00B571AD" w:rsidRPr="00B571AD" w:rsidRDefault="00B571AD" w:rsidP="00B571AD">
      <w:r w:rsidRPr="00B571AD">
        <w:t>Retain assessments as part of everyday activity and addressing what is missing.</w:t>
      </w:r>
    </w:p>
    <w:p w14:paraId="6503039C" w14:textId="77777777" w:rsidR="00B571AD" w:rsidRPr="00B571AD" w:rsidRDefault="00B571AD" w:rsidP="00B571AD">
      <w:r w:rsidRPr="00B571AD">
        <w:t>Retain being able to work with Stella in your class.</w:t>
      </w:r>
    </w:p>
    <w:p w14:paraId="3FAE67B1" w14:textId="77777777" w:rsidR="00B571AD" w:rsidRPr="00B571AD" w:rsidRDefault="00B571AD" w:rsidP="00B571AD"/>
    <w:p w14:paraId="20CCC573" w14:textId="77777777" w:rsidR="00B571AD" w:rsidRPr="00B571AD" w:rsidRDefault="00B571AD" w:rsidP="00B571AD">
      <w:r w:rsidRPr="00B571AD">
        <w:rPr>
          <w:b/>
          <w:bCs/>
        </w:rPr>
        <w:t>Grade 4</w:t>
      </w:r>
    </w:p>
    <w:p w14:paraId="6ABF7F94" w14:textId="77777777" w:rsidR="00B571AD" w:rsidRPr="00B571AD" w:rsidRDefault="00B571AD" w:rsidP="00B571AD">
      <w:proofErr w:type="spellStart"/>
      <w:r w:rsidRPr="00B571AD">
        <w:rPr>
          <w:b/>
          <w:bCs/>
        </w:rPr>
        <w:t>Auroshree</w:t>
      </w:r>
      <w:proofErr w:type="spellEnd"/>
    </w:p>
    <w:p w14:paraId="4F8E3073" w14:textId="77777777" w:rsidR="00B571AD" w:rsidRPr="00B571AD" w:rsidRDefault="00B571AD" w:rsidP="00B571AD">
      <w:r w:rsidRPr="00B571AD">
        <w:t>Retain giving students the freedom to choose multiplication methods provide enough possibilities so they can choose more efficient ones (that they understand). Retain asking children why they are doing something. Increase peer-to-peer explanation so children learn from each other’s logic.</w:t>
      </w:r>
      <w:r w:rsidRPr="00B571AD">
        <w:br/>
        <w:t xml:space="preserve">Retain using drawings and grouping for division. Increase linking division and </w:t>
      </w:r>
      <w:r w:rsidRPr="00B571AD">
        <w:lastRenderedPageBreak/>
        <w:t>multiplication explicitly so children see the connection between the two. Used Division Square puzzle so that they are curious and helps them to think.</w:t>
      </w:r>
    </w:p>
    <w:p w14:paraId="1CE583E5" w14:textId="77777777" w:rsidR="00B571AD" w:rsidRPr="00B571AD" w:rsidRDefault="00B571AD" w:rsidP="00B571AD">
      <w:r w:rsidRPr="00B571AD">
        <w:t>Since we are multiplying large check if they remember multiplication of numbers close to 100 with Vedic math. But, I am not sure the children will be able to figure out division with this.</w:t>
      </w:r>
    </w:p>
    <w:p w14:paraId="2C01B30C" w14:textId="77777777" w:rsidR="00B571AD" w:rsidRPr="00B571AD" w:rsidRDefault="00B571AD" w:rsidP="00B571AD">
      <w:r w:rsidRPr="00B571AD">
        <w:t> </w:t>
      </w:r>
    </w:p>
    <w:p w14:paraId="583E9871" w14:textId="77777777" w:rsidR="00B571AD" w:rsidRPr="00B571AD" w:rsidRDefault="00B571AD" w:rsidP="00B571AD">
      <w:r w:rsidRPr="00B571AD">
        <w:rPr>
          <w:b/>
          <w:bCs/>
        </w:rPr>
        <w:t>Vaishnavi </w:t>
      </w:r>
      <w:r w:rsidRPr="00B571AD">
        <w:t>- Give drone demo to the students.</w:t>
      </w:r>
    </w:p>
    <w:p w14:paraId="746B1305" w14:textId="77777777" w:rsidR="00B571AD" w:rsidRPr="00B571AD" w:rsidRDefault="00B571AD" w:rsidP="00B571AD"/>
    <w:p w14:paraId="4AC59D34" w14:textId="77777777" w:rsidR="00B571AD" w:rsidRPr="00B571AD" w:rsidRDefault="00B571AD" w:rsidP="00B571AD">
      <w:proofErr w:type="spellStart"/>
      <w:r w:rsidRPr="00B571AD">
        <w:rPr>
          <w:b/>
          <w:bCs/>
        </w:rPr>
        <w:t>Preethi_P</w:t>
      </w:r>
      <w:proofErr w:type="spellEnd"/>
      <w:r w:rsidRPr="00B571AD">
        <w:rPr>
          <w:b/>
          <w:bCs/>
        </w:rPr>
        <w:t xml:space="preserve"> &amp; Poonguzhali - </w:t>
      </w:r>
      <w:r w:rsidRPr="00B571AD">
        <w:t>Happy to note that children thought borrowing was a rule, but now see it as an unbundling process. Please use the word unbundling rather than borrowing.</w:t>
      </w:r>
    </w:p>
    <w:p w14:paraId="1A2CAD6F" w14:textId="77777777" w:rsidR="00B571AD" w:rsidRPr="00B571AD" w:rsidRDefault="00B571AD" w:rsidP="00B571AD"/>
    <w:p w14:paraId="3F063120" w14:textId="77777777" w:rsidR="00B571AD" w:rsidRPr="00B571AD" w:rsidRDefault="00B571AD" w:rsidP="00B571AD">
      <w:r w:rsidRPr="00B571AD">
        <w:rPr>
          <w:b/>
          <w:bCs/>
        </w:rPr>
        <w:t>Grade 5</w:t>
      </w:r>
    </w:p>
    <w:p w14:paraId="6B975C22" w14:textId="77777777" w:rsidR="00B571AD" w:rsidRPr="00B571AD" w:rsidRDefault="00B571AD" w:rsidP="00B571AD">
      <w:proofErr w:type="spellStart"/>
      <w:r w:rsidRPr="00B571AD">
        <w:rPr>
          <w:b/>
          <w:bCs/>
        </w:rPr>
        <w:t>SandhiyaBala</w:t>
      </w:r>
      <w:proofErr w:type="spellEnd"/>
    </w:p>
    <w:p w14:paraId="28B67771" w14:textId="77777777" w:rsidR="00B571AD" w:rsidRPr="00B571AD" w:rsidRDefault="00B571AD" w:rsidP="00B571AD">
      <w:r w:rsidRPr="00B571AD">
        <w:t>Decrease giving homework to children that involves too much writing. Perhaps you can give an efficient format for writing the stories and ask them to follow. This may also improve their English.</w:t>
      </w:r>
    </w:p>
    <w:p w14:paraId="7B1103E3" w14:textId="77777777" w:rsidR="00B571AD" w:rsidRPr="00B571AD" w:rsidRDefault="00B571AD" w:rsidP="00B571AD">
      <w:r w:rsidRPr="00B571AD">
        <w:t>Increase connecting with what they have done in the past for multiplication e.g. skip counting, tables, etc with the area concept you are introducing. A simple diagram with sides marked and area should suffice. </w:t>
      </w:r>
    </w:p>
    <w:p w14:paraId="56CF1380" w14:textId="77777777" w:rsidR="00B571AD" w:rsidRPr="00B571AD" w:rsidRDefault="00B571AD" w:rsidP="00B571AD">
      <w:r w:rsidRPr="00B571AD">
        <w:t>Retain doing area for multiplication and doing squares.</w:t>
      </w:r>
    </w:p>
    <w:p w14:paraId="612BEF0A" w14:textId="77777777" w:rsidR="00B571AD" w:rsidRPr="00B571AD" w:rsidRDefault="00B571AD" w:rsidP="00B571AD">
      <w:r w:rsidRPr="00B571AD">
        <w:t> Retain focus on teeth and health discussions. Increase reinforcing healthy practices (brushing, avoiding excess sweets) with small daily checks or reflections. Ask them to interact with 6th grade so that they know nutrition, vitamins, and minerals they get from food.</w:t>
      </w:r>
    </w:p>
    <w:p w14:paraId="6D7E2ECB" w14:textId="77777777" w:rsidR="00B571AD" w:rsidRPr="00B571AD" w:rsidRDefault="00B571AD" w:rsidP="00B571AD"/>
    <w:p w14:paraId="1CD60B9F" w14:textId="77777777" w:rsidR="00B571AD" w:rsidRPr="00B571AD" w:rsidRDefault="00B571AD" w:rsidP="00B571AD">
      <w:r w:rsidRPr="00B571AD">
        <w:rPr>
          <w:b/>
          <w:bCs/>
        </w:rPr>
        <w:t>Grade 6</w:t>
      </w:r>
    </w:p>
    <w:p w14:paraId="5A889F90" w14:textId="77777777" w:rsidR="00B571AD" w:rsidRPr="00B571AD" w:rsidRDefault="00B571AD" w:rsidP="00B571AD">
      <w:r w:rsidRPr="00B571AD">
        <w:rPr>
          <w:b/>
          <w:bCs/>
        </w:rPr>
        <w:t>Ajay</w:t>
      </w:r>
    </w:p>
    <w:p w14:paraId="465E381F" w14:textId="77777777" w:rsidR="00B571AD" w:rsidRPr="00B571AD" w:rsidRDefault="00B571AD" w:rsidP="00B571AD">
      <w:r w:rsidRPr="00B571AD">
        <w:t>Retain prime factorization puzzles using divisibility rules.</w:t>
      </w:r>
    </w:p>
    <w:p w14:paraId="279BCAD0" w14:textId="77777777" w:rsidR="00B571AD" w:rsidRPr="00B571AD" w:rsidRDefault="00B571AD" w:rsidP="00B571AD">
      <w:r w:rsidRPr="00B571AD">
        <w:t>No there is no shortcut even in the real world. You can work with the students on what can be the process of writing a program to check if a number is prime and improve the number of operations (e.g. put delay of 0.2 sec for every operation to show how many operations were needed). The first program can be a simple sweep of 2 to sqrt(</w:t>
      </w:r>
      <w:proofErr w:type="spellStart"/>
      <w:r w:rsidRPr="00B571AD">
        <w:t>num</w:t>
      </w:r>
      <w:proofErr w:type="spellEnd"/>
      <w:r w:rsidRPr="00B571AD">
        <w:t xml:space="preserve">) and </w:t>
      </w:r>
      <w:r w:rsidRPr="00B571AD">
        <w:lastRenderedPageBreak/>
        <w:t>check mod to find if not prime. You can then improve it to checking if number is event and then 3 to sqrt(</w:t>
      </w:r>
      <w:proofErr w:type="spellStart"/>
      <w:r w:rsidRPr="00B571AD">
        <w:t>num</w:t>
      </w:r>
      <w:proofErr w:type="spellEnd"/>
      <w:r w:rsidRPr="00B571AD">
        <w:t>) using only odd numbers. Then if you are clever you can potentially make a list of prime numbers and check mod with these.</w:t>
      </w:r>
    </w:p>
    <w:p w14:paraId="1EC06754" w14:textId="77777777" w:rsidR="00B571AD" w:rsidRPr="00B571AD" w:rsidRDefault="00B571AD" w:rsidP="00B571AD">
      <w:hyperlink r:id="rId15" w:anchor="present:Username=sanjeevranganathan&amp;ProjectName=FindingPrimes" w:tgtFrame="_blank" w:tooltip="https://snap.berkeley.edu/snap/snap.html#present:Username=sanjeevranganathan&amp;ProjectName=FindingPrimes" w:history="1">
        <w:r w:rsidRPr="00B571AD">
          <w:rPr>
            <w:rStyle w:val="Hyperlink"/>
          </w:rPr>
          <w:t>https://snap.berkeley.edu/snap/snap.html#present:Username=sanjeevranganathan&amp;ProjectName=FindingPrimes</w:t>
        </w:r>
      </w:hyperlink>
    </w:p>
    <w:p w14:paraId="5648CC38" w14:textId="77777777" w:rsidR="00B571AD" w:rsidRPr="00B571AD" w:rsidRDefault="00B571AD" w:rsidP="00B571AD">
      <w:r w:rsidRPr="00B571AD">
        <w:t>Retain discussions on food, nutrition, vitamins, and minerals. Increase connecting them with daily eating habits and ask children to reflect on what they ate and which nutrients they got. Also look at what is needed to absorb these effectively.</w:t>
      </w:r>
    </w:p>
    <w:p w14:paraId="41CF5DDB" w14:textId="77777777" w:rsidR="00B571AD" w:rsidRPr="00B571AD" w:rsidRDefault="00B571AD" w:rsidP="00B571AD"/>
    <w:p w14:paraId="4B506869" w14:textId="77777777" w:rsidR="00B571AD" w:rsidRPr="00B571AD" w:rsidRDefault="00B571AD" w:rsidP="00B571AD">
      <w:r w:rsidRPr="00B571AD">
        <w:rPr>
          <w:b/>
          <w:bCs/>
        </w:rPr>
        <w:t>Aarthi</w:t>
      </w:r>
    </w:p>
    <w:p w14:paraId="66C2536B" w14:textId="77777777" w:rsidR="00B571AD" w:rsidRPr="00B571AD" w:rsidRDefault="00B571AD" w:rsidP="00B571AD">
      <w:r w:rsidRPr="00B571AD">
        <w:t>As you go through the game the children should take notes and at the end should be able to tell what happened and how they cracked the clues i.e. tell about a place they visited. You can show a globe and find the places they went at the end.</w:t>
      </w:r>
    </w:p>
    <w:p w14:paraId="48071074" w14:textId="77777777" w:rsidR="00B571AD" w:rsidRPr="00B571AD" w:rsidRDefault="00B571AD" w:rsidP="00B571AD">
      <w:r w:rsidRPr="00B571AD">
        <w:t>An installable version with better graphics is available at:</w:t>
      </w:r>
    </w:p>
    <w:p w14:paraId="520F1126" w14:textId="77777777" w:rsidR="00B571AD" w:rsidRPr="00B571AD" w:rsidRDefault="00B571AD" w:rsidP="00B571AD">
      <w:hyperlink r:id="rId16" w:tgtFrame="_blank" w:tooltip="https://www.freegameempire.com/games/Where-in-the-World-is-Carmen-Sandiego" w:history="1">
        <w:r w:rsidRPr="00B571AD">
          <w:rPr>
            <w:rStyle w:val="Hyperlink"/>
          </w:rPr>
          <w:t>https://www.freegameempire.com/games/Where-in-the-World-is-Carmen-Sandiego</w:t>
        </w:r>
      </w:hyperlink>
    </w:p>
    <w:p w14:paraId="2711C4EF" w14:textId="77777777" w:rsidR="00B571AD" w:rsidRPr="00B571AD" w:rsidRDefault="00B571AD" w:rsidP="00B571AD">
      <w:r w:rsidRPr="00B571AD">
        <w:rPr>
          <w:b/>
          <w:bCs/>
        </w:rPr>
        <w:t>Poonguzhali </w:t>
      </w:r>
      <w:r w:rsidRPr="00B571AD">
        <w:t>- please look at chapter 6 on angles to do in the class.</w:t>
      </w:r>
    </w:p>
    <w:p w14:paraId="6FBCCE67" w14:textId="77777777" w:rsidR="00B571AD" w:rsidRPr="00B571AD" w:rsidRDefault="00B571AD" w:rsidP="00B571AD"/>
    <w:p w14:paraId="39472D7E" w14:textId="77777777" w:rsidR="00B571AD" w:rsidRPr="00B571AD" w:rsidRDefault="00B571AD" w:rsidP="00B571AD">
      <w:r w:rsidRPr="00B571AD">
        <w:rPr>
          <w:b/>
          <w:bCs/>
        </w:rPr>
        <w:t>Grade 7</w:t>
      </w:r>
    </w:p>
    <w:p w14:paraId="7AA92026" w14:textId="77777777" w:rsidR="00B571AD" w:rsidRPr="00B571AD" w:rsidRDefault="00B571AD" w:rsidP="00B571AD">
      <w:r w:rsidRPr="00B571AD">
        <w:rPr>
          <w:b/>
          <w:bCs/>
        </w:rPr>
        <w:t>Sivaguru</w:t>
      </w:r>
    </w:p>
    <w:p w14:paraId="454348CA" w14:textId="77777777" w:rsidR="00B571AD" w:rsidRPr="00B571AD" w:rsidRDefault="00B571AD" w:rsidP="00B571AD">
      <w:r w:rsidRPr="00B571AD">
        <w:t>Increase chemistry experiments to explain about food: Did Vaishnavi do the experiments about drinking coca cola and what it does to teeth? You can do it. </w:t>
      </w:r>
    </w:p>
    <w:p w14:paraId="414C584E" w14:textId="77777777" w:rsidR="00B571AD" w:rsidRPr="00B571AD" w:rsidRDefault="00B571AD" w:rsidP="00B571AD">
      <w:r w:rsidRPr="00B571AD">
        <w:t>Retain palm leaf craft.</w:t>
      </w:r>
    </w:p>
    <w:p w14:paraId="28E489E5" w14:textId="77777777" w:rsidR="00B571AD" w:rsidRPr="00B571AD" w:rsidRDefault="00B571AD" w:rsidP="00B571AD">
      <w:r w:rsidRPr="00B571AD">
        <w:t>Increase emphasis on Mathematics or at least homework and practice.</w:t>
      </w:r>
    </w:p>
    <w:p w14:paraId="628ADCB2" w14:textId="77777777" w:rsidR="00B571AD" w:rsidRPr="00B571AD" w:rsidRDefault="00B571AD" w:rsidP="00B571AD"/>
    <w:p w14:paraId="044195F3" w14:textId="77777777" w:rsidR="00B571AD" w:rsidRPr="00B571AD" w:rsidRDefault="00B571AD" w:rsidP="00B571AD">
      <w:r w:rsidRPr="00B571AD">
        <w:rPr>
          <w:b/>
          <w:bCs/>
        </w:rPr>
        <w:t>Grade 8</w:t>
      </w:r>
    </w:p>
    <w:p w14:paraId="6322335D" w14:textId="77777777" w:rsidR="00B571AD" w:rsidRPr="00B571AD" w:rsidRDefault="00B571AD" w:rsidP="00B571AD">
      <w:proofErr w:type="spellStart"/>
      <w:r w:rsidRPr="00B571AD">
        <w:rPr>
          <w:b/>
          <w:bCs/>
        </w:rPr>
        <w:t>Vasantharaj_Gandhi</w:t>
      </w:r>
      <w:proofErr w:type="spellEnd"/>
    </w:p>
    <w:p w14:paraId="32195772" w14:textId="77777777" w:rsidR="00B571AD" w:rsidRPr="00B571AD" w:rsidRDefault="00B571AD" w:rsidP="00B571AD">
      <w:r w:rsidRPr="00B571AD">
        <w:t>Retain The short cut method for perfect square root is fine. </w:t>
      </w:r>
    </w:p>
    <w:p w14:paraId="113C7008" w14:textId="77777777" w:rsidR="00B571AD" w:rsidRPr="00B571AD" w:rsidRDefault="00B571AD" w:rsidP="00B571AD">
      <w:r w:rsidRPr="00B571AD">
        <w:t>Rather than prime factorization you can look to see at each stage if the number is a square. This way you can stop as soon as you find a perfect square (if you get lucky). The children will also be looking at the numbers coming out at each step in anticipation that it is a perfect square.</w:t>
      </w:r>
    </w:p>
    <w:p w14:paraId="56A29E8C" w14:textId="77777777" w:rsidR="00B571AD" w:rsidRPr="00B571AD" w:rsidRDefault="00B571AD" w:rsidP="00B571AD">
      <w:r w:rsidRPr="00B571AD">
        <w:lastRenderedPageBreak/>
        <w:t>Increase using the approximate method to find the square root. The approximate square root (including rule of 3) is available as a project: at:</w:t>
      </w:r>
      <w:hyperlink r:id="rId17" w:anchor="present:Username=sanjeevranganathan&amp;ProjectName=approxSquareRoot" w:tgtFrame="_blank" w:tooltip="https://snap.berkeley.edu/snap/snap.html#present:Username=sanjeevranganathan&amp;ProjectName=approxSquareRoot" w:history="1">
        <w:r w:rsidRPr="00B571AD">
          <w:rPr>
            <w:rStyle w:val="Hyperlink"/>
          </w:rPr>
          <w:t>https://snap.berkeley.edu/snap/snap.html#present:Username=sanjeevranganathan&amp;ProjectName=approxSquareRoot</w:t>
        </w:r>
      </w:hyperlink>
    </w:p>
    <w:p w14:paraId="37A9512D" w14:textId="77777777" w:rsidR="00B571AD" w:rsidRPr="00B571AD" w:rsidRDefault="00B571AD" w:rsidP="00B571AD"/>
    <w:p w14:paraId="759C0FE6" w14:textId="77777777" w:rsidR="00B571AD" w:rsidRPr="00B571AD" w:rsidRDefault="00B571AD" w:rsidP="00B571AD">
      <w:r w:rsidRPr="00B571AD">
        <w:rPr>
          <w:b/>
          <w:bCs/>
        </w:rPr>
        <w:t>Vaishnavi </w:t>
      </w:r>
      <w:r w:rsidRPr="00B571AD">
        <w:t>I agree with your assessment on where to improve.</w:t>
      </w:r>
    </w:p>
    <w:p w14:paraId="7F1AE19D" w14:textId="77777777" w:rsidR="00B571AD" w:rsidRPr="00B571AD" w:rsidRDefault="00B571AD" w:rsidP="00B571AD"/>
    <w:p w14:paraId="454E3600" w14:textId="77777777" w:rsidR="00B571AD" w:rsidRPr="00B571AD" w:rsidRDefault="00B571AD" w:rsidP="00B571AD">
      <w:r w:rsidRPr="00B571AD">
        <w:rPr>
          <w:b/>
          <w:bCs/>
        </w:rPr>
        <w:t>Poonguzhali &amp; </w:t>
      </w:r>
      <w:proofErr w:type="spellStart"/>
      <w:r w:rsidRPr="00B571AD">
        <w:rPr>
          <w:b/>
          <w:bCs/>
        </w:rPr>
        <w:t>Preethi_P</w:t>
      </w:r>
      <w:proofErr w:type="spellEnd"/>
      <w:r w:rsidRPr="00B571AD">
        <w:rPr>
          <w:b/>
          <w:bCs/>
        </w:rPr>
        <w:t> </w:t>
      </w:r>
      <w:r w:rsidRPr="00B571AD">
        <w:t xml:space="preserve">retain </w:t>
      </w:r>
      <w:proofErr w:type="spellStart"/>
      <w:r w:rsidRPr="00B571AD">
        <w:t>synchorization</w:t>
      </w:r>
      <w:proofErr w:type="spellEnd"/>
      <w:r w:rsidRPr="00B571AD">
        <w:t xml:space="preserve"> with class work.</w:t>
      </w:r>
    </w:p>
    <w:p w14:paraId="647A827A" w14:textId="77777777" w:rsidR="00B571AD" w:rsidRPr="00B571AD" w:rsidRDefault="00B571AD" w:rsidP="00B571AD"/>
    <w:p w14:paraId="4AEC726A" w14:textId="77777777" w:rsidR="00B571AD" w:rsidRPr="00B571AD" w:rsidRDefault="00B571AD" w:rsidP="00B571AD">
      <w:r w:rsidRPr="00B571AD">
        <w:rPr>
          <w:b/>
          <w:bCs/>
        </w:rPr>
        <w:t>NIOS</w:t>
      </w:r>
    </w:p>
    <w:p w14:paraId="6BEE1C27" w14:textId="77777777" w:rsidR="00B571AD" w:rsidRPr="00B571AD" w:rsidRDefault="00B571AD" w:rsidP="00B571AD">
      <w:r w:rsidRPr="00B571AD">
        <w:rPr>
          <w:b/>
          <w:bCs/>
        </w:rPr>
        <w:t>Vaishnavi </w:t>
      </w:r>
      <w:r w:rsidRPr="00B571AD">
        <w:t>Retain explanation with flow chart.</w:t>
      </w:r>
    </w:p>
    <w:p w14:paraId="28BB0798" w14:textId="77777777" w:rsidR="00B571AD" w:rsidRPr="00B571AD" w:rsidRDefault="00B571AD" w:rsidP="00B571AD">
      <w:proofErr w:type="spellStart"/>
      <w:r w:rsidRPr="00B571AD">
        <w:rPr>
          <w:b/>
          <w:bCs/>
        </w:rPr>
        <w:t>Sandhiya_saravanan</w:t>
      </w:r>
      <w:proofErr w:type="spellEnd"/>
      <w:r w:rsidRPr="00B571AD">
        <w:rPr>
          <w:b/>
          <w:bCs/>
        </w:rPr>
        <w:t> </w:t>
      </w:r>
      <w:r w:rsidRPr="00B571AD">
        <w:t xml:space="preserve">- Retain short concentrated bursts of activity. For an activity they can build a program in snap to make </w:t>
      </w:r>
      <w:proofErr w:type="spellStart"/>
      <w:r w:rsidRPr="00B571AD">
        <w:t>gramatically</w:t>
      </w:r>
      <w:proofErr w:type="spellEnd"/>
      <w:r w:rsidRPr="00B571AD">
        <w:t xml:space="preserve"> correct sentences?</w:t>
      </w:r>
    </w:p>
    <w:p w14:paraId="2A1F1CC6" w14:textId="77777777" w:rsidR="00B571AD" w:rsidRPr="00B571AD" w:rsidRDefault="00B571AD" w:rsidP="00B571AD">
      <w:r w:rsidRPr="00B571AD">
        <w:rPr>
          <w:b/>
          <w:bCs/>
        </w:rPr>
        <w:t>Abinaya </w:t>
      </w:r>
      <w:r w:rsidRPr="00B571AD">
        <w:t>- retain practical examples.</w:t>
      </w:r>
    </w:p>
    <w:p w14:paraId="069FA782" w14:textId="77777777" w:rsidR="00B571AD" w:rsidRPr="00B571AD" w:rsidRDefault="00B571AD" w:rsidP="00B571AD">
      <w:proofErr w:type="spellStart"/>
      <w:r w:rsidRPr="00B571AD">
        <w:rPr>
          <w:b/>
          <w:bCs/>
        </w:rPr>
        <w:t>Sribhavani</w:t>
      </w:r>
      <w:proofErr w:type="spellEnd"/>
      <w:r w:rsidRPr="00B571AD">
        <w:rPr>
          <w:b/>
          <w:bCs/>
        </w:rPr>
        <w:t> </w:t>
      </w:r>
      <w:r w:rsidRPr="00B571AD">
        <w:t xml:space="preserve">- I hope you are doing these properties using guided exploration with </w:t>
      </w:r>
      <w:proofErr w:type="spellStart"/>
      <w:r w:rsidRPr="00B571AD">
        <w:t>geogebra</w:t>
      </w:r>
      <w:proofErr w:type="spellEnd"/>
      <w:r w:rsidRPr="00B571AD">
        <w:t>.</w:t>
      </w:r>
    </w:p>
    <w:p w14:paraId="35E9D5F5" w14:textId="77777777" w:rsidR="00B571AD" w:rsidRPr="00B571AD" w:rsidRDefault="00B571AD" w:rsidP="00B571AD">
      <w:r w:rsidRPr="00B571AD">
        <w:rPr>
          <w:b/>
          <w:bCs/>
        </w:rPr>
        <w:t>Preethi </w:t>
      </w:r>
      <w:r w:rsidRPr="00B571AD">
        <w:t>- These are advanced signal processing constructs. How are you making any of this practical? Are you running any simulations or using any software?</w:t>
      </w:r>
    </w:p>
    <w:p w14:paraId="0E885D8D" w14:textId="77777777" w:rsidR="00B571AD" w:rsidRDefault="00B571AD" w:rsidP="00B571AD"/>
    <w:p w14:paraId="2787A2E1" w14:textId="79D66BFC" w:rsidR="00B571AD" w:rsidRDefault="00B571AD" w:rsidP="00B571AD">
      <w:pPr>
        <w:rPr>
          <w:b/>
          <w:bCs/>
        </w:rPr>
      </w:pPr>
      <w:r w:rsidRPr="00B571AD">
        <w:rPr>
          <w:b/>
          <w:bCs/>
        </w:rPr>
        <w:t>Teachers Notes: Udavi School</w:t>
      </w:r>
      <w:r>
        <w:rPr>
          <w:b/>
          <w:bCs/>
        </w:rPr>
        <w:t>(15/09/2025)</w:t>
      </w:r>
    </w:p>
    <w:p w14:paraId="346682BD" w14:textId="77777777" w:rsidR="00B571AD" w:rsidRPr="00B571AD" w:rsidRDefault="00B571AD" w:rsidP="00B571AD">
      <w:r w:rsidRPr="00B571AD">
        <w:rPr>
          <w:b/>
          <w:bCs/>
        </w:rPr>
        <w:t>6th Grade</w:t>
      </w:r>
    </w:p>
    <w:p w14:paraId="5BB2550A" w14:textId="77777777" w:rsidR="00B571AD" w:rsidRPr="00B571AD" w:rsidRDefault="00B571AD" w:rsidP="00B571AD">
      <w:r w:rsidRPr="00B571AD">
        <w:rPr>
          <w:b/>
          <w:bCs/>
        </w:rPr>
        <w:t>Durai</w:t>
      </w:r>
    </w:p>
    <w:p w14:paraId="63754C4E" w14:textId="77777777" w:rsidR="00B571AD" w:rsidRPr="00B571AD" w:rsidRDefault="00B571AD" w:rsidP="00B571AD">
      <w:r w:rsidRPr="00B571AD">
        <w:t xml:space="preserve">Children find ratio and proportion confusing. I suggest using the IKS rule of three. If total is given e.g. 600 for 3:2. Convert the ratio it into </w:t>
      </w:r>
      <w:proofErr w:type="spellStart"/>
      <w:r w:rsidRPr="00B571AD">
        <w:t>first:total</w:t>
      </w:r>
      <w:proofErr w:type="spellEnd"/>
      <w:r w:rsidRPr="00B571AD">
        <w:t xml:space="preserve"> or 3:5. Then total is given so rule of three can be</w:t>
      </w:r>
    </w:p>
    <w:p w14:paraId="25FD26DA" w14:textId="77777777" w:rsidR="00B571AD" w:rsidRPr="00B571AD" w:rsidRDefault="00B571AD" w:rsidP="00B571AD">
      <w:r w:rsidRPr="00B571AD">
        <w:t>(5, 3, 600, ?)</w:t>
      </w:r>
    </w:p>
    <w:p w14:paraId="7BC83CDA" w14:textId="77777777" w:rsidR="00B571AD" w:rsidRPr="00B571AD" w:rsidRDefault="00B571AD" w:rsidP="00B571AD">
      <w:r w:rsidRPr="00B571AD">
        <w:t>3x600/5=3x120=360</w:t>
      </w:r>
    </w:p>
    <w:p w14:paraId="4BD37839" w14:textId="77777777" w:rsidR="00B571AD" w:rsidRPr="00B571AD" w:rsidRDefault="00B571AD" w:rsidP="00B571AD">
      <w:r w:rsidRPr="00B571AD">
        <w:t>Rest is 600-360=240</w:t>
      </w:r>
    </w:p>
    <w:p w14:paraId="0AB7F475" w14:textId="77777777" w:rsidR="00B571AD" w:rsidRPr="00B571AD" w:rsidRDefault="00B571AD" w:rsidP="00B571AD"/>
    <w:p w14:paraId="4E29E67F" w14:textId="77777777" w:rsidR="00B571AD" w:rsidRPr="00B571AD" w:rsidRDefault="00B571AD" w:rsidP="00B571AD">
      <w:r w:rsidRPr="00B571AD">
        <w:rPr>
          <w:b/>
          <w:bCs/>
        </w:rPr>
        <w:t>Arunkumar</w:t>
      </w:r>
    </w:p>
    <w:p w14:paraId="387C869B" w14:textId="77777777" w:rsidR="00B571AD" w:rsidRPr="00B571AD" w:rsidRDefault="00B571AD" w:rsidP="00B571AD">
      <w:r w:rsidRPr="00B571AD">
        <w:lastRenderedPageBreak/>
        <w:t>Rule of three has cross multiplication? Please check the Maker math book. As mentioned above if the question relates to total rather than the two quantities then get the total.</w:t>
      </w:r>
    </w:p>
    <w:p w14:paraId="1C44B470" w14:textId="77777777" w:rsidR="00B571AD" w:rsidRPr="00B571AD" w:rsidRDefault="00B571AD" w:rsidP="00B571AD"/>
    <w:p w14:paraId="12CAF525" w14:textId="77777777" w:rsidR="00B571AD" w:rsidRPr="00B571AD" w:rsidRDefault="00B571AD" w:rsidP="00B571AD">
      <w:r w:rsidRPr="00B571AD">
        <w:rPr>
          <w:b/>
          <w:bCs/>
        </w:rPr>
        <w:t>7th Grade</w:t>
      </w:r>
    </w:p>
    <w:p w14:paraId="0F2B58B9" w14:textId="77777777" w:rsidR="00B571AD" w:rsidRPr="00B571AD" w:rsidRDefault="00B571AD" w:rsidP="00B571AD">
      <w:r w:rsidRPr="00B571AD">
        <w:rPr>
          <w:b/>
          <w:bCs/>
        </w:rPr>
        <w:t>Tamil</w:t>
      </w:r>
    </w:p>
    <w:p w14:paraId="0CF7613D" w14:textId="77777777" w:rsidR="00B571AD" w:rsidRPr="00B571AD" w:rsidRDefault="00B571AD" w:rsidP="00B571AD">
      <w:r w:rsidRPr="00B571AD">
        <w:t>It is bad enough that children waste time in exams. Now they are spending time on preparing an entire week for exams. Emphasize synthesis so they remember what they learn post the examination as well.</w:t>
      </w:r>
    </w:p>
    <w:p w14:paraId="095A2533" w14:textId="77777777" w:rsidR="00B571AD" w:rsidRPr="00B571AD" w:rsidRDefault="00B571AD" w:rsidP="00B571AD"/>
    <w:p w14:paraId="6251C64E" w14:textId="77777777" w:rsidR="00B571AD" w:rsidRPr="00B571AD" w:rsidRDefault="00B571AD" w:rsidP="00B571AD">
      <w:r w:rsidRPr="00B571AD">
        <w:rPr>
          <w:b/>
          <w:bCs/>
        </w:rPr>
        <w:t>8th Grade</w:t>
      </w:r>
    </w:p>
    <w:p w14:paraId="763181B0" w14:textId="77777777" w:rsidR="00B571AD" w:rsidRPr="00B571AD" w:rsidRDefault="00B571AD" w:rsidP="00B571AD">
      <w:r w:rsidRPr="00B571AD">
        <w:rPr>
          <w:b/>
          <w:bCs/>
        </w:rPr>
        <w:t>Poovizhi</w:t>
      </w:r>
    </w:p>
    <w:p w14:paraId="64493798" w14:textId="77777777" w:rsidR="00B571AD" w:rsidRPr="00B571AD" w:rsidRDefault="00B571AD" w:rsidP="00B571AD">
      <w:r w:rsidRPr="00B571AD">
        <w:t>Introduce alternative method once children are somewhat comfortable with first method.</w:t>
      </w:r>
    </w:p>
    <w:p w14:paraId="67E6A965" w14:textId="77777777" w:rsidR="00B571AD" w:rsidRPr="00B571AD" w:rsidRDefault="00B571AD" w:rsidP="00B571AD">
      <w:r w:rsidRPr="00B571AD">
        <w:t>Retain being available for the children on demand.</w:t>
      </w:r>
    </w:p>
    <w:p w14:paraId="16FD661B" w14:textId="77777777" w:rsidR="00B571AD" w:rsidRPr="00B571AD" w:rsidRDefault="00B571AD" w:rsidP="00B571AD"/>
    <w:p w14:paraId="1242C831" w14:textId="77777777" w:rsidR="00B571AD" w:rsidRPr="00B571AD" w:rsidRDefault="00B571AD" w:rsidP="00B571AD">
      <w:r w:rsidRPr="00B571AD">
        <w:t>9th Grade</w:t>
      </w:r>
    </w:p>
    <w:p w14:paraId="2706C3FD" w14:textId="77777777" w:rsidR="00B571AD" w:rsidRPr="00B571AD" w:rsidRDefault="00B571AD" w:rsidP="00B571AD">
      <w:proofErr w:type="spellStart"/>
      <w:r w:rsidRPr="00B571AD">
        <w:t>Illakya</w:t>
      </w:r>
      <w:proofErr w:type="spellEnd"/>
    </w:p>
    <w:p w14:paraId="49997FA0" w14:textId="77777777" w:rsidR="00B571AD" w:rsidRPr="00B571AD" w:rsidRDefault="00B571AD" w:rsidP="00B571AD">
      <w:r w:rsidRPr="00B571AD">
        <w:t xml:space="preserve">Show the +x and -x in different </w:t>
      </w:r>
      <w:proofErr w:type="spellStart"/>
      <w:r w:rsidRPr="00B571AD">
        <w:t>colors</w:t>
      </w:r>
      <w:proofErr w:type="spellEnd"/>
      <w:r w:rsidRPr="00B571AD">
        <w:t xml:space="preserve"> so that they can cancel out the common ones. Remind them of integers.</w:t>
      </w:r>
    </w:p>
    <w:p w14:paraId="20C1F83D" w14:textId="6B9A245C" w:rsidR="00B571AD" w:rsidRPr="00B571AD" w:rsidRDefault="00B571AD" w:rsidP="00B571AD">
      <w:r w:rsidRPr="00B571AD">
        <w:lastRenderedPageBreak/>
        <w:drawing>
          <wp:inline distT="0" distB="0" distL="0" distR="0" wp14:anchorId="25727E5D" wp14:editId="1035948B">
            <wp:extent cx="3781425" cy="4495800"/>
            <wp:effectExtent l="0" t="0" r="9525" b="0"/>
            <wp:docPr id="1346963718" name="Picture 12" descr="A screenshot of a math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63718" name="Picture 12" descr="A screenshot of a math gam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81425" cy="4495800"/>
                    </a:xfrm>
                    <a:prstGeom prst="rect">
                      <a:avLst/>
                    </a:prstGeom>
                    <a:noFill/>
                    <a:ln>
                      <a:noFill/>
                    </a:ln>
                  </pic:spPr>
                </pic:pic>
              </a:graphicData>
            </a:graphic>
          </wp:inline>
        </w:drawing>
      </w:r>
    </w:p>
    <w:p w14:paraId="52F3DD6D" w14:textId="2C645FD7" w:rsidR="00B571AD" w:rsidRDefault="00B571AD" w:rsidP="00B571AD">
      <w:pPr>
        <w:rPr>
          <w:b/>
          <w:bCs/>
        </w:rPr>
      </w:pPr>
      <w:r w:rsidRPr="00B571AD">
        <w:rPr>
          <w:b/>
          <w:bCs/>
        </w:rPr>
        <w:t>Isai Ambalam School Teachers Notes</w:t>
      </w:r>
      <w:r>
        <w:rPr>
          <w:b/>
          <w:bCs/>
        </w:rPr>
        <w:t>(21/09/2025)</w:t>
      </w:r>
    </w:p>
    <w:p w14:paraId="444BAFE1" w14:textId="77777777" w:rsidR="00B571AD" w:rsidRPr="00B571AD" w:rsidRDefault="00B571AD" w:rsidP="00B571AD">
      <w:r w:rsidRPr="00B571AD">
        <w:t>Grade 1</w:t>
      </w:r>
    </w:p>
    <w:p w14:paraId="26A7233B" w14:textId="77777777" w:rsidR="00B571AD" w:rsidRPr="00B571AD" w:rsidRDefault="00B571AD" w:rsidP="00B571AD">
      <w:r w:rsidRPr="00B571AD">
        <w:t>Retain working on children adding single digit numbers in their mind and extend it to more digits.</w:t>
      </w:r>
    </w:p>
    <w:p w14:paraId="74FF55C3" w14:textId="77777777" w:rsidR="00B571AD" w:rsidRPr="00B571AD" w:rsidRDefault="00B571AD" w:rsidP="00B571AD"/>
    <w:p w14:paraId="028A170D" w14:textId="77777777" w:rsidR="00B571AD" w:rsidRPr="00B571AD" w:rsidRDefault="00B571AD" w:rsidP="00B571AD">
      <w:r w:rsidRPr="00B571AD">
        <w:t>Grade 2</w:t>
      </w:r>
    </w:p>
    <w:p w14:paraId="06A2EEEB" w14:textId="77777777" w:rsidR="00B571AD" w:rsidRPr="00B571AD" w:rsidRDefault="00B571AD" w:rsidP="00B571AD">
      <w:r w:rsidRPr="00B571AD">
        <w:t>How does the pyramid method explain bundling and unbundling?</w:t>
      </w:r>
    </w:p>
    <w:p w14:paraId="33B472C2" w14:textId="77777777" w:rsidR="00B571AD" w:rsidRPr="00B571AD" w:rsidRDefault="00B571AD" w:rsidP="00B571AD"/>
    <w:p w14:paraId="2CA34E97" w14:textId="77777777" w:rsidR="00B571AD" w:rsidRPr="00B571AD" w:rsidRDefault="00B571AD" w:rsidP="00B571AD">
      <w:r w:rsidRPr="00B571AD">
        <w:t>Grade 3</w:t>
      </w:r>
    </w:p>
    <w:p w14:paraId="100AC472" w14:textId="77777777" w:rsidR="00B571AD" w:rsidRPr="00B571AD" w:rsidRDefault="00B571AD" w:rsidP="00B571AD">
      <w:r w:rsidRPr="00B571AD">
        <w:t>Retain supporting children with multiplication visually</w:t>
      </w:r>
    </w:p>
    <w:p w14:paraId="081F137C" w14:textId="77777777" w:rsidR="00B571AD" w:rsidRPr="00B571AD" w:rsidRDefault="00B571AD" w:rsidP="00B571AD"/>
    <w:p w14:paraId="2B3B3183" w14:textId="77777777" w:rsidR="00B571AD" w:rsidRPr="00B571AD" w:rsidRDefault="00B571AD" w:rsidP="00B571AD">
      <w:r w:rsidRPr="00B571AD">
        <w:t>Grade 4</w:t>
      </w:r>
    </w:p>
    <w:p w14:paraId="18E725ED" w14:textId="77777777" w:rsidR="00B571AD" w:rsidRPr="00B571AD" w:rsidRDefault="00B571AD" w:rsidP="00B571AD">
      <w:r w:rsidRPr="00B571AD">
        <w:t>Increase usage of unbundling, reduce usage of borrow.</w:t>
      </w:r>
    </w:p>
    <w:p w14:paraId="76A6C12F" w14:textId="77777777" w:rsidR="00B571AD" w:rsidRPr="00B571AD" w:rsidRDefault="00B571AD" w:rsidP="00B571AD">
      <w:r w:rsidRPr="00B571AD">
        <w:lastRenderedPageBreak/>
        <w:t>You are introducing more than one way of solving something. You need enough practice in each method and choice should require higher order thinking.</w:t>
      </w:r>
    </w:p>
    <w:p w14:paraId="764E2696" w14:textId="77777777" w:rsidR="00B571AD" w:rsidRPr="00B571AD" w:rsidRDefault="00B571AD" w:rsidP="00B571AD"/>
    <w:p w14:paraId="2F2B507D" w14:textId="77777777" w:rsidR="00B571AD" w:rsidRPr="00B571AD" w:rsidRDefault="00B571AD" w:rsidP="00B571AD">
      <w:r w:rsidRPr="00B571AD">
        <w:t>Grade 5</w:t>
      </w:r>
    </w:p>
    <w:p w14:paraId="2BBB98F6" w14:textId="77777777" w:rsidR="00B571AD" w:rsidRPr="00B571AD" w:rsidRDefault="00B571AD" w:rsidP="00B571AD">
      <w:r w:rsidRPr="00B571AD">
        <w:t>Poonguzhali, is area of a square that complicated?</w:t>
      </w:r>
    </w:p>
    <w:p w14:paraId="56E7EF21" w14:textId="77777777" w:rsidR="00B571AD" w:rsidRPr="00B571AD" w:rsidRDefault="00B571AD" w:rsidP="00B571AD"/>
    <w:p w14:paraId="1ACDB60F" w14:textId="77777777" w:rsidR="00B571AD" w:rsidRPr="00B571AD" w:rsidRDefault="00B571AD" w:rsidP="00B571AD">
      <w:r w:rsidRPr="00B571AD">
        <w:t>Grade 6</w:t>
      </w:r>
    </w:p>
    <w:p w14:paraId="60CE1498" w14:textId="77777777" w:rsidR="00B571AD" w:rsidRPr="00B571AD" w:rsidRDefault="00B571AD" w:rsidP="00B571AD"/>
    <w:p w14:paraId="5CF8FF6E" w14:textId="77777777" w:rsidR="00B571AD" w:rsidRPr="00B571AD" w:rsidRDefault="00B571AD" w:rsidP="00B571AD">
      <w:r w:rsidRPr="00B571AD">
        <w:t>Grade 7</w:t>
      </w:r>
    </w:p>
    <w:p w14:paraId="576C1499" w14:textId="77777777" w:rsidR="00B571AD" w:rsidRPr="00B571AD" w:rsidRDefault="00B571AD" w:rsidP="00B571AD">
      <w:r w:rsidRPr="00B571AD">
        <w:t xml:space="preserve">Poonguzhali, </w:t>
      </w:r>
      <w:proofErr w:type="spellStart"/>
      <w:r w:rsidRPr="00B571AD">
        <w:t>Preeti_P</w:t>
      </w:r>
      <w:proofErr w:type="spellEnd"/>
      <w:r w:rsidRPr="00B571AD">
        <w:t xml:space="preserve"> retain working on areas useful for children like bar graphs</w:t>
      </w:r>
    </w:p>
    <w:p w14:paraId="685F122A" w14:textId="77777777" w:rsidR="00B571AD" w:rsidRPr="00B571AD" w:rsidRDefault="00B571AD" w:rsidP="00B571AD"/>
    <w:p w14:paraId="2248B445" w14:textId="77777777" w:rsidR="00B571AD" w:rsidRPr="00B571AD" w:rsidRDefault="00B571AD" w:rsidP="00B571AD">
      <w:r w:rsidRPr="00B571AD">
        <w:t>Grade 8</w:t>
      </w:r>
    </w:p>
    <w:p w14:paraId="5A387AD4" w14:textId="77777777" w:rsidR="00B571AD" w:rsidRPr="00B571AD" w:rsidRDefault="00B571AD" w:rsidP="00B571AD">
      <w:r w:rsidRPr="00B571AD">
        <w:t>Dot addition projects in snap!?</w:t>
      </w:r>
    </w:p>
    <w:p w14:paraId="43CD06F5" w14:textId="77777777" w:rsidR="00B571AD" w:rsidRPr="00B571AD" w:rsidRDefault="00B571AD" w:rsidP="00B571AD"/>
    <w:p w14:paraId="2B90CD15" w14:textId="77777777" w:rsidR="00B571AD" w:rsidRPr="00B571AD" w:rsidRDefault="00B571AD" w:rsidP="00B571AD">
      <w:r w:rsidRPr="00B571AD">
        <w:t>NIOS </w:t>
      </w:r>
    </w:p>
    <w:p w14:paraId="6D185D91" w14:textId="77777777" w:rsidR="00B571AD" w:rsidRPr="00B571AD" w:rsidRDefault="00B571AD" w:rsidP="00B571AD">
      <w:r w:rsidRPr="00B571AD">
        <w:t>Retain practical learning</w:t>
      </w:r>
    </w:p>
    <w:p w14:paraId="7DBABF9B" w14:textId="7F84EE7A" w:rsidR="00B571AD" w:rsidRDefault="00B571AD" w:rsidP="00B571AD">
      <w:pPr>
        <w:rPr>
          <w:b/>
          <w:bCs/>
        </w:rPr>
      </w:pPr>
      <w:r w:rsidRPr="00B571AD">
        <w:rPr>
          <w:b/>
          <w:bCs/>
        </w:rPr>
        <w:t>Isai Ambalam School</w:t>
      </w:r>
      <w:r>
        <w:rPr>
          <w:b/>
          <w:bCs/>
        </w:rPr>
        <w:t xml:space="preserve"> teachers notes(28/09/2025)</w:t>
      </w:r>
    </w:p>
    <w:p w14:paraId="2925C096" w14:textId="77777777" w:rsidR="00B571AD" w:rsidRPr="00B571AD" w:rsidRDefault="00B571AD" w:rsidP="00B571AD">
      <w:r w:rsidRPr="00B571AD">
        <w:t>There are no teachers notes for Grade 1, 4, 7, 8, NIOS perhaps, people forgot to fill before attending IEPG. If you didn't have classes please make sure you do preparation for classes or prepare for STEM Land Birthday.</w:t>
      </w:r>
    </w:p>
    <w:p w14:paraId="285A11DC" w14:textId="77777777" w:rsidR="00B571AD" w:rsidRPr="00B571AD" w:rsidRDefault="00B571AD" w:rsidP="00B571AD"/>
    <w:p w14:paraId="226BF6D2" w14:textId="77777777" w:rsidR="00B571AD" w:rsidRPr="00B571AD" w:rsidRDefault="00B571AD" w:rsidP="00B571AD">
      <w:r w:rsidRPr="00B571AD">
        <w:t>Grade 2</w:t>
      </w:r>
    </w:p>
    <w:p w14:paraId="22E89E39" w14:textId="77777777" w:rsidR="00B571AD" w:rsidRPr="00B571AD" w:rsidRDefault="00B571AD" w:rsidP="00B571AD">
      <w:r w:rsidRPr="00B571AD">
        <w:t>Use a training clock. Please stick with full time e.g. 2 a clock and 2:30. Don't get into 45 etc, but ask children to note that the hour hand also moves.</w:t>
      </w:r>
    </w:p>
    <w:p w14:paraId="510AB291" w14:textId="77777777" w:rsidR="00B571AD" w:rsidRPr="00B571AD" w:rsidRDefault="00B571AD" w:rsidP="00B571AD"/>
    <w:p w14:paraId="227157EB" w14:textId="77777777" w:rsidR="00B571AD" w:rsidRPr="00B571AD" w:rsidRDefault="00B571AD" w:rsidP="00B571AD">
      <w:r w:rsidRPr="00B571AD">
        <w:t>Grade 3</w:t>
      </w:r>
    </w:p>
    <w:p w14:paraId="714693C8" w14:textId="77777777" w:rsidR="00B571AD" w:rsidRPr="00B571AD" w:rsidRDefault="00B571AD" w:rsidP="00B571AD">
      <w:r w:rsidRPr="00B571AD">
        <w:t>Gunavathi - retain interesting activities. How did you improve or give more practice with prepositions. You could do a treasure hunt with prepositions.</w:t>
      </w:r>
    </w:p>
    <w:p w14:paraId="3BA04F73" w14:textId="77777777" w:rsidR="00B571AD" w:rsidRPr="00B571AD" w:rsidRDefault="00B571AD" w:rsidP="00B571AD"/>
    <w:p w14:paraId="1014C8EB" w14:textId="77777777" w:rsidR="00B571AD" w:rsidRPr="00B571AD" w:rsidRDefault="00B571AD" w:rsidP="00B571AD">
      <w:r w:rsidRPr="00B571AD">
        <w:lastRenderedPageBreak/>
        <w:t>Grade 5</w:t>
      </w:r>
    </w:p>
    <w:p w14:paraId="086CA68F" w14:textId="77777777" w:rsidR="00B571AD" w:rsidRPr="00B571AD" w:rsidRDefault="00B571AD" w:rsidP="00B571AD">
      <w:r w:rsidRPr="00B571AD">
        <w:t>It is more important for children to understand their mistakes and I hope you provided enough work or them to correct his in the holidays.</w:t>
      </w:r>
    </w:p>
    <w:p w14:paraId="4B3E5E7E" w14:textId="77777777" w:rsidR="00B571AD" w:rsidRPr="00B571AD" w:rsidRDefault="00B571AD" w:rsidP="00B571AD"/>
    <w:p w14:paraId="32BBD780" w14:textId="77777777" w:rsidR="00B571AD" w:rsidRPr="00B571AD" w:rsidRDefault="00B571AD" w:rsidP="00B571AD">
      <w:r w:rsidRPr="00B571AD">
        <w:t>Grade 6</w:t>
      </w:r>
    </w:p>
    <w:p w14:paraId="6B47072A" w14:textId="77777777" w:rsidR="00B571AD" w:rsidRPr="00B571AD" w:rsidRDefault="00B571AD" w:rsidP="00B571AD">
      <w:r w:rsidRPr="00B571AD">
        <w:t>Please track how many children come to STEM Land in their holidays.</w:t>
      </w:r>
    </w:p>
    <w:p w14:paraId="1EEAC2E8" w14:textId="77777777" w:rsidR="00B571AD" w:rsidRPr="00B571AD" w:rsidRDefault="00B571AD" w:rsidP="00B571AD">
      <w:r w:rsidRPr="00B571AD">
        <w:t>Increase giving keywords that will help them decode number puzzles in word questions.</w:t>
      </w:r>
    </w:p>
    <w:p w14:paraId="2F440072" w14:textId="77777777" w:rsidR="00B571AD" w:rsidRPr="00B571AD" w:rsidRDefault="00B571AD" w:rsidP="00B571AD">
      <w:r w:rsidRPr="00B571AD">
        <w:t>Specific homework is better than generic revisit of concepts in holidays.</w:t>
      </w:r>
    </w:p>
    <w:p w14:paraId="6DA4FF0C" w14:textId="65224579" w:rsidR="00B571AD" w:rsidRDefault="00B571AD" w:rsidP="00B571AD">
      <w:pPr>
        <w:rPr>
          <w:b/>
          <w:bCs/>
        </w:rPr>
      </w:pPr>
      <w:r w:rsidRPr="00B571AD">
        <w:rPr>
          <w:b/>
          <w:bCs/>
        </w:rPr>
        <w:t>Teachers Notes Isai, Udavi</w:t>
      </w:r>
      <w:r>
        <w:rPr>
          <w:b/>
          <w:bCs/>
        </w:rPr>
        <w:t>(13/10/2025)</w:t>
      </w:r>
    </w:p>
    <w:p w14:paraId="4E05750B" w14:textId="77777777" w:rsidR="00B571AD" w:rsidRPr="00B571AD" w:rsidRDefault="00B571AD" w:rsidP="00B571AD">
      <w:r w:rsidRPr="00B571AD">
        <w:rPr>
          <w:b/>
          <w:bCs/>
        </w:rPr>
        <w:t>Isai Grade 1</w:t>
      </w:r>
    </w:p>
    <w:p w14:paraId="42680BA0" w14:textId="77777777" w:rsidR="00B571AD" w:rsidRPr="00B571AD" w:rsidRDefault="00B571AD" w:rsidP="00B571AD">
      <w:r w:rsidRPr="00B571AD">
        <w:t>Increase understanding the purpose of each material:</w:t>
      </w:r>
    </w:p>
    <w:p w14:paraId="2C92D0CB" w14:textId="77777777" w:rsidR="00B571AD" w:rsidRPr="00B571AD" w:rsidRDefault="00B571AD" w:rsidP="00B571AD">
      <w:proofErr w:type="spellStart"/>
      <w:r w:rsidRPr="00B571AD">
        <w:t>Cussiner</w:t>
      </w:r>
      <w:proofErr w:type="spellEnd"/>
      <w:r w:rsidRPr="00B571AD">
        <w:t xml:space="preserve"> rods - number sense and adding numbers that add to &lt; 10.</w:t>
      </w:r>
    </w:p>
    <w:p w14:paraId="1760C328" w14:textId="77777777" w:rsidR="00B571AD" w:rsidRPr="00B571AD" w:rsidRDefault="00B571AD" w:rsidP="00B571AD">
      <w:r w:rsidRPr="00B571AD">
        <w:t>Ganith rack - adding numbers that result is &gt; 10. Put larger number on top rack and either see how many left e.g. 8+3</w:t>
      </w:r>
    </w:p>
    <w:p w14:paraId="762B8CFA" w14:textId="77777777" w:rsidR="00B571AD" w:rsidRPr="00B571AD" w:rsidRDefault="00B571AD" w:rsidP="00B571AD">
      <w:r w:rsidRPr="00B571AD">
        <w:t>or see with both racks assuming the reds are 10 e.g. 7+8</w:t>
      </w:r>
    </w:p>
    <w:p w14:paraId="7FCC3C8A" w14:textId="77777777" w:rsidR="00B571AD" w:rsidRPr="00B571AD" w:rsidRDefault="00B571AD" w:rsidP="00B571AD">
      <w:r w:rsidRPr="00B571AD">
        <w:t xml:space="preserve">Mental math does not mean counting in their </w:t>
      </w:r>
      <w:proofErr w:type="spellStart"/>
      <w:r w:rsidRPr="00B571AD">
        <w:t>had</w:t>
      </w:r>
      <w:proofErr w:type="spellEnd"/>
      <w:r w:rsidRPr="00B571AD">
        <w:t>. It means not needing to count.</w:t>
      </w:r>
    </w:p>
    <w:p w14:paraId="593B85B9" w14:textId="77777777" w:rsidR="00B571AD" w:rsidRPr="00B571AD" w:rsidRDefault="00B571AD" w:rsidP="00B571AD"/>
    <w:p w14:paraId="5B85F354" w14:textId="77777777" w:rsidR="00B571AD" w:rsidRPr="00B571AD" w:rsidRDefault="00B571AD" w:rsidP="00B571AD">
      <w:r w:rsidRPr="00B571AD">
        <w:t>Extend 2 digit addition as simply single-digit addition repeated again and again including bundling.</w:t>
      </w:r>
    </w:p>
    <w:p w14:paraId="3CD4D7A6" w14:textId="77777777" w:rsidR="00B571AD" w:rsidRPr="00B571AD" w:rsidRDefault="00B571AD" w:rsidP="00B571AD"/>
    <w:p w14:paraId="4C61D7FE" w14:textId="77777777" w:rsidR="00B571AD" w:rsidRPr="00B571AD" w:rsidRDefault="00B571AD" w:rsidP="00B571AD">
      <w:r w:rsidRPr="00B571AD">
        <w:rPr>
          <w:b/>
          <w:bCs/>
        </w:rPr>
        <w:t>Isai Grade 2</w:t>
      </w:r>
    </w:p>
    <w:p w14:paraId="60A7F932" w14:textId="77777777" w:rsidR="00B571AD" w:rsidRPr="00B571AD" w:rsidRDefault="00B571AD" w:rsidP="00B571AD">
      <w:r w:rsidRPr="00B571AD">
        <w:t>Please give real clocks for all activities related to time. We have enough clocks in the school. Avoid drawing the clock on paper till the understand the relationship between hours and minutes hand. If you need the children to draw then use round numbers like 2:00 p.m., 5:00 p.m. or 4:30 p.m., etc</w:t>
      </w:r>
    </w:p>
    <w:p w14:paraId="270FEFC6" w14:textId="77777777" w:rsidR="00B571AD" w:rsidRPr="00B571AD" w:rsidRDefault="00B571AD" w:rsidP="00B571AD"/>
    <w:p w14:paraId="296E3508" w14:textId="77777777" w:rsidR="00B571AD" w:rsidRPr="00B571AD" w:rsidRDefault="00B571AD" w:rsidP="00B571AD">
      <w:r w:rsidRPr="00B571AD">
        <w:rPr>
          <w:b/>
          <w:bCs/>
        </w:rPr>
        <w:t>Isai Grade 3</w:t>
      </w:r>
    </w:p>
    <w:p w14:paraId="03F52CEE" w14:textId="77777777" w:rsidR="00B571AD" w:rsidRPr="00B571AD" w:rsidRDefault="00B571AD" w:rsidP="00B571AD">
      <w:r w:rsidRPr="00B571AD">
        <w:t>Gunavathi - activities are fine. I hope they are efficient e.g. preparation was done before the children were taken to the kitchen.</w:t>
      </w:r>
    </w:p>
    <w:p w14:paraId="6FC962B3" w14:textId="77777777" w:rsidR="00B571AD" w:rsidRPr="00B571AD" w:rsidRDefault="00B571AD" w:rsidP="00B571AD">
      <w:r w:rsidRPr="00B571AD">
        <w:t>Poonguzhali - When ready use 2 digit multiplication in Snap!</w:t>
      </w:r>
    </w:p>
    <w:p w14:paraId="1BDC6EBB" w14:textId="77777777" w:rsidR="00B571AD" w:rsidRPr="00B571AD" w:rsidRDefault="00B571AD" w:rsidP="00B571AD"/>
    <w:p w14:paraId="7290BF97" w14:textId="77777777" w:rsidR="00B571AD" w:rsidRPr="00B571AD" w:rsidRDefault="00B571AD" w:rsidP="00B571AD">
      <w:r w:rsidRPr="00B571AD">
        <w:rPr>
          <w:b/>
          <w:bCs/>
        </w:rPr>
        <w:t>Isai Grade 4</w:t>
      </w:r>
    </w:p>
    <w:p w14:paraId="361304E2" w14:textId="77777777" w:rsidR="00B571AD" w:rsidRPr="00B571AD" w:rsidRDefault="00B571AD" w:rsidP="00B571AD">
      <w:proofErr w:type="spellStart"/>
      <w:r w:rsidRPr="00B571AD">
        <w:t>Auroshree</w:t>
      </w:r>
      <w:proofErr w:type="spellEnd"/>
      <w:r w:rsidRPr="00B571AD">
        <w:t xml:space="preserve"> - When you have smaller classes focus on individual attention for those who need it. Increase being able to give differentiated instruction where children can do what is at their level while others have something to do.</w:t>
      </w:r>
    </w:p>
    <w:p w14:paraId="12AF23DA" w14:textId="77777777" w:rsidR="00B571AD" w:rsidRPr="00B571AD" w:rsidRDefault="00B571AD" w:rsidP="00B571AD"/>
    <w:p w14:paraId="63FF1C30" w14:textId="77777777" w:rsidR="00B571AD" w:rsidRPr="00B571AD" w:rsidRDefault="00B571AD" w:rsidP="00B571AD">
      <w:r w:rsidRPr="00B571AD">
        <w:t>Poonguzhali/</w:t>
      </w:r>
      <w:proofErr w:type="spellStart"/>
      <w:r w:rsidRPr="00B571AD">
        <w:t>PreetiP</w:t>
      </w:r>
      <w:proofErr w:type="spellEnd"/>
      <w:r w:rsidRPr="00B571AD">
        <w:t xml:space="preserve"> - where is this scratch programming leading? You only have one class a week?</w:t>
      </w:r>
    </w:p>
    <w:p w14:paraId="4CE94DE8" w14:textId="77777777" w:rsidR="00B571AD" w:rsidRPr="00B571AD" w:rsidRDefault="00B571AD" w:rsidP="00B571AD"/>
    <w:p w14:paraId="2D5E8969" w14:textId="77777777" w:rsidR="00B571AD" w:rsidRPr="00B571AD" w:rsidRDefault="00B571AD" w:rsidP="00B571AD">
      <w:r w:rsidRPr="00B571AD">
        <w:t xml:space="preserve">Vaishnavi - </w:t>
      </w:r>
      <w:proofErr w:type="spellStart"/>
      <w:r w:rsidRPr="00B571AD">
        <w:t>intersting</w:t>
      </w:r>
      <w:proofErr w:type="spellEnd"/>
      <w:r w:rsidRPr="00B571AD">
        <w:t> that you did drone with the young ones.</w:t>
      </w:r>
    </w:p>
    <w:p w14:paraId="1ECA499A" w14:textId="77777777" w:rsidR="00B571AD" w:rsidRPr="00B571AD" w:rsidRDefault="00B571AD" w:rsidP="00B571AD"/>
    <w:p w14:paraId="51766539" w14:textId="77777777" w:rsidR="00B571AD" w:rsidRPr="00B571AD" w:rsidRDefault="00B571AD" w:rsidP="00B571AD">
      <w:r w:rsidRPr="00B571AD">
        <w:rPr>
          <w:b/>
          <w:bCs/>
        </w:rPr>
        <w:t>Isai Grade 6</w:t>
      </w:r>
    </w:p>
    <w:p w14:paraId="46161219" w14:textId="77777777" w:rsidR="00B571AD" w:rsidRPr="00B571AD" w:rsidRDefault="00B571AD" w:rsidP="00B571AD">
      <w:r w:rsidRPr="00B571AD">
        <w:t>Ajay, ask what is the largest perimeter for a given area? What is the greatest area for a given perimeter?</w:t>
      </w:r>
    </w:p>
    <w:p w14:paraId="57C1337B" w14:textId="77777777" w:rsidR="00B571AD" w:rsidRPr="00B571AD" w:rsidRDefault="00B571AD" w:rsidP="00B571AD">
      <w:r w:rsidRPr="00B571AD">
        <w:t>Ask Vaishnavi to do some tests with foods classifying them between starch, fats and nutrients.</w:t>
      </w:r>
    </w:p>
    <w:p w14:paraId="29E0CCD4" w14:textId="77777777" w:rsidR="00B571AD" w:rsidRPr="00B571AD" w:rsidRDefault="00B571AD" w:rsidP="00B571AD"/>
    <w:p w14:paraId="301E9E02" w14:textId="77777777" w:rsidR="00B571AD" w:rsidRPr="00B571AD" w:rsidRDefault="00B571AD" w:rsidP="00B571AD">
      <w:r w:rsidRPr="00B571AD">
        <w:rPr>
          <w:b/>
          <w:bCs/>
        </w:rPr>
        <w:t>Isai Grade 7</w:t>
      </w:r>
    </w:p>
    <w:p w14:paraId="21A08706" w14:textId="77777777" w:rsidR="00B571AD" w:rsidRPr="00B571AD" w:rsidRDefault="00B571AD" w:rsidP="00B571AD">
      <w:r w:rsidRPr="00B571AD">
        <w:t>Sivaguru, were children able to remember that angles are related to circles?</w:t>
      </w:r>
    </w:p>
    <w:p w14:paraId="2668B1EB" w14:textId="77777777" w:rsidR="00B571AD" w:rsidRPr="00B571AD" w:rsidRDefault="00B571AD" w:rsidP="00B571AD">
      <w:r w:rsidRPr="00B571AD">
        <w:t>I think they did this in 6th grade.</w:t>
      </w:r>
    </w:p>
    <w:p w14:paraId="197E5BD1" w14:textId="77777777" w:rsidR="00B571AD" w:rsidRPr="00B571AD" w:rsidRDefault="00B571AD" w:rsidP="00B571AD"/>
    <w:p w14:paraId="1F95136E" w14:textId="77777777" w:rsidR="00B571AD" w:rsidRPr="00B571AD" w:rsidRDefault="00B571AD" w:rsidP="00B571AD">
      <w:r w:rsidRPr="00B571AD">
        <w:rPr>
          <w:b/>
          <w:bCs/>
        </w:rPr>
        <w:t>Isai Grade 8</w:t>
      </w:r>
    </w:p>
    <w:p w14:paraId="351726C6" w14:textId="77777777" w:rsidR="00B571AD" w:rsidRPr="00B571AD" w:rsidRDefault="00B571AD" w:rsidP="00B571AD">
      <w:proofErr w:type="spellStart"/>
      <w:r w:rsidRPr="00B571AD">
        <w:t>PreetiP</w:t>
      </w:r>
      <w:proofErr w:type="spellEnd"/>
      <w:r w:rsidRPr="00B571AD">
        <w:t> please connect to the theme being done in the class.</w:t>
      </w:r>
    </w:p>
    <w:p w14:paraId="54373C2A" w14:textId="77777777" w:rsidR="00B571AD" w:rsidRPr="00B571AD" w:rsidRDefault="00B571AD" w:rsidP="00B571AD"/>
    <w:p w14:paraId="660C06F9" w14:textId="77777777" w:rsidR="00B571AD" w:rsidRPr="00B571AD" w:rsidRDefault="00B571AD" w:rsidP="00B571AD">
      <w:r w:rsidRPr="00B571AD">
        <w:rPr>
          <w:b/>
          <w:bCs/>
        </w:rPr>
        <w:t>Isai NIOS</w:t>
      </w:r>
    </w:p>
    <w:p w14:paraId="767477FD" w14:textId="77777777" w:rsidR="00B571AD" w:rsidRPr="00B571AD" w:rsidRDefault="00B571AD" w:rsidP="00B571AD">
      <w:r w:rsidRPr="00B571AD">
        <w:t>Preethi, ask them to send an email to me with their work in math each week.</w:t>
      </w:r>
    </w:p>
    <w:p w14:paraId="6D2C1693" w14:textId="77777777" w:rsidR="00B571AD" w:rsidRPr="00B571AD" w:rsidRDefault="00B571AD" w:rsidP="00B571AD"/>
    <w:p w14:paraId="4F6AF45F" w14:textId="77777777" w:rsidR="00B571AD" w:rsidRPr="00B571AD" w:rsidRDefault="00B571AD" w:rsidP="00B571AD">
      <w:r w:rsidRPr="00B571AD">
        <w:t>Sribhavani, please introduce them to various shortcuts for profit and loss - fractions and % relation -10%, 5%, 1% identification. This will need more practice. Also extend rule of 3 for percentages.</w:t>
      </w:r>
    </w:p>
    <w:p w14:paraId="552DBACD" w14:textId="77777777" w:rsidR="00B571AD" w:rsidRPr="00B571AD" w:rsidRDefault="00B571AD" w:rsidP="00B571AD"/>
    <w:p w14:paraId="56641F97" w14:textId="77777777" w:rsidR="00B571AD" w:rsidRPr="00B571AD" w:rsidRDefault="00B571AD" w:rsidP="00B571AD">
      <w:proofErr w:type="spellStart"/>
      <w:r w:rsidRPr="00B571AD">
        <w:t>Sandhiya_saravanan</w:t>
      </w:r>
      <w:proofErr w:type="spellEnd"/>
      <w:r w:rsidRPr="00B571AD">
        <w:t>, I heard good feedback about the booth they spent time on. They can replicate the success with less work at other places.</w:t>
      </w:r>
    </w:p>
    <w:p w14:paraId="5A1CCAE1" w14:textId="77777777" w:rsidR="00B571AD" w:rsidRPr="00B571AD" w:rsidRDefault="00B571AD" w:rsidP="00B571AD"/>
    <w:p w14:paraId="1DA01094" w14:textId="77777777" w:rsidR="00B571AD" w:rsidRPr="00B571AD" w:rsidRDefault="00B571AD" w:rsidP="00B571AD">
      <w:r w:rsidRPr="00B571AD">
        <w:rPr>
          <w:b/>
          <w:bCs/>
        </w:rPr>
        <w:t>Udavi 6th Grade</w:t>
      </w:r>
    </w:p>
    <w:p w14:paraId="20A8B464" w14:textId="77777777" w:rsidR="00B571AD" w:rsidRPr="00B571AD" w:rsidRDefault="00B571AD" w:rsidP="00B571AD">
      <w:r w:rsidRPr="00B571AD">
        <w:t>Arun, I hope the new class arrangement will work out with Tamil.</w:t>
      </w:r>
    </w:p>
    <w:p w14:paraId="031D23C5" w14:textId="77777777" w:rsidR="00B571AD" w:rsidRPr="00B571AD" w:rsidRDefault="00B571AD" w:rsidP="00B571AD"/>
    <w:p w14:paraId="0FF1DBF7" w14:textId="77777777" w:rsidR="00B571AD" w:rsidRPr="00B571AD" w:rsidRDefault="00B571AD" w:rsidP="00B571AD">
      <w:r w:rsidRPr="00B571AD">
        <w:rPr>
          <w:b/>
          <w:bCs/>
        </w:rPr>
        <w:t>Udavi 7th Grade</w:t>
      </w:r>
    </w:p>
    <w:p w14:paraId="4C904A54" w14:textId="77777777" w:rsidR="00B571AD" w:rsidRPr="00B571AD" w:rsidRDefault="00B571AD" w:rsidP="00B571AD">
      <w:r w:rsidRPr="00B571AD">
        <w:t>No notes</w:t>
      </w:r>
    </w:p>
    <w:p w14:paraId="568060D1" w14:textId="77777777" w:rsidR="00B571AD" w:rsidRPr="00B571AD" w:rsidRDefault="00B571AD" w:rsidP="00B571AD"/>
    <w:p w14:paraId="160F05C6" w14:textId="77777777" w:rsidR="00B571AD" w:rsidRPr="00B571AD" w:rsidRDefault="00B571AD" w:rsidP="00B571AD">
      <w:r w:rsidRPr="00B571AD">
        <w:rPr>
          <w:b/>
          <w:bCs/>
        </w:rPr>
        <w:t>Udavi 8th Grade</w:t>
      </w:r>
    </w:p>
    <w:p w14:paraId="595D3A38" w14:textId="77777777" w:rsidR="00B571AD" w:rsidRPr="00B571AD" w:rsidRDefault="00B571AD" w:rsidP="00B571AD">
      <w:r w:rsidRPr="00B571AD">
        <w:t>Poovizhi, For the issue with ascending order with fractions start with comparison of 2 fractions and rules to figure this out quickly without LCM or cross multiplication e.g. same denominators then just compare numerators, same numerators then size of piece.</w:t>
      </w:r>
    </w:p>
    <w:p w14:paraId="688F6682" w14:textId="77777777" w:rsidR="00B571AD" w:rsidRPr="00B571AD" w:rsidRDefault="00B571AD" w:rsidP="00B571AD"/>
    <w:p w14:paraId="605C8635" w14:textId="77777777" w:rsidR="00B571AD" w:rsidRPr="00B571AD" w:rsidRDefault="00B571AD" w:rsidP="00B571AD">
      <w:proofErr w:type="spellStart"/>
      <w:r w:rsidRPr="00B571AD">
        <w:t>Auroshree</w:t>
      </w:r>
      <w:proofErr w:type="spellEnd"/>
      <w:r w:rsidRPr="00B571AD">
        <w:t>, division story might help - how many 1s are there is 6=6</w:t>
      </w:r>
    </w:p>
    <w:p w14:paraId="58957831" w14:textId="77777777" w:rsidR="00B571AD" w:rsidRPr="00B571AD" w:rsidRDefault="00B571AD" w:rsidP="00B571AD">
      <w:r w:rsidRPr="00B571AD">
        <w:t>how many 6s are there in 6=1</w:t>
      </w:r>
    </w:p>
    <w:p w14:paraId="7930E0F0" w14:textId="77777777" w:rsidR="00B571AD" w:rsidRPr="00B571AD" w:rsidRDefault="00B571AD" w:rsidP="00B571AD"/>
    <w:p w14:paraId="63326207" w14:textId="77777777" w:rsidR="00B571AD" w:rsidRPr="00B571AD" w:rsidRDefault="00B571AD" w:rsidP="00B571AD">
      <w:r w:rsidRPr="00B571AD">
        <w:rPr>
          <w:b/>
          <w:bCs/>
        </w:rPr>
        <w:t>Udavi 9th Grade</w:t>
      </w:r>
    </w:p>
    <w:p w14:paraId="1EE796B7" w14:textId="77777777" w:rsidR="00B571AD" w:rsidRPr="00B571AD" w:rsidRDefault="00B571AD" w:rsidP="00B571AD">
      <w:proofErr w:type="spellStart"/>
      <w:r w:rsidRPr="00B571AD">
        <w:t>Ilakyaarasi</w:t>
      </w:r>
      <w:proofErr w:type="spellEnd"/>
      <w:r w:rsidRPr="00B571AD">
        <w:t>, have you done the set game with the children? They are not able to extrapolate it to the set diagram?</w:t>
      </w:r>
    </w:p>
    <w:p w14:paraId="42C36F07" w14:textId="2DCFDBD2" w:rsidR="00B571AD" w:rsidRDefault="00B571AD" w:rsidP="00B571AD">
      <w:pPr>
        <w:rPr>
          <w:b/>
          <w:bCs/>
        </w:rPr>
      </w:pPr>
      <w:r w:rsidRPr="00B571AD">
        <w:rPr>
          <w:b/>
          <w:bCs/>
        </w:rPr>
        <w:t>Teachers notes Isai Ambalam Schoo</w:t>
      </w:r>
      <w:r>
        <w:rPr>
          <w:b/>
          <w:bCs/>
        </w:rPr>
        <w:t>l(21/10/2025)</w:t>
      </w:r>
    </w:p>
    <w:p w14:paraId="3D02C939" w14:textId="77777777" w:rsidR="00B571AD" w:rsidRPr="00B571AD" w:rsidRDefault="00B571AD" w:rsidP="00B571AD">
      <w:r w:rsidRPr="00B571AD">
        <w:rPr>
          <w:b/>
          <w:bCs/>
        </w:rPr>
        <w:t>1st Grade</w:t>
      </w:r>
    </w:p>
    <w:p w14:paraId="2EEE5D2F" w14:textId="77777777" w:rsidR="00B571AD" w:rsidRPr="00B571AD" w:rsidRDefault="00B571AD" w:rsidP="00B571AD">
      <w:r w:rsidRPr="00B571AD">
        <w:t xml:space="preserve">- Retain understanding the family tree. Did the children not already know the relationships? What do the call their grandparents? Perhaps, you can introduce hereditary traits like eye </w:t>
      </w:r>
      <w:proofErr w:type="spellStart"/>
      <w:r w:rsidRPr="00B571AD">
        <w:t>color</w:t>
      </w:r>
      <w:proofErr w:type="spellEnd"/>
      <w:r w:rsidRPr="00B571AD">
        <w:t>, etc and see if they resemble anyone.</w:t>
      </w:r>
    </w:p>
    <w:p w14:paraId="0979A6E0" w14:textId="77777777" w:rsidR="00B571AD" w:rsidRPr="00B571AD" w:rsidRDefault="00B571AD" w:rsidP="00B571AD">
      <w:r w:rsidRPr="00B571AD">
        <w:t xml:space="preserve">- Increase the correct use of the Ganith rack. When both numbers are &gt; 5 then use both racks. One </w:t>
      </w:r>
      <w:proofErr w:type="spellStart"/>
      <w:r w:rsidRPr="00B571AD">
        <w:t>one</w:t>
      </w:r>
      <w:proofErr w:type="spellEnd"/>
      <w:r w:rsidRPr="00B571AD">
        <w:t xml:space="preserve"> number is &gt; 5 use how many are left on the same rack to get to 10. for 7+4 you need to notice that there are 3 more to 10 with 7. Hence, 10+1=11</w:t>
      </w:r>
    </w:p>
    <w:p w14:paraId="1B0387D7" w14:textId="77777777" w:rsidR="00B571AD" w:rsidRPr="00B571AD" w:rsidRDefault="00B571AD" w:rsidP="00B571AD">
      <w:r w:rsidRPr="00B571AD">
        <w:t>7+6 you can use 5red+2 and 5red+1=13</w:t>
      </w:r>
    </w:p>
    <w:p w14:paraId="717EF9E0" w14:textId="77777777" w:rsidR="00B571AD" w:rsidRPr="00B571AD" w:rsidRDefault="00B571AD" w:rsidP="00B571AD">
      <w:r w:rsidRPr="00B571AD">
        <w:lastRenderedPageBreak/>
        <w:t>- Retain having activities in class for a short time unless activity has a learning outcome. You could use the captain coming game for being in number as it is more dynamic.</w:t>
      </w:r>
    </w:p>
    <w:p w14:paraId="2F44FE1D" w14:textId="77777777" w:rsidR="00B571AD" w:rsidRPr="00B571AD" w:rsidRDefault="00B571AD" w:rsidP="00B571AD">
      <w:r w:rsidRPr="00B571AD">
        <w:t>- Unbundling is needed in subtraction, but in unbundling the number of objects stays the same. In subtraction the number of objects decreases (when positive number is subtracted)</w:t>
      </w:r>
    </w:p>
    <w:p w14:paraId="04D55C35" w14:textId="77777777" w:rsidR="00B571AD" w:rsidRPr="00B571AD" w:rsidRDefault="00B571AD" w:rsidP="00B571AD"/>
    <w:p w14:paraId="083EFD2D" w14:textId="77777777" w:rsidR="00B571AD" w:rsidRPr="00B571AD" w:rsidRDefault="00B571AD" w:rsidP="00B571AD">
      <w:r w:rsidRPr="00B571AD">
        <w:rPr>
          <w:b/>
          <w:bCs/>
        </w:rPr>
        <w:t>2nd Grade</w:t>
      </w:r>
    </w:p>
    <w:p w14:paraId="7383695B" w14:textId="77777777" w:rsidR="00B571AD" w:rsidRPr="00B571AD" w:rsidRDefault="00B571AD" w:rsidP="00B571AD">
      <w:r w:rsidRPr="00B571AD">
        <w:t>Soundarya - Increase consistency of one convention e.g. the first item is baskets and the second is balls/basket. The result is total number of balls.</w:t>
      </w:r>
    </w:p>
    <w:p w14:paraId="136DC93D" w14:textId="77777777" w:rsidR="00B571AD" w:rsidRPr="00B571AD" w:rsidRDefault="00B571AD" w:rsidP="00B571AD">
      <w:r w:rsidRPr="00B571AD">
        <w:t>3           x   4</w:t>
      </w:r>
    </w:p>
    <w:p w14:paraId="75CDE254" w14:textId="77777777" w:rsidR="00B571AD" w:rsidRPr="00B571AD" w:rsidRDefault="00B571AD" w:rsidP="00B571AD">
      <w:r w:rsidRPr="00B571AD">
        <w:t>baskets x ball/basket</w:t>
      </w:r>
    </w:p>
    <w:p w14:paraId="7670A10E" w14:textId="77777777" w:rsidR="00B571AD" w:rsidRPr="00B571AD" w:rsidRDefault="00B571AD" w:rsidP="00B571AD">
      <w:r w:rsidRPr="00B571AD">
        <w:t>Decrease bringing in the commutative property in this context. Increase using the with rows and balls/row as this brings in the idea of area and it is more obvious it is only a matter of changing perspective of where we are looking from.</w:t>
      </w:r>
    </w:p>
    <w:p w14:paraId="59DF8FB1" w14:textId="77777777" w:rsidR="00B571AD" w:rsidRPr="00B571AD" w:rsidRDefault="00B571AD" w:rsidP="00B571AD"/>
    <w:p w14:paraId="70987202" w14:textId="77777777" w:rsidR="00B571AD" w:rsidRPr="00B571AD" w:rsidRDefault="00B571AD" w:rsidP="00B571AD">
      <w:r w:rsidRPr="00B571AD">
        <w:t>Children are finding the changing of baskets and balls confusing.</w:t>
      </w:r>
    </w:p>
    <w:p w14:paraId="235AA878" w14:textId="77777777" w:rsidR="00B571AD" w:rsidRPr="00B571AD" w:rsidRDefault="00B571AD" w:rsidP="00B571AD"/>
    <w:p w14:paraId="67FDD33E" w14:textId="77777777" w:rsidR="00B571AD" w:rsidRPr="00B571AD" w:rsidRDefault="00B571AD" w:rsidP="00B571AD">
      <w:proofErr w:type="spellStart"/>
      <w:r w:rsidRPr="00B571AD">
        <w:t>Kethsiyaal</w:t>
      </w:r>
      <w:proofErr w:type="spellEnd"/>
      <w:r w:rsidRPr="00B571AD">
        <w:t xml:space="preserve"> - Please use a real clock, when we draw we are not always careful of the connection between the minute and the hour hand.</w:t>
      </w:r>
    </w:p>
    <w:p w14:paraId="0F9DCE96" w14:textId="77777777" w:rsidR="00B571AD" w:rsidRPr="00B571AD" w:rsidRDefault="00B571AD" w:rsidP="00B571AD"/>
    <w:p w14:paraId="340B1AE6" w14:textId="77777777" w:rsidR="00B571AD" w:rsidRPr="00B571AD" w:rsidRDefault="00B571AD" w:rsidP="00B571AD">
      <w:r w:rsidRPr="00B571AD">
        <w:rPr>
          <w:b/>
          <w:bCs/>
        </w:rPr>
        <w:t>3rd Grade</w:t>
      </w:r>
    </w:p>
    <w:p w14:paraId="2913AB32" w14:textId="77777777" w:rsidR="00B571AD" w:rsidRPr="00B571AD" w:rsidRDefault="00B571AD" w:rsidP="00B571AD">
      <w:r w:rsidRPr="00B571AD">
        <w:t xml:space="preserve">Preeti P - It is not clear how you showed multiplication in </w:t>
      </w:r>
      <w:proofErr w:type="spellStart"/>
      <w:r w:rsidRPr="00B571AD">
        <w:t>polypad</w:t>
      </w:r>
      <w:proofErr w:type="spellEnd"/>
      <w:r w:rsidRPr="00B571AD">
        <w:t>? Putting objects in rows and columns? Something else?</w:t>
      </w:r>
    </w:p>
    <w:p w14:paraId="729B5522" w14:textId="77777777" w:rsidR="00B571AD" w:rsidRPr="00B571AD" w:rsidRDefault="00B571AD" w:rsidP="00B571AD">
      <w:r w:rsidRPr="00B571AD">
        <w:t>Siva - Happy to hear the children are working seriously and noticing their gaps. Do simple experiments for the water cycle - cover a container with lid and see the water condense vs leaving it open.</w:t>
      </w:r>
    </w:p>
    <w:p w14:paraId="4C1DED7D" w14:textId="77777777" w:rsidR="00B571AD" w:rsidRPr="00B571AD" w:rsidRDefault="00B571AD" w:rsidP="00B571AD"/>
    <w:p w14:paraId="332CC33B" w14:textId="77777777" w:rsidR="00B571AD" w:rsidRPr="00B571AD" w:rsidRDefault="00B571AD" w:rsidP="00B571AD">
      <w:r w:rsidRPr="00B571AD">
        <w:rPr>
          <w:b/>
          <w:bCs/>
        </w:rPr>
        <w:t>4th Grade</w:t>
      </w:r>
    </w:p>
    <w:p w14:paraId="574A7AB6" w14:textId="77777777" w:rsidR="00B571AD" w:rsidRPr="00B571AD" w:rsidRDefault="00B571AD" w:rsidP="00B571AD">
      <w:proofErr w:type="spellStart"/>
      <w:r w:rsidRPr="00B571AD">
        <w:rPr>
          <w:b/>
          <w:bCs/>
        </w:rPr>
        <w:t>Auroshree</w:t>
      </w:r>
      <w:proofErr w:type="spellEnd"/>
      <w:r w:rsidRPr="00B571AD">
        <w:rPr>
          <w:b/>
          <w:bCs/>
        </w:rPr>
        <w:t>- </w:t>
      </w:r>
      <w:r w:rsidRPr="00B571AD">
        <w:t>Since children are adding with patterns instead of multiplying, perhaps, you can use the IKS music to introduce the children the number of patterns with just 2 possibilities. This may allow them to see doubling which they are generally comfortable as the first multiplication option. Not the whole thing just a touch.</w:t>
      </w:r>
    </w:p>
    <w:p w14:paraId="5F526E82" w14:textId="77777777" w:rsidR="00B571AD" w:rsidRPr="00B571AD" w:rsidRDefault="00B571AD" w:rsidP="00B571AD"/>
    <w:p w14:paraId="78665B9F" w14:textId="77777777" w:rsidR="00B571AD" w:rsidRPr="00B571AD" w:rsidRDefault="00B571AD" w:rsidP="00B571AD">
      <w:r w:rsidRPr="00B571AD">
        <w:t xml:space="preserve">You can also then to the 2 paths from A to B. 3 paths from B to C. All possible paths from A to C. This could let them </w:t>
      </w:r>
      <w:proofErr w:type="spellStart"/>
      <w:r w:rsidRPr="00B571AD">
        <w:t>color</w:t>
      </w:r>
      <w:proofErr w:type="spellEnd"/>
      <w:r w:rsidRPr="00B571AD">
        <w:t xml:space="preserve"> the paths and then become systematic and see that there are 3 paths from B to C for every path from A to B.</w:t>
      </w:r>
    </w:p>
    <w:p w14:paraId="09D5E045" w14:textId="77777777" w:rsidR="00B571AD" w:rsidRPr="00B571AD" w:rsidRDefault="00B571AD" w:rsidP="00B571AD"/>
    <w:p w14:paraId="6D097421" w14:textId="77777777" w:rsidR="00B571AD" w:rsidRPr="00B571AD" w:rsidRDefault="00B571AD" w:rsidP="00B571AD">
      <w:r w:rsidRPr="00B571AD">
        <w:rPr>
          <w:b/>
          <w:bCs/>
        </w:rPr>
        <w:t>Pratap - </w:t>
      </w:r>
      <w:r w:rsidRPr="00B571AD">
        <w:t>Is this in place division so the place value is obvious to the children. Please be sure to give multiple digits so the place value comes out well.</w:t>
      </w:r>
    </w:p>
    <w:p w14:paraId="1EB9179E" w14:textId="77777777" w:rsidR="00B571AD" w:rsidRPr="00B571AD" w:rsidRDefault="00B571AD" w:rsidP="00B571AD"/>
    <w:p w14:paraId="3DCBC52A" w14:textId="77777777" w:rsidR="00B571AD" w:rsidRPr="00B571AD" w:rsidRDefault="00B571AD" w:rsidP="00B571AD">
      <w:r w:rsidRPr="00B571AD">
        <w:rPr>
          <w:b/>
          <w:bCs/>
        </w:rPr>
        <w:t>5th Grade</w:t>
      </w:r>
    </w:p>
    <w:p w14:paraId="4D57C203" w14:textId="77777777" w:rsidR="00B571AD" w:rsidRPr="00B571AD" w:rsidRDefault="00B571AD" w:rsidP="00B571AD">
      <w:r w:rsidRPr="00B571AD">
        <w:rPr>
          <w:b/>
          <w:bCs/>
        </w:rPr>
        <w:t>Sandhiya Bala - </w:t>
      </w:r>
    </w:p>
    <w:p w14:paraId="3ABABA31" w14:textId="77777777" w:rsidR="00B571AD" w:rsidRPr="00B571AD" w:rsidRDefault="00B571AD" w:rsidP="00B571AD">
      <w:r w:rsidRPr="00B571AD">
        <w:t xml:space="preserve">Decrease the number of topics covered in a week. Rather than area, </w:t>
      </w:r>
      <w:proofErr w:type="spellStart"/>
      <w:r w:rsidRPr="00B571AD">
        <w:t>petrimeter</w:t>
      </w:r>
      <w:proofErr w:type="spellEnd"/>
      <w:r w:rsidRPr="00B571AD">
        <w:t xml:space="preserve"> and volume in just one week. Just stay with one topic say perimeter and work on the perimeter of objects.</w:t>
      </w:r>
    </w:p>
    <w:p w14:paraId="2885C01F" w14:textId="77777777" w:rsidR="00B571AD" w:rsidRPr="00B571AD" w:rsidRDefault="00B571AD" w:rsidP="00B571AD"/>
    <w:p w14:paraId="2E282254" w14:textId="77777777" w:rsidR="00B571AD" w:rsidRPr="00B571AD" w:rsidRDefault="00B571AD" w:rsidP="00B571AD">
      <w:r w:rsidRPr="00B571AD">
        <w:t>Increase higher order thinking skills and in a sense complexity. When dealing with perimeters, you can first deal with the simple idea that the perimeter is the length of the thread used to go around it. You can then work with whole numbers and ask some questions that encourage thinking e.g. can you make a triangle with 3 pens, 4 pens, 5 pens, etc. Bring in triangle inequality when they can't make it with 4. Then can you make a square with 4 pens, 5 pens, etc to bring in the idea that the perimeter needs be a multiple of 4, etc. Can you make a rectangle with 4 pens, 5 pens, etc to bring in the concept of even, odd, composite and prime numbers.</w:t>
      </w:r>
    </w:p>
    <w:p w14:paraId="54B9CBC7" w14:textId="77777777" w:rsidR="00B571AD" w:rsidRPr="00B571AD" w:rsidRDefault="00B571AD" w:rsidP="00B571AD"/>
    <w:p w14:paraId="76CB7445" w14:textId="77777777" w:rsidR="00B571AD" w:rsidRPr="00B571AD" w:rsidRDefault="00B571AD" w:rsidP="00B571AD">
      <w:r w:rsidRPr="00B571AD">
        <w:t>Increase distinction on context and the context in which mathematics topics are selected. Volume should be able to space things occupy. Why let the class deviate to volume on the TV?</w:t>
      </w:r>
    </w:p>
    <w:p w14:paraId="7638793E" w14:textId="77777777" w:rsidR="00B571AD" w:rsidRPr="00B571AD" w:rsidRDefault="00B571AD" w:rsidP="00B571AD"/>
    <w:p w14:paraId="6F903B3A" w14:textId="77777777" w:rsidR="00B571AD" w:rsidRPr="00B571AD" w:rsidRDefault="00B571AD" w:rsidP="00B571AD">
      <w:r w:rsidRPr="00B571AD">
        <w:rPr>
          <w:b/>
          <w:bCs/>
        </w:rPr>
        <w:t>6th Grade</w:t>
      </w:r>
    </w:p>
    <w:p w14:paraId="0B3D1C15" w14:textId="77777777" w:rsidR="00B571AD" w:rsidRPr="00B571AD" w:rsidRDefault="00B571AD" w:rsidP="00B571AD">
      <w:r w:rsidRPr="00B571AD">
        <w:rPr>
          <w:b/>
          <w:bCs/>
        </w:rPr>
        <w:t>Ajay</w:t>
      </w:r>
    </w:p>
    <w:p w14:paraId="426AF66B" w14:textId="77777777" w:rsidR="00B571AD" w:rsidRPr="00B571AD" w:rsidRDefault="00B571AD" w:rsidP="00B571AD">
      <w:r w:rsidRPr="00B571AD">
        <w:t>Retain splitting and joining with perimeter. It looks interesting. Does this demonstrate how the increase the perimeter of a shape with a fixed area?</w:t>
      </w:r>
    </w:p>
    <w:p w14:paraId="1C7C47D5" w14:textId="77777777" w:rsidR="00B571AD" w:rsidRPr="00B571AD" w:rsidRDefault="00B571AD" w:rsidP="00B571AD">
      <w:r w:rsidRPr="00B571AD">
        <w:t>Same notes as 5th grade for increasing higher order thinking skills with perimeter. </w:t>
      </w:r>
    </w:p>
    <w:p w14:paraId="66DC6B80" w14:textId="77777777" w:rsidR="00B571AD" w:rsidRPr="00B571AD" w:rsidRDefault="00B571AD" w:rsidP="00B571AD">
      <w:r w:rsidRPr="00B571AD">
        <w:t>Finding perimeter when relationship between the two sides is given?</w:t>
      </w:r>
    </w:p>
    <w:p w14:paraId="31150563" w14:textId="77777777" w:rsidR="00B571AD" w:rsidRPr="00B571AD" w:rsidRDefault="00B571AD" w:rsidP="00B571AD"/>
    <w:p w14:paraId="0E7C726C" w14:textId="77777777" w:rsidR="00B571AD" w:rsidRPr="00B571AD" w:rsidRDefault="00B571AD" w:rsidP="00B571AD">
      <w:r w:rsidRPr="00B571AD">
        <w:rPr>
          <w:b/>
          <w:bCs/>
        </w:rPr>
        <w:t>7th Grade</w:t>
      </w:r>
    </w:p>
    <w:p w14:paraId="573E4956" w14:textId="77777777" w:rsidR="00B571AD" w:rsidRPr="00B571AD" w:rsidRDefault="00B571AD" w:rsidP="00B571AD">
      <w:r w:rsidRPr="00B571AD">
        <w:t>Abhinaya - Increase reading and understanding angles in IKS (use the Maker Math book). Reduce teaching points that cannot be seen to children. They may have done it before remind them.</w:t>
      </w:r>
    </w:p>
    <w:p w14:paraId="0B90599D" w14:textId="77777777" w:rsidR="00B571AD" w:rsidRPr="00B571AD" w:rsidRDefault="00B571AD" w:rsidP="00B571AD"/>
    <w:p w14:paraId="3BCA88B1" w14:textId="77777777" w:rsidR="00B571AD" w:rsidRPr="00B571AD" w:rsidRDefault="00B571AD" w:rsidP="00B571AD">
      <w:r w:rsidRPr="00B571AD">
        <w:rPr>
          <w:b/>
          <w:bCs/>
        </w:rPr>
        <w:t>8th Grade</w:t>
      </w:r>
    </w:p>
    <w:p w14:paraId="63EAD207" w14:textId="77777777" w:rsidR="00B571AD" w:rsidRPr="00B571AD" w:rsidRDefault="00B571AD" w:rsidP="00B571AD">
      <w:r w:rsidRPr="00B571AD">
        <w:rPr>
          <w:b/>
          <w:bCs/>
        </w:rPr>
        <w:t>Vasanth</w:t>
      </w:r>
    </w:p>
    <w:p w14:paraId="42884DAE" w14:textId="77777777" w:rsidR="00B571AD" w:rsidRPr="00B571AD" w:rsidRDefault="00B571AD" w:rsidP="00B571AD">
      <w:r w:rsidRPr="00B571AD">
        <w:t>I had suggested taking 3ab and then multiply by ones number(b) and then by 10s(a) number. a is shifted with respect to b.</w:t>
      </w:r>
    </w:p>
    <w:p w14:paraId="0218DEB6" w14:textId="77777777" w:rsidR="00B571AD" w:rsidRPr="00B571AD" w:rsidRDefault="00B571AD" w:rsidP="00B571AD">
      <w:r w:rsidRPr="00B571AD">
        <w:t>Would it help to say the number is actually 10a+b and say we are doing:</w:t>
      </w:r>
    </w:p>
    <w:p w14:paraId="0F249F12" w14:textId="77777777" w:rsidR="00B571AD" w:rsidRPr="00B571AD" w:rsidRDefault="00B571AD" w:rsidP="00B571AD">
      <w:r w:rsidRPr="00B571AD">
        <w:t>3*10ab*b (one shift)</w:t>
      </w:r>
    </w:p>
    <w:p w14:paraId="0AF73CCD" w14:textId="77777777" w:rsidR="00B571AD" w:rsidRPr="00B571AD" w:rsidRDefault="00B571AD" w:rsidP="00B571AD">
      <w:r w:rsidRPr="00B571AD">
        <w:t>3*10ab*10a (two shift)</w:t>
      </w:r>
    </w:p>
    <w:p w14:paraId="49E444FC" w14:textId="77777777" w:rsidR="00B571AD" w:rsidRPr="00B571AD" w:rsidRDefault="00B571AD" w:rsidP="00B571AD"/>
    <w:p w14:paraId="55376072" w14:textId="77777777" w:rsidR="00B571AD" w:rsidRPr="00B571AD" w:rsidRDefault="00B571AD" w:rsidP="00B571AD">
      <w:r w:rsidRPr="00B571AD">
        <w:t>Please introduce the rule of three independently for proportional and inverse proportional for some problems and only then use it for square root method.</w:t>
      </w:r>
    </w:p>
    <w:p w14:paraId="487BDAA4" w14:textId="77777777" w:rsidR="00B571AD" w:rsidRPr="00B571AD" w:rsidRDefault="00B571AD" w:rsidP="00B571AD"/>
    <w:p w14:paraId="527FAEA0" w14:textId="77777777" w:rsidR="00B571AD" w:rsidRPr="00B571AD" w:rsidRDefault="00B571AD" w:rsidP="00B571AD">
      <w:r w:rsidRPr="00B571AD">
        <w:rPr>
          <w:b/>
          <w:bCs/>
        </w:rPr>
        <w:t>Vaishnavi</w:t>
      </w:r>
    </w:p>
    <w:p w14:paraId="075B234B" w14:textId="77777777" w:rsidR="00B571AD" w:rsidRPr="00B571AD" w:rsidRDefault="00B571AD" w:rsidP="00B571AD">
      <w:r w:rsidRPr="00B571AD">
        <w:t>Happy to hear that you are demonstrating with projects. Please send lesson plan to me.</w:t>
      </w:r>
    </w:p>
    <w:p w14:paraId="4E65AEB1" w14:textId="77777777" w:rsidR="00B571AD" w:rsidRPr="00B571AD" w:rsidRDefault="00B571AD" w:rsidP="00B571AD"/>
    <w:p w14:paraId="2DEB89DA" w14:textId="77777777" w:rsidR="00B571AD" w:rsidRPr="00B571AD" w:rsidRDefault="00B571AD" w:rsidP="00B571AD">
      <w:proofErr w:type="spellStart"/>
      <w:r w:rsidRPr="00B571AD">
        <w:rPr>
          <w:b/>
          <w:bCs/>
        </w:rPr>
        <w:t>PreetiP</w:t>
      </w:r>
      <w:proofErr w:type="spellEnd"/>
      <w:r w:rsidRPr="00B571AD">
        <w:rPr>
          <w:b/>
          <w:bCs/>
        </w:rPr>
        <w:t> </w:t>
      </w:r>
      <w:r w:rsidRPr="00B571AD">
        <w:t>please send me your project on the approximate method of square root.</w:t>
      </w:r>
    </w:p>
    <w:p w14:paraId="5FC0C617" w14:textId="42BA7E30" w:rsidR="00B571AD" w:rsidRDefault="00A31D11" w:rsidP="00B571AD">
      <w:pPr>
        <w:rPr>
          <w:b/>
          <w:bCs/>
        </w:rPr>
      </w:pPr>
      <w:r w:rsidRPr="00A31D11">
        <w:rPr>
          <w:b/>
          <w:bCs/>
        </w:rPr>
        <w:t xml:space="preserve">Teachers Notes Udavi, </w:t>
      </w:r>
      <w:proofErr w:type="spellStart"/>
      <w:r w:rsidRPr="00A31D11">
        <w:rPr>
          <w:b/>
          <w:bCs/>
        </w:rPr>
        <w:t>Aikiyam</w:t>
      </w:r>
      <w:proofErr w:type="spellEnd"/>
      <w:r w:rsidRPr="00A31D11">
        <w:rPr>
          <w:b/>
          <w:bCs/>
        </w:rPr>
        <w:t>, Transition</w:t>
      </w:r>
      <w:r>
        <w:rPr>
          <w:b/>
          <w:bCs/>
        </w:rPr>
        <w:t>(21/10/2025)</w:t>
      </w:r>
    </w:p>
    <w:p w14:paraId="08696296" w14:textId="77777777" w:rsidR="00A31D11" w:rsidRPr="00A31D11" w:rsidRDefault="00A31D11" w:rsidP="00A31D11">
      <w:r w:rsidRPr="00A31D11">
        <w:t>Dear All,</w:t>
      </w:r>
    </w:p>
    <w:p w14:paraId="4DF7C199" w14:textId="77777777" w:rsidR="00A31D11" w:rsidRPr="00A31D11" w:rsidRDefault="00A31D11" w:rsidP="00A31D11"/>
    <w:p w14:paraId="34CAF1C2" w14:textId="77777777" w:rsidR="00A31D11" w:rsidRPr="00A31D11" w:rsidRDefault="00A31D11" w:rsidP="00A31D11">
      <w:r w:rsidRPr="00A31D11">
        <w:t>Please review the maker book if you are taking a topic it may have shortcuts and other ideas for your topics.</w:t>
      </w:r>
    </w:p>
    <w:p w14:paraId="68A97DE2" w14:textId="77777777" w:rsidR="00A31D11" w:rsidRPr="00A31D11" w:rsidRDefault="00A31D11" w:rsidP="00A31D11"/>
    <w:p w14:paraId="494F4235" w14:textId="77777777" w:rsidR="00A31D11" w:rsidRPr="00A31D11" w:rsidRDefault="00A31D11" w:rsidP="00A31D11">
      <w:r w:rsidRPr="00A31D11">
        <w:rPr>
          <w:b/>
          <w:bCs/>
        </w:rPr>
        <w:t>6th Grade</w:t>
      </w:r>
    </w:p>
    <w:p w14:paraId="00ABD5CE" w14:textId="77777777" w:rsidR="00A31D11" w:rsidRPr="00A31D11" w:rsidRDefault="00A31D11" w:rsidP="00A31D11">
      <w:proofErr w:type="spellStart"/>
      <w:r w:rsidRPr="00A31D11">
        <w:rPr>
          <w:b/>
          <w:bCs/>
        </w:rPr>
        <w:t>Sribhavani</w:t>
      </w:r>
      <w:proofErr w:type="spellEnd"/>
    </w:p>
    <w:p w14:paraId="5B35FE8D" w14:textId="77777777" w:rsidR="00A31D11" w:rsidRPr="00A31D11" w:rsidRDefault="00A31D11" w:rsidP="00A31D11">
      <w:r w:rsidRPr="00A31D11">
        <w:lastRenderedPageBreak/>
        <w:t>Please check Arham's rule for divide by 4 - </w:t>
      </w:r>
    </w:p>
    <w:p w14:paraId="41734256" w14:textId="77777777" w:rsidR="00A31D11" w:rsidRPr="00A31D11" w:rsidRDefault="00A31D11" w:rsidP="00A31D11">
      <w:r w:rsidRPr="00A31D11">
        <w:t>00, 04, 08</w:t>
      </w:r>
    </w:p>
    <w:p w14:paraId="7DC4BDBF" w14:textId="77777777" w:rsidR="00A31D11" w:rsidRPr="00A31D11" w:rsidRDefault="00A31D11" w:rsidP="00A31D11">
      <w:r w:rsidRPr="00A31D11">
        <w:t>12, 16,</w:t>
      </w:r>
    </w:p>
    <w:p w14:paraId="7FB046CA" w14:textId="77777777" w:rsidR="00A31D11" w:rsidRPr="00A31D11" w:rsidRDefault="00A31D11" w:rsidP="00A31D11">
      <w:r w:rsidRPr="00A31D11">
        <w:t>20, 24, 28</w:t>
      </w:r>
    </w:p>
    <w:p w14:paraId="28989DB5" w14:textId="77777777" w:rsidR="00A31D11" w:rsidRPr="00A31D11" w:rsidRDefault="00A31D11" w:rsidP="00A31D11">
      <w:r w:rsidRPr="00A31D11">
        <w:t>and so on even tens is 0, 4, 8</w:t>
      </w:r>
    </w:p>
    <w:p w14:paraId="01E6F902" w14:textId="77777777" w:rsidR="00A31D11" w:rsidRPr="00A31D11" w:rsidRDefault="00A31D11" w:rsidP="00A31D11">
      <w:r w:rsidRPr="00A31D11">
        <w:t>odd tens is 2, 6.</w:t>
      </w:r>
    </w:p>
    <w:p w14:paraId="14EB6372" w14:textId="77777777" w:rsidR="00A31D11" w:rsidRPr="00A31D11" w:rsidRDefault="00A31D11" w:rsidP="00A31D11">
      <w:r w:rsidRPr="00A31D11">
        <w:rPr>
          <w:b/>
          <w:bCs/>
        </w:rPr>
        <w:t>Arunkumar</w:t>
      </w:r>
    </w:p>
    <w:p w14:paraId="2552DC38" w14:textId="77777777" w:rsidR="00A31D11" w:rsidRPr="00A31D11" w:rsidRDefault="00A31D11" w:rsidP="00A31D11">
      <w:r w:rsidRPr="00A31D11">
        <w:t>For 11 start with examples will 88, 99, etc be divisible. What could be the rule subtract the even digit from odd digit to get 0.</w:t>
      </w:r>
    </w:p>
    <w:p w14:paraId="76D7059D" w14:textId="77777777" w:rsidR="00A31D11" w:rsidRPr="00A31D11" w:rsidRDefault="00A31D11" w:rsidP="00A31D11">
      <w:r w:rsidRPr="00A31D11">
        <w:t>Then 121 add odd and even and subtract from each other.</w:t>
      </w:r>
    </w:p>
    <w:p w14:paraId="31FF5DDC" w14:textId="77777777" w:rsidR="00A31D11" w:rsidRPr="00A31D11" w:rsidRDefault="00A31D11" w:rsidP="00A31D11"/>
    <w:p w14:paraId="2CC08449" w14:textId="77777777" w:rsidR="00A31D11" w:rsidRPr="00A31D11" w:rsidRDefault="00A31D11" w:rsidP="00A31D11">
      <w:r w:rsidRPr="00A31D11">
        <w:rPr>
          <w:b/>
          <w:bCs/>
        </w:rPr>
        <w:t>7th Grade</w:t>
      </w:r>
    </w:p>
    <w:p w14:paraId="709FA34F" w14:textId="77777777" w:rsidR="00A31D11" w:rsidRPr="00A31D11" w:rsidRDefault="00A31D11" w:rsidP="00A31D11">
      <w:r w:rsidRPr="00A31D11">
        <w:rPr>
          <w:b/>
          <w:bCs/>
        </w:rPr>
        <w:t>Rajesh</w:t>
      </w:r>
    </w:p>
    <w:p w14:paraId="3748EFC8" w14:textId="77777777" w:rsidR="00A31D11" w:rsidRPr="00A31D11" w:rsidRDefault="00A31D11" w:rsidP="00A31D11">
      <w:r w:rsidRPr="00A31D11">
        <w:t>Please ask those supporting you in free progress also to take notes.</w:t>
      </w:r>
    </w:p>
    <w:p w14:paraId="04239CA8" w14:textId="77777777" w:rsidR="00A31D11" w:rsidRPr="00A31D11" w:rsidRDefault="00A31D11" w:rsidP="00A31D11">
      <w:r w:rsidRPr="00A31D11">
        <w:t>Happy to note that the support went well.</w:t>
      </w:r>
    </w:p>
    <w:p w14:paraId="653D9A11" w14:textId="77777777" w:rsidR="00A31D11" w:rsidRPr="00A31D11" w:rsidRDefault="00A31D11" w:rsidP="00A31D11">
      <w:r w:rsidRPr="00A31D11">
        <w:t>Are any children taking up projects?</w:t>
      </w:r>
    </w:p>
    <w:p w14:paraId="074C717F" w14:textId="77777777" w:rsidR="00A31D11" w:rsidRPr="00A31D11" w:rsidRDefault="00A31D11" w:rsidP="00A31D11"/>
    <w:p w14:paraId="1AAAB728" w14:textId="77777777" w:rsidR="00A31D11" w:rsidRPr="00A31D11" w:rsidRDefault="00A31D11" w:rsidP="00A31D11">
      <w:r w:rsidRPr="00A31D11">
        <w:rPr>
          <w:b/>
          <w:bCs/>
        </w:rPr>
        <w:t>8th Grade</w:t>
      </w:r>
    </w:p>
    <w:p w14:paraId="22413ED8" w14:textId="77777777" w:rsidR="00A31D11" w:rsidRPr="00A31D11" w:rsidRDefault="00A31D11" w:rsidP="00A31D11">
      <w:r w:rsidRPr="00A31D11">
        <w:rPr>
          <w:b/>
          <w:bCs/>
        </w:rPr>
        <w:t>Poovizhi</w:t>
      </w:r>
    </w:p>
    <w:p w14:paraId="3C14989F" w14:textId="77777777" w:rsidR="00A31D11" w:rsidRPr="00A31D11" w:rsidRDefault="00A31D11" w:rsidP="00A31D11">
      <w:r w:rsidRPr="00A31D11">
        <w:t>Are they using the IKS square root method for long division?</w:t>
      </w:r>
    </w:p>
    <w:p w14:paraId="7D2FCF6B" w14:textId="77777777" w:rsidR="00A31D11" w:rsidRPr="00A31D11" w:rsidRDefault="00A31D11" w:rsidP="00A31D11"/>
    <w:p w14:paraId="2E353CE6" w14:textId="77777777" w:rsidR="00A31D11" w:rsidRPr="00A31D11" w:rsidRDefault="00A31D11" w:rsidP="00A31D11">
      <w:r w:rsidRPr="00A31D11">
        <w:t>Does the other subjects also require problem solving or is it based on memorization? Don't wait for students to call you for support go up to them and challenge them.</w:t>
      </w:r>
    </w:p>
    <w:p w14:paraId="4B6E154D" w14:textId="77777777" w:rsidR="00A31D11" w:rsidRPr="00A31D11" w:rsidRDefault="00A31D11" w:rsidP="00A31D11"/>
    <w:p w14:paraId="59340B54" w14:textId="77777777" w:rsidR="00A31D11" w:rsidRPr="00A31D11" w:rsidRDefault="00A31D11" w:rsidP="00A31D11">
      <w:r w:rsidRPr="00A31D11">
        <w:t>You can take a topic each day that you will spend 10 minutes on explaining the essence and short cuts. Allow anyone interested to join.</w:t>
      </w:r>
    </w:p>
    <w:p w14:paraId="3CA385FC" w14:textId="77777777" w:rsidR="00A31D11" w:rsidRPr="00A31D11" w:rsidRDefault="00A31D11" w:rsidP="00A31D11"/>
    <w:p w14:paraId="6857E0AC" w14:textId="77777777" w:rsidR="00A31D11" w:rsidRPr="00A31D11" w:rsidRDefault="00A31D11" w:rsidP="00A31D11">
      <w:r w:rsidRPr="00A31D11">
        <w:t>Ask children to guess the approximate result before they start each operation. Perhaps, that will help them not miss the negative sign.</w:t>
      </w:r>
    </w:p>
    <w:p w14:paraId="0E53154F" w14:textId="77777777" w:rsidR="00A31D11" w:rsidRPr="00A31D11" w:rsidRDefault="00A31D11" w:rsidP="00A31D11"/>
    <w:p w14:paraId="24651D9D" w14:textId="77777777" w:rsidR="00A31D11" w:rsidRPr="00A31D11" w:rsidRDefault="00A31D11" w:rsidP="00A31D11">
      <w:r w:rsidRPr="00A31D11">
        <w:t>Please ask anyone who supports your class to enter teachers notes.</w:t>
      </w:r>
    </w:p>
    <w:p w14:paraId="562DE66D" w14:textId="77777777" w:rsidR="00A31D11" w:rsidRPr="00A31D11" w:rsidRDefault="00A31D11" w:rsidP="00A31D11"/>
    <w:p w14:paraId="39EDCDFF" w14:textId="77777777" w:rsidR="00A31D11" w:rsidRPr="00A31D11" w:rsidRDefault="00A31D11" w:rsidP="00A31D11">
      <w:r w:rsidRPr="00A31D11">
        <w:rPr>
          <w:b/>
          <w:bCs/>
        </w:rPr>
        <w:t>9th grade</w:t>
      </w:r>
    </w:p>
    <w:p w14:paraId="730486C7" w14:textId="77777777" w:rsidR="00A31D11" w:rsidRPr="00A31D11" w:rsidRDefault="00A31D11" w:rsidP="00A31D11">
      <w:proofErr w:type="spellStart"/>
      <w:r w:rsidRPr="00A31D11">
        <w:rPr>
          <w:b/>
          <w:bCs/>
        </w:rPr>
        <w:t>Ilakyaarasi</w:t>
      </w:r>
      <w:proofErr w:type="spellEnd"/>
    </w:p>
    <w:p w14:paraId="0FB363A7" w14:textId="77777777" w:rsidR="00A31D11" w:rsidRPr="00A31D11" w:rsidRDefault="00A31D11" w:rsidP="00A31D11">
      <w:r w:rsidRPr="00A31D11">
        <w:t>Retain attempting different ways of teaching. It is not fun the children are looking for, but freedom.</w:t>
      </w:r>
    </w:p>
    <w:p w14:paraId="7002ABBF" w14:textId="77777777" w:rsidR="00A31D11" w:rsidRPr="00A31D11" w:rsidRDefault="00A31D11" w:rsidP="00A31D11">
      <w:proofErr w:type="spellStart"/>
      <w:r w:rsidRPr="00A31D11">
        <w:rPr>
          <w:b/>
          <w:bCs/>
        </w:rPr>
        <w:t>Nityasandosh</w:t>
      </w:r>
      <w:proofErr w:type="spellEnd"/>
    </w:p>
    <w:p w14:paraId="3183B36D" w14:textId="77777777" w:rsidR="00A31D11" w:rsidRPr="00A31D11" w:rsidRDefault="00A31D11" w:rsidP="00A31D11">
      <w:r w:rsidRPr="00A31D11">
        <w:t xml:space="preserve">Introduce one new thing at a time either ESP32 or </w:t>
      </w:r>
      <w:proofErr w:type="spellStart"/>
      <w:r w:rsidRPr="00A31D11">
        <w:t>Auduino</w:t>
      </w:r>
      <w:proofErr w:type="spellEnd"/>
      <w:r w:rsidRPr="00A31D11">
        <w:t>.</w:t>
      </w:r>
    </w:p>
    <w:p w14:paraId="24872BF3" w14:textId="77777777" w:rsidR="00A31D11" w:rsidRPr="00A31D11" w:rsidRDefault="00A31D11" w:rsidP="00A31D11"/>
    <w:p w14:paraId="70ADCA76" w14:textId="77777777" w:rsidR="00A31D11" w:rsidRPr="00A31D11" w:rsidRDefault="00A31D11" w:rsidP="00A31D11">
      <w:r w:rsidRPr="00A31D11">
        <w:rPr>
          <w:b/>
          <w:bCs/>
        </w:rPr>
        <w:t>10th grade</w:t>
      </w:r>
    </w:p>
    <w:p w14:paraId="563D121E" w14:textId="77777777" w:rsidR="00A31D11" w:rsidRPr="00A31D11" w:rsidRDefault="00A31D11" w:rsidP="00A31D11">
      <w:r w:rsidRPr="00A31D11">
        <w:rPr>
          <w:b/>
          <w:bCs/>
        </w:rPr>
        <w:t>Kugan </w:t>
      </w:r>
    </w:p>
    <w:p w14:paraId="7FECEF79" w14:textId="77777777" w:rsidR="00A31D11" w:rsidRPr="00A31D11" w:rsidRDefault="00A31D11" w:rsidP="00A31D11">
      <w:r w:rsidRPr="00A31D11">
        <w:t>Make theorems easier using similar triangles. </w:t>
      </w:r>
    </w:p>
    <w:p w14:paraId="3FABE859" w14:textId="77777777" w:rsidR="00A31D11" w:rsidRPr="00A31D11" w:rsidRDefault="00A31D11" w:rsidP="00A31D11"/>
    <w:p w14:paraId="40FD6DAE" w14:textId="77777777" w:rsidR="00A31D11" w:rsidRPr="00A31D11" w:rsidRDefault="00A31D11" w:rsidP="00A31D11">
      <w:proofErr w:type="spellStart"/>
      <w:r w:rsidRPr="00A31D11">
        <w:rPr>
          <w:b/>
          <w:bCs/>
        </w:rPr>
        <w:t>Aikiyam</w:t>
      </w:r>
      <w:proofErr w:type="spellEnd"/>
    </w:p>
    <w:p w14:paraId="556593C3" w14:textId="77777777" w:rsidR="00A31D11" w:rsidRPr="00A31D11" w:rsidRDefault="00A31D11" w:rsidP="00A31D11">
      <w:proofErr w:type="spellStart"/>
      <w:r w:rsidRPr="00A31D11">
        <w:rPr>
          <w:b/>
          <w:bCs/>
        </w:rPr>
        <w:t>PreetiP</w:t>
      </w:r>
      <w:proofErr w:type="spellEnd"/>
    </w:p>
    <w:p w14:paraId="34E27ABB" w14:textId="77777777" w:rsidR="00A31D11" w:rsidRPr="00A31D11" w:rsidRDefault="00A31D11" w:rsidP="00A31D11">
      <w:r w:rsidRPr="00A31D11">
        <w:t xml:space="preserve">What did you ask them to do after identifying which is a NPN and PNP. Next time ask them to take the number of the transistor and look for them in a PCB, etc. Similarly, attempt explaining what the </w:t>
      </w:r>
      <w:proofErr w:type="spellStart"/>
      <w:r w:rsidRPr="00A31D11">
        <w:t>hfe</w:t>
      </w:r>
      <w:proofErr w:type="spellEnd"/>
      <w:r w:rsidRPr="00A31D11">
        <w:t xml:space="preserve"> the number you measure (100-300) means. The current gain from the base. Do you have any </w:t>
      </w:r>
      <w:proofErr w:type="spellStart"/>
      <w:r w:rsidRPr="00A31D11">
        <w:t>curcuit</w:t>
      </w:r>
      <w:proofErr w:type="spellEnd"/>
      <w:r w:rsidRPr="00A31D11">
        <w:t xml:space="preserve"> that demonstrates what the switch does. Perhaps touching your body to the base can make an LED light up from the collector.</w:t>
      </w:r>
    </w:p>
    <w:p w14:paraId="6F8B1812" w14:textId="77777777" w:rsidR="00A31D11" w:rsidRPr="00A31D11" w:rsidRDefault="00A31D11" w:rsidP="00A31D11"/>
    <w:p w14:paraId="462756F6" w14:textId="77777777" w:rsidR="00A31D11" w:rsidRPr="00A31D11" w:rsidRDefault="00A31D11" w:rsidP="00A31D11">
      <w:proofErr w:type="spellStart"/>
      <w:r w:rsidRPr="00A31D11">
        <w:rPr>
          <w:b/>
          <w:bCs/>
        </w:rPr>
        <w:t>Nithysandhosh</w:t>
      </w:r>
      <w:proofErr w:type="spellEnd"/>
    </w:p>
    <w:p w14:paraId="6E3FEEE9" w14:textId="77777777" w:rsidR="00A31D11" w:rsidRPr="00A31D11" w:rsidRDefault="00A31D11" w:rsidP="00A31D11">
      <w:r w:rsidRPr="00A31D11">
        <w:t>Nothing like success in fixing something to be excited about getting something done.</w:t>
      </w:r>
    </w:p>
    <w:p w14:paraId="25BD4ECB" w14:textId="77777777" w:rsidR="00A31D11" w:rsidRPr="00A31D11" w:rsidRDefault="00A31D11" w:rsidP="00A31D11"/>
    <w:p w14:paraId="6A8475D2" w14:textId="77777777" w:rsidR="00A31D11" w:rsidRPr="00A31D11" w:rsidRDefault="00A31D11" w:rsidP="00A31D11">
      <w:r w:rsidRPr="00A31D11">
        <w:rPr>
          <w:b/>
          <w:bCs/>
        </w:rPr>
        <w:t>Transition School</w:t>
      </w:r>
    </w:p>
    <w:p w14:paraId="76A8DC57" w14:textId="77777777" w:rsidR="00A31D11" w:rsidRPr="00A31D11" w:rsidRDefault="00A31D11" w:rsidP="00A31D11">
      <w:r w:rsidRPr="00A31D11">
        <w:rPr>
          <w:b/>
          <w:bCs/>
        </w:rPr>
        <w:t>7th grade</w:t>
      </w:r>
    </w:p>
    <w:p w14:paraId="4719FAC1" w14:textId="77777777" w:rsidR="00A31D11" w:rsidRPr="00A31D11" w:rsidRDefault="00A31D11" w:rsidP="00A31D11">
      <w:r w:rsidRPr="00A31D11">
        <w:t xml:space="preserve">Use the Othello coins and have them create the integer rules and use the </w:t>
      </w:r>
      <w:proofErr w:type="spellStart"/>
      <w:r w:rsidRPr="00A31D11">
        <w:t>Bhramagupta's</w:t>
      </w:r>
      <w:proofErr w:type="spellEnd"/>
      <w:r w:rsidRPr="00A31D11">
        <w:t> rules.</w:t>
      </w:r>
    </w:p>
    <w:p w14:paraId="4AB58F69" w14:textId="77777777" w:rsidR="00A31D11" w:rsidRPr="00A31D11" w:rsidRDefault="00A31D11" w:rsidP="00A31D11">
      <w:r w:rsidRPr="00A31D11">
        <w:lastRenderedPageBreak/>
        <w:t>Explain history of why BODMAS exists and how it makes algebra easier.</w:t>
      </w:r>
    </w:p>
    <w:p w14:paraId="324B8C0F" w14:textId="77777777" w:rsidR="00A31D11" w:rsidRPr="00A31D11" w:rsidRDefault="00A31D11" w:rsidP="00A31D11">
      <w:r w:rsidRPr="00A31D11">
        <w:rPr>
          <w:b/>
          <w:bCs/>
        </w:rPr>
        <w:t>8th grade</w:t>
      </w:r>
    </w:p>
    <w:p w14:paraId="1748D7EB" w14:textId="77777777" w:rsidR="00A31D11" w:rsidRPr="00A31D11" w:rsidRDefault="00A31D11" w:rsidP="00A31D11">
      <w:r w:rsidRPr="00A31D11">
        <w:t>It is very nice that individual care is given to children to plan their classes. Can children be included in creating a plan for them?</w:t>
      </w:r>
    </w:p>
    <w:p w14:paraId="7E4F5B2A" w14:textId="6ACC7C27" w:rsidR="00A31D11" w:rsidRDefault="00A31D11" w:rsidP="00B571AD">
      <w:pPr>
        <w:rPr>
          <w:b/>
          <w:bCs/>
        </w:rPr>
      </w:pPr>
      <w:r w:rsidRPr="00A31D11">
        <w:rPr>
          <w:b/>
          <w:bCs/>
        </w:rPr>
        <w:t>Teachers notes Isai Ambalam School</w:t>
      </w:r>
      <w:r>
        <w:rPr>
          <w:b/>
          <w:bCs/>
        </w:rPr>
        <w:t>(27/10/2025)</w:t>
      </w:r>
    </w:p>
    <w:p w14:paraId="3FEAD060" w14:textId="77777777" w:rsidR="00A31D11" w:rsidRPr="00A31D11" w:rsidRDefault="00A31D11" w:rsidP="00A31D11">
      <w:r w:rsidRPr="00A31D11">
        <w:t>For Isai Ambalam school teachers from 3rd to 8th grade please focus on the topics of IKS that you will cover with the students through Visual math for the intervention in Math for the next month.</w:t>
      </w:r>
    </w:p>
    <w:p w14:paraId="2E48C9F1" w14:textId="77777777" w:rsidR="00A31D11" w:rsidRPr="00A31D11" w:rsidRDefault="00A31D11" w:rsidP="00A31D11"/>
    <w:p w14:paraId="3977FEF0" w14:textId="77777777" w:rsidR="00A31D11" w:rsidRPr="00A31D11" w:rsidRDefault="00A31D11" w:rsidP="00A31D11">
      <w:r w:rsidRPr="00A31D11">
        <w:t xml:space="preserve">By 25 Nov we will need to do an </w:t>
      </w:r>
      <w:proofErr w:type="spellStart"/>
      <w:r w:rsidRPr="00A31D11">
        <w:t>assessment+survey</w:t>
      </w:r>
      <w:proofErr w:type="spellEnd"/>
      <w:r w:rsidRPr="00A31D11">
        <w:t xml:space="preserve"> for the paper due on 30th Nov.</w:t>
      </w:r>
    </w:p>
    <w:p w14:paraId="4B7C159A" w14:textId="77777777" w:rsidR="00A31D11" w:rsidRPr="00A31D11" w:rsidRDefault="00A31D11" w:rsidP="00A31D11">
      <w:hyperlink r:id="rId19" w:tgtFrame="_blank" w:tooltip="https://docs.google.com/document/d/1rYcjS2ktbVHaxO3wVL3EnWa4vw7__RTV/edit?usp=sharing&amp;ouid=100834450277262696510&amp;rtpof=true&amp;sd=true" w:history="1">
        <w:r w:rsidRPr="00A31D11">
          <w:rPr>
            <w:rStyle w:val="Hyperlink"/>
          </w:rPr>
          <w:t>https://docs.google.com/document/d/1rYcjS2ktbVHaxO3wVL3EnWa4vw7__RTV/edit?usp=sharing&amp;ouid=100834450277262696510&amp;rtpof=true&amp;sd=true</w:t>
        </w:r>
      </w:hyperlink>
    </w:p>
    <w:p w14:paraId="72559BAB" w14:textId="77777777" w:rsidR="00A31D11" w:rsidRPr="00A31D11" w:rsidRDefault="00A31D11" w:rsidP="00A31D11"/>
    <w:p w14:paraId="5941F072" w14:textId="77777777" w:rsidR="00A31D11" w:rsidRPr="00A31D11" w:rsidRDefault="00A31D11" w:rsidP="00A31D11">
      <w:r w:rsidRPr="00A31D11">
        <w:rPr>
          <w:b/>
          <w:bCs/>
        </w:rPr>
        <w:t>1st Grade</w:t>
      </w:r>
    </w:p>
    <w:p w14:paraId="51B23309" w14:textId="77777777" w:rsidR="00A31D11" w:rsidRPr="00A31D11" w:rsidRDefault="00A31D11" w:rsidP="00A31D11">
      <w:r w:rsidRPr="00A31D11">
        <w:t>Thank you for learning how to use the Ganith rack correctly and using it with children.</w:t>
      </w:r>
    </w:p>
    <w:p w14:paraId="3C5CB025" w14:textId="77777777" w:rsidR="00A31D11" w:rsidRPr="00A31D11" w:rsidRDefault="00A31D11" w:rsidP="00A31D11"/>
    <w:p w14:paraId="4ADE470B" w14:textId="77777777" w:rsidR="00A31D11" w:rsidRPr="00A31D11" w:rsidRDefault="00A31D11" w:rsidP="00A31D11">
      <w:r w:rsidRPr="00A31D11">
        <w:rPr>
          <w:b/>
          <w:bCs/>
        </w:rPr>
        <w:t>2nd Grade</w:t>
      </w:r>
    </w:p>
    <w:p w14:paraId="4C585566" w14:textId="77777777" w:rsidR="00A31D11" w:rsidRPr="00A31D11" w:rsidRDefault="00A31D11" w:rsidP="00A31D11">
      <w:r w:rsidRPr="00A31D11">
        <w:t xml:space="preserve">Identify children who are having difficulty with table and introduce </w:t>
      </w:r>
      <w:proofErr w:type="spellStart"/>
      <w:r w:rsidRPr="00A31D11">
        <w:t>vaughn</w:t>
      </w:r>
      <w:proofErr w:type="spellEnd"/>
      <w:r w:rsidRPr="00A31D11">
        <w:t xml:space="preserve"> cube.</w:t>
      </w:r>
    </w:p>
    <w:p w14:paraId="73D1132D" w14:textId="77777777" w:rsidR="00A31D11" w:rsidRPr="00A31D11" w:rsidRDefault="00A31D11" w:rsidP="00A31D11"/>
    <w:p w14:paraId="36D99F7B" w14:textId="77777777" w:rsidR="00A31D11" w:rsidRPr="00A31D11" w:rsidRDefault="00A31D11" w:rsidP="00A31D11">
      <w:r w:rsidRPr="00A31D11">
        <w:rPr>
          <w:b/>
          <w:bCs/>
        </w:rPr>
        <w:t>3rd Grade - 8th Grade</w:t>
      </w:r>
    </w:p>
    <w:p w14:paraId="55C80E85" w14:textId="77777777" w:rsidR="00A31D11" w:rsidRPr="00A31D11" w:rsidRDefault="00A31D11" w:rsidP="00A31D11">
      <w:r w:rsidRPr="00A31D11">
        <w:t>Please talk to your teacher and focus on IKS topics for the next month.</w:t>
      </w:r>
    </w:p>
    <w:p w14:paraId="76E1E02D" w14:textId="77777777" w:rsidR="00A31D11" w:rsidRPr="00A31D11" w:rsidRDefault="00A31D11" w:rsidP="00A31D11"/>
    <w:p w14:paraId="526212B6" w14:textId="77777777" w:rsidR="00A31D11" w:rsidRPr="00A31D11" w:rsidRDefault="00A31D11" w:rsidP="00A31D11">
      <w:r w:rsidRPr="00A31D11">
        <w:rPr>
          <w:b/>
          <w:bCs/>
        </w:rPr>
        <w:t>3rd Grade</w:t>
      </w:r>
    </w:p>
    <w:p w14:paraId="1774AD68" w14:textId="77777777" w:rsidR="00A31D11" w:rsidRPr="00A31D11" w:rsidRDefault="00A31D11" w:rsidP="00A31D11">
      <w:r w:rsidRPr="00A31D11">
        <w:t>Gunavathi - how much writing are they doing?</w:t>
      </w:r>
    </w:p>
    <w:p w14:paraId="722D27B9" w14:textId="77777777" w:rsidR="00A31D11" w:rsidRPr="00A31D11" w:rsidRDefault="00A31D11" w:rsidP="00A31D11"/>
    <w:p w14:paraId="4959E635" w14:textId="77777777" w:rsidR="00A31D11" w:rsidRPr="00A31D11" w:rsidRDefault="00A31D11" w:rsidP="00A31D11">
      <w:r w:rsidRPr="00A31D11">
        <w:rPr>
          <w:b/>
          <w:bCs/>
        </w:rPr>
        <w:t>6th Grade</w:t>
      </w:r>
    </w:p>
    <w:p w14:paraId="18E15ECA" w14:textId="77777777" w:rsidR="00A31D11" w:rsidRPr="00A31D11" w:rsidRDefault="00A31D11" w:rsidP="00A31D11">
      <w:r w:rsidRPr="00A31D11">
        <w:t>Aarthi - please focus on history of Indian Mathematics as you EBD and share it with the entire school.</w:t>
      </w:r>
    </w:p>
    <w:p w14:paraId="18FE3591" w14:textId="77777777" w:rsidR="00A31D11" w:rsidRPr="00A31D11" w:rsidRDefault="00A31D11" w:rsidP="00A31D11"/>
    <w:p w14:paraId="6B59A868" w14:textId="77777777" w:rsidR="00A31D11" w:rsidRPr="00A31D11" w:rsidRDefault="00A31D11" w:rsidP="00A31D11">
      <w:r w:rsidRPr="00A31D11">
        <w:rPr>
          <w:b/>
          <w:bCs/>
        </w:rPr>
        <w:lastRenderedPageBreak/>
        <w:t>8th Grade</w:t>
      </w:r>
    </w:p>
    <w:p w14:paraId="699E887A" w14:textId="77777777" w:rsidR="00A31D11" w:rsidRPr="00A31D11" w:rsidRDefault="00A31D11" w:rsidP="00A31D11">
      <w:r w:rsidRPr="00A31D11">
        <w:t>Why did you not use number grid and treat the large box and ones and the blue as 1/10? It would be much faster.</w:t>
      </w:r>
    </w:p>
    <w:p w14:paraId="01E6A357" w14:textId="33056562" w:rsidR="00A31D11" w:rsidRPr="00A31D11" w:rsidRDefault="00A31D11" w:rsidP="00A31D11">
      <w:r w:rsidRPr="00A31D11">
        <w:drawing>
          <wp:inline distT="0" distB="0" distL="0" distR="0" wp14:anchorId="6375F953" wp14:editId="684B84E7">
            <wp:extent cx="4305300" cy="2400300"/>
            <wp:effectExtent l="0" t="0" r="0" b="0"/>
            <wp:docPr id="1386685008" name="Picture 1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85008" name="Picture 14" descr="A screenshot of a graph&#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05300" cy="2400300"/>
                    </a:xfrm>
                    <a:prstGeom prst="rect">
                      <a:avLst/>
                    </a:prstGeom>
                    <a:noFill/>
                    <a:ln>
                      <a:noFill/>
                    </a:ln>
                  </pic:spPr>
                </pic:pic>
              </a:graphicData>
            </a:graphic>
          </wp:inline>
        </w:drawing>
      </w:r>
    </w:p>
    <w:p w14:paraId="1140CB9E" w14:textId="6B89F6C6" w:rsidR="00A31D11" w:rsidRDefault="00A31D11" w:rsidP="00B571AD">
      <w:pPr>
        <w:rPr>
          <w:b/>
          <w:bCs/>
        </w:rPr>
      </w:pPr>
      <w:r w:rsidRPr="00A31D11">
        <w:rPr>
          <w:b/>
          <w:bCs/>
        </w:rPr>
        <w:t>Teachers Notes</w:t>
      </w:r>
      <w:r>
        <w:rPr>
          <w:b/>
          <w:bCs/>
        </w:rPr>
        <w:t>(02/11/2025)</w:t>
      </w:r>
    </w:p>
    <w:p w14:paraId="3344146C" w14:textId="77777777" w:rsidR="00A31D11" w:rsidRPr="00A31D11" w:rsidRDefault="00A31D11" w:rsidP="00A31D11">
      <w:r w:rsidRPr="00A31D11">
        <w:t>If you could not take your class please ask your substitute to write teacher's notes for continuity. If that is not possible for them yet e.g. teacher at Isai took class. Please put a note that you asked someone to take your class in the class preparation section.</w:t>
      </w:r>
    </w:p>
    <w:p w14:paraId="55D043A2" w14:textId="77777777" w:rsidR="00A31D11" w:rsidRPr="00A31D11" w:rsidRDefault="00A31D11" w:rsidP="00A31D11"/>
    <w:p w14:paraId="31BF73DF" w14:textId="77777777" w:rsidR="00A31D11" w:rsidRPr="00A31D11" w:rsidRDefault="00A31D11" w:rsidP="00A31D11">
      <w:r w:rsidRPr="00A31D11">
        <w:rPr>
          <w:b/>
          <w:bCs/>
        </w:rPr>
        <w:t>Isai Ambalam</w:t>
      </w:r>
    </w:p>
    <w:p w14:paraId="18CCF992" w14:textId="77777777" w:rsidR="00A31D11" w:rsidRPr="00A31D11" w:rsidRDefault="00A31D11" w:rsidP="00A31D11"/>
    <w:p w14:paraId="0A8F1B6D" w14:textId="77777777" w:rsidR="00A31D11" w:rsidRPr="00A31D11" w:rsidRDefault="00A31D11" w:rsidP="00A31D11">
      <w:r w:rsidRPr="00A31D11">
        <w:rPr>
          <w:b/>
          <w:bCs/>
        </w:rPr>
        <w:t>1st Grade, Prem - 4 notes</w:t>
      </w:r>
    </w:p>
    <w:p w14:paraId="2F1BDFB8" w14:textId="77777777" w:rsidR="00A31D11" w:rsidRPr="00A31D11" w:rsidRDefault="00A31D11" w:rsidP="00A31D11">
      <w:r w:rsidRPr="00A31D11">
        <w:t>The unbundling example of 10s become 10 ones is the appropriate way to introduce the subtraction. I hope they are comfortable with subtracting 12-9, 15-8. After 1 or two days of practice remind them that the result can never be more than 9, as the reason you wanted to unbundle was that you did not have enough. Ask them write combinations will never come 12-1, 13-1,...13-1, 13-2,... so they understand not to do unbundling unnecessarily and when to notice they may be making a mistake.</w:t>
      </w:r>
    </w:p>
    <w:p w14:paraId="5B625562" w14:textId="77777777" w:rsidR="00A31D11" w:rsidRPr="00A31D11" w:rsidRDefault="00A31D11" w:rsidP="00A31D11"/>
    <w:p w14:paraId="66726BA3" w14:textId="77777777" w:rsidR="00A31D11" w:rsidRPr="00A31D11" w:rsidRDefault="00A31D11" w:rsidP="00A31D11">
      <w:r w:rsidRPr="00A31D11">
        <w:t xml:space="preserve">Be careful and aware that some children will still just subtract bigger digit from the smaller digit irrespective of the order instead of unbundling. They will write 4-6 as 2. To make them aware that an unbundling is needed some children say "not possible" and then do a unbundling. Encourage them to use "not enough" instead as when they later study integers they will understand that it can be represented as a negative result -2. Interestingly, one way to do subtractions e.g. 14-6 the ones 4-6=-2. When you unbundle </w:t>
      </w:r>
      <w:r w:rsidRPr="00A31D11">
        <w:lastRenderedPageBreak/>
        <w:t>10 you can see what is left 10-2=8. Most children prefer addition and ask what needs to be added to 6 to get 14 instead. As long as whatever method they use is fast it is ok.</w:t>
      </w:r>
    </w:p>
    <w:p w14:paraId="4E9840A7" w14:textId="77777777" w:rsidR="00A31D11" w:rsidRPr="00A31D11" w:rsidRDefault="00A31D11" w:rsidP="00A31D11">
      <w:r w:rsidRPr="00A31D11">
        <w:t xml:space="preserve">Hopefully, the work you have done with the Ganith rack is useful here. Work with children to understand their strategies for subtraction. How did you think about it? </w:t>
      </w:r>
      <w:proofErr w:type="spellStart"/>
      <w:r w:rsidRPr="00A31D11">
        <w:t>Intially</w:t>
      </w:r>
      <w:proofErr w:type="spellEnd"/>
      <w:r w:rsidRPr="00A31D11">
        <w:t xml:space="preserve"> children will answer "with my mind", then ask what did your mind do and say it helps to understand how we think. This is called metacognition, understanding how I understand something. Don't make mistakes a big thing, just an opportunity to understand my mind.</w:t>
      </w:r>
    </w:p>
    <w:p w14:paraId="41F52AD9" w14:textId="77777777" w:rsidR="00A31D11" w:rsidRPr="00A31D11" w:rsidRDefault="00A31D11" w:rsidP="00A31D11"/>
    <w:p w14:paraId="75799B0C" w14:textId="77777777" w:rsidR="00A31D11" w:rsidRPr="00A31D11" w:rsidRDefault="00A31D11" w:rsidP="00A31D11">
      <w:r w:rsidRPr="00A31D11">
        <w:rPr>
          <w:b/>
          <w:bCs/>
        </w:rPr>
        <w:t>2nd Grade, Soundhariya-3 notes</w:t>
      </w:r>
    </w:p>
    <w:p w14:paraId="553E21DB" w14:textId="77777777" w:rsidR="00A31D11" w:rsidRPr="00A31D11" w:rsidRDefault="00A31D11" w:rsidP="00A31D11">
      <w:r w:rsidRPr="00A31D11">
        <w:t>Only 3 classes? Happy to see that you allowed children to see the difference between the real clock and their drawings of them to understand that the hour hand also moves. Bring out that it is easy to tell time till say 8:15, 8:30, but they need to remember that the needle gets closer to 9 to indicate that we are still in 8 and moving towards 9, but before 9. What is the number before the needle? is a simple way to synthesize.  </w:t>
      </w:r>
    </w:p>
    <w:p w14:paraId="4BA5AA32" w14:textId="77777777" w:rsidR="00A31D11" w:rsidRPr="00A31D11" w:rsidRDefault="00A31D11" w:rsidP="00A31D11"/>
    <w:p w14:paraId="2D7F1FA0" w14:textId="77777777" w:rsidR="00A31D11" w:rsidRPr="00A31D11" w:rsidRDefault="00A31D11" w:rsidP="00A31D11">
      <w:r w:rsidRPr="00A31D11">
        <w:t xml:space="preserve">Does the Vaughn cube has different </w:t>
      </w:r>
      <w:proofErr w:type="spellStart"/>
      <w:r w:rsidRPr="00A31D11">
        <w:t>color</w:t>
      </w:r>
      <w:proofErr w:type="spellEnd"/>
      <w:r w:rsidRPr="00A31D11">
        <w:t xml:space="preserve"> walls? Please don't add details that are incorrect or do not help. Focus on the numbers, three on each wall two corners and </w:t>
      </w:r>
      <w:proofErr w:type="spellStart"/>
      <w:r w:rsidRPr="00A31D11">
        <w:t>center</w:t>
      </w:r>
      <w:proofErr w:type="spellEnd"/>
      <w:r w:rsidRPr="00A31D11">
        <w:t>. In front is 4 opposite is 8. Then they can fill out the numbers from 3 onwards.</w:t>
      </w:r>
    </w:p>
    <w:p w14:paraId="00ED0057" w14:textId="77777777" w:rsidR="00A31D11" w:rsidRPr="00A31D11" w:rsidRDefault="00A31D11" w:rsidP="00A31D11"/>
    <w:p w14:paraId="1F32BA76" w14:textId="77777777" w:rsidR="00A31D11" w:rsidRPr="00A31D11" w:rsidRDefault="00A31D11" w:rsidP="00A31D11">
      <w:r w:rsidRPr="00A31D11">
        <w:t>Retain the activity of pictures and how many ears are in the picture as a way to show tables.</w:t>
      </w:r>
    </w:p>
    <w:p w14:paraId="782804D3" w14:textId="77777777" w:rsidR="00A31D11" w:rsidRPr="00A31D11" w:rsidRDefault="00A31D11" w:rsidP="00A31D11"/>
    <w:p w14:paraId="324E14B1" w14:textId="77777777" w:rsidR="00A31D11" w:rsidRPr="00A31D11" w:rsidRDefault="00A31D11" w:rsidP="00A31D11">
      <w:r w:rsidRPr="00A31D11">
        <w:rPr>
          <w:b/>
          <w:bCs/>
        </w:rPr>
        <w:t>3rd Grade, Saranya-2 notes, Gunavathi-5 notes, PreetiP-1 note</w:t>
      </w:r>
    </w:p>
    <w:p w14:paraId="787C9A19" w14:textId="77777777" w:rsidR="00A31D11" w:rsidRPr="00A31D11" w:rsidRDefault="00A31D11" w:rsidP="00A31D11">
      <w:r w:rsidRPr="00A31D11">
        <w:t>Saranya, as you are also doing multiplication table of 3 you can give dot addition with a column of 3s e.g. 4 threes, 5 threes, 6 threes do they see addition gives them the tables, do they see it is not as hard as when they attempted to add before dot addition?</w:t>
      </w:r>
    </w:p>
    <w:p w14:paraId="5F309C14" w14:textId="77777777" w:rsidR="00A31D11" w:rsidRPr="00A31D11" w:rsidRDefault="00A31D11" w:rsidP="00A31D11">
      <w:r w:rsidRPr="00A31D11">
        <w:t>Also once you write the 3 tables show them the pattern that when the digits are added you get a repeated pattern of 3, 6, 9,...</w:t>
      </w:r>
    </w:p>
    <w:p w14:paraId="66E093CA" w14:textId="77777777" w:rsidR="00A31D11" w:rsidRPr="00A31D11" w:rsidRDefault="00A31D11" w:rsidP="00A31D11"/>
    <w:p w14:paraId="50929522" w14:textId="77777777" w:rsidR="00A31D11" w:rsidRPr="00A31D11" w:rsidRDefault="00A31D11" w:rsidP="00A31D11">
      <w:r w:rsidRPr="00A31D11">
        <w:t>Preeti - how do plan to support dot addition :)?</w:t>
      </w:r>
    </w:p>
    <w:p w14:paraId="227010A5" w14:textId="77777777" w:rsidR="00A31D11" w:rsidRPr="00A31D11" w:rsidRDefault="00A31D11" w:rsidP="00A31D11"/>
    <w:p w14:paraId="403B54DF" w14:textId="77777777" w:rsidR="00A31D11" w:rsidRPr="00A31D11" w:rsidRDefault="00A31D11" w:rsidP="00A31D11">
      <w:r w:rsidRPr="00A31D11">
        <w:lastRenderedPageBreak/>
        <w:t xml:space="preserve">Gunavathi - I really like the pattern you are following. In terms of classrooms with instructions these seem effective. A cycle of </w:t>
      </w:r>
      <w:proofErr w:type="spellStart"/>
      <w:r w:rsidRPr="00A31D11">
        <w:t>story telling</w:t>
      </w:r>
      <w:proofErr w:type="spellEnd"/>
      <w:r w:rsidRPr="00A31D11">
        <w:t> with whole body (TPR), watching a video, drawing shapes, naming shapes, puzzles, assessments each week.</w:t>
      </w:r>
    </w:p>
    <w:p w14:paraId="3F33BB10" w14:textId="77777777" w:rsidR="00A31D11" w:rsidRPr="00A31D11" w:rsidRDefault="00A31D11" w:rsidP="00A31D11">
      <w:r w:rsidRPr="00A31D11">
        <w:t>Keep assessment as a regular activity for children to know where they are, focus on metacognition when there is an error.</w:t>
      </w:r>
    </w:p>
    <w:p w14:paraId="3E9C3CAA" w14:textId="77777777" w:rsidR="00A31D11" w:rsidRPr="00A31D11" w:rsidRDefault="00A31D11" w:rsidP="00A31D11">
      <w:r w:rsidRPr="00A31D11">
        <w:t>I think we can all learn from this. Perhaps, you can present this program on a Tuesday.</w:t>
      </w:r>
    </w:p>
    <w:p w14:paraId="0AD01629" w14:textId="77777777" w:rsidR="00A31D11" w:rsidRPr="00A31D11" w:rsidRDefault="00A31D11" w:rsidP="00A31D11"/>
    <w:p w14:paraId="6BEED28C" w14:textId="77777777" w:rsidR="00A31D11" w:rsidRPr="00A31D11" w:rsidRDefault="00A31D11" w:rsidP="00A31D11">
      <w:r w:rsidRPr="00A31D11">
        <w:rPr>
          <w:b/>
          <w:bCs/>
        </w:rPr>
        <w:t>4th Grade</w:t>
      </w:r>
    </w:p>
    <w:p w14:paraId="441032C7" w14:textId="77777777" w:rsidR="00A31D11" w:rsidRPr="00A31D11" w:rsidRDefault="00A31D11" w:rsidP="00A31D11">
      <w:r w:rsidRPr="00A31D11">
        <w:t>Vaishnavi/Pratap, concentrate on dividing with 2 and 3, then the number of digits should not matter. They should be able to figure out that the carry is always less than the divisor.</w:t>
      </w:r>
    </w:p>
    <w:p w14:paraId="3C78E81E" w14:textId="77777777" w:rsidR="00A31D11" w:rsidRPr="00A31D11" w:rsidRDefault="00A31D11" w:rsidP="00A31D11">
      <w:r w:rsidRPr="00A31D11">
        <w:t>I assume that this is in place division with carry on the same number so it doesn't take much writing.</w:t>
      </w:r>
    </w:p>
    <w:p w14:paraId="056D88FD" w14:textId="77777777" w:rsidR="00A31D11" w:rsidRPr="00A31D11" w:rsidRDefault="00A31D11" w:rsidP="00A31D11">
      <w:proofErr w:type="spellStart"/>
      <w:r w:rsidRPr="00A31D11">
        <w:t>Nikhilam</w:t>
      </w:r>
      <w:proofErr w:type="spellEnd"/>
      <w:r w:rsidRPr="00A31D11">
        <w:t xml:space="preserve"> Sutra use numbers close to base of 10. Once they are confident with all the 81 combinations extend it.</w:t>
      </w:r>
    </w:p>
    <w:p w14:paraId="562D0D54" w14:textId="77777777" w:rsidR="00A31D11" w:rsidRPr="00A31D11" w:rsidRDefault="00A31D11" w:rsidP="00A31D11">
      <w:r w:rsidRPr="00A31D11">
        <w:t>Happy to hear that the children are curious about the butterfly. As I said before the fruit flies have much shorter cycles.</w:t>
      </w:r>
    </w:p>
    <w:p w14:paraId="19652AEE" w14:textId="77777777" w:rsidR="00A31D11" w:rsidRPr="00A31D11" w:rsidRDefault="00A31D11" w:rsidP="00A31D11"/>
    <w:p w14:paraId="592CB703" w14:textId="77777777" w:rsidR="00A31D11" w:rsidRPr="00A31D11" w:rsidRDefault="00A31D11" w:rsidP="00A31D11">
      <w:proofErr w:type="spellStart"/>
      <w:r w:rsidRPr="00A31D11">
        <w:t>Preeti_P</w:t>
      </w:r>
      <w:proofErr w:type="spellEnd"/>
      <w:r w:rsidRPr="00A31D11">
        <w:t xml:space="preserve"> - What shortcut will you use for </w:t>
      </w:r>
      <w:proofErr w:type="spellStart"/>
      <w:r w:rsidRPr="00A31D11">
        <w:t>Nikhilam</w:t>
      </w:r>
      <w:proofErr w:type="spellEnd"/>
      <w:r w:rsidRPr="00A31D11">
        <w:t xml:space="preserve"> Sutra? Multiplication close to 10 for e.g. You could give questions for which they can figure out the answer and have splash screen.</w:t>
      </w:r>
    </w:p>
    <w:p w14:paraId="2375E407" w14:textId="77777777" w:rsidR="00A31D11" w:rsidRPr="00A31D11" w:rsidRDefault="00A31D11" w:rsidP="00A31D11"/>
    <w:p w14:paraId="7CB9B6A2" w14:textId="77777777" w:rsidR="00A31D11" w:rsidRPr="00A31D11" w:rsidRDefault="00A31D11" w:rsidP="00A31D11">
      <w:r w:rsidRPr="00A31D11">
        <w:rPr>
          <w:b/>
          <w:bCs/>
        </w:rPr>
        <w:t>5th Grade, </w:t>
      </w:r>
      <w:proofErr w:type="spellStart"/>
      <w:r w:rsidRPr="00A31D11">
        <w:rPr>
          <w:b/>
          <w:bCs/>
        </w:rPr>
        <w:t>SandhiyaBala</w:t>
      </w:r>
      <w:proofErr w:type="spellEnd"/>
      <w:r w:rsidRPr="00A31D11">
        <w:rPr>
          <w:b/>
          <w:bCs/>
        </w:rPr>
        <w:t xml:space="preserve"> - 5 notes</w:t>
      </w:r>
    </w:p>
    <w:p w14:paraId="7BA059BD" w14:textId="77777777" w:rsidR="00A31D11" w:rsidRPr="00A31D11" w:rsidRDefault="00A31D11" w:rsidP="00A31D11">
      <w:r w:rsidRPr="00A31D11">
        <w:t>Please connect to IKS and reduce activities that are not related to it for the next month.</w:t>
      </w:r>
    </w:p>
    <w:p w14:paraId="519F8F49" w14:textId="77777777" w:rsidR="00A31D11" w:rsidRPr="00A31D11" w:rsidRDefault="00A31D11" w:rsidP="00A31D11">
      <w:r w:rsidRPr="00A31D11">
        <w:t>Retain measurement with threads.</w:t>
      </w:r>
    </w:p>
    <w:p w14:paraId="7148C573" w14:textId="77777777" w:rsidR="00A31D11" w:rsidRPr="00A31D11" w:rsidRDefault="00A31D11" w:rsidP="00A31D11">
      <w:r w:rsidRPr="00A31D11">
        <w:t>Creating squares with area same as the sum of the area of two other squares.</w:t>
      </w:r>
    </w:p>
    <w:p w14:paraId="0FCBB621" w14:textId="77777777" w:rsidR="00A31D11" w:rsidRPr="00A31D11" w:rsidRDefault="00A31D11" w:rsidP="00A31D11"/>
    <w:p w14:paraId="1516D274" w14:textId="77777777" w:rsidR="00A31D11" w:rsidRPr="00A31D11" w:rsidRDefault="00A31D11" w:rsidP="00A31D11">
      <w:r w:rsidRPr="00A31D11">
        <w:t xml:space="preserve">Introduce different shapes that need to have the same area e.g. </w:t>
      </w:r>
      <w:proofErr w:type="spellStart"/>
      <w:r w:rsidRPr="00A31D11">
        <w:t>Sulba</w:t>
      </w:r>
      <w:proofErr w:type="spellEnd"/>
      <w:r w:rsidRPr="00A31D11">
        <w:t xml:space="preserve"> sutra and also the patterns in the same.</w:t>
      </w:r>
    </w:p>
    <w:p w14:paraId="2794640A" w14:textId="77777777" w:rsidR="00A31D11" w:rsidRPr="00A31D11" w:rsidRDefault="00A31D11" w:rsidP="00A31D11"/>
    <w:p w14:paraId="02CE9A72" w14:textId="77777777" w:rsidR="00A31D11" w:rsidRPr="00A31D11" w:rsidRDefault="00A31D11" w:rsidP="00A31D11">
      <w:r w:rsidRPr="00A31D11">
        <w:rPr>
          <w:b/>
          <w:bCs/>
        </w:rPr>
        <w:t>6th Grade, Ajay - 6 notes, Aarthi - 2 notes</w:t>
      </w:r>
    </w:p>
    <w:p w14:paraId="4B07AD7A" w14:textId="77777777" w:rsidR="00A31D11" w:rsidRPr="00A31D11" w:rsidRDefault="00A31D11" w:rsidP="00A31D11">
      <w:r w:rsidRPr="00A31D11">
        <w:lastRenderedPageBreak/>
        <w:t>Ajay, may need to review area in IKS. Equivalent area for circle, semicircle and square. The children should see that it is not easy so how did our ancestors figure it out.</w:t>
      </w:r>
    </w:p>
    <w:p w14:paraId="009705A8" w14:textId="77777777" w:rsidR="00A31D11" w:rsidRPr="00A31D11" w:rsidRDefault="00A31D11" w:rsidP="00A31D11">
      <w:r w:rsidRPr="00A31D11">
        <w:t>Creating square with area same as the sum of the area of two other squares. Creating square with the area same as the difference in the area of two squares.</w:t>
      </w:r>
    </w:p>
    <w:p w14:paraId="3CC0AA77" w14:textId="77777777" w:rsidR="00A31D11" w:rsidRPr="00A31D11" w:rsidRDefault="00A31D11" w:rsidP="00A31D11"/>
    <w:p w14:paraId="4658660E" w14:textId="77777777" w:rsidR="00A31D11" w:rsidRPr="00A31D11" w:rsidRDefault="00A31D11" w:rsidP="00A31D11">
      <w:r w:rsidRPr="00A31D11">
        <w:t xml:space="preserve">I hope the fun world has infinite floors on top and bottom so you don't hit a roof and can't go further. You could just use  staircase (like we use for product of </w:t>
      </w:r>
      <w:proofErr w:type="spellStart"/>
      <w:r w:rsidRPr="00A31D11">
        <w:t>tro</w:t>
      </w:r>
      <w:proofErr w:type="spellEnd"/>
      <w:r w:rsidRPr="00A31D11">
        <w:t xml:space="preserve"> negative numbers is positive)</w:t>
      </w:r>
    </w:p>
    <w:p w14:paraId="48500FB0" w14:textId="77777777" w:rsidR="00A31D11" w:rsidRPr="00A31D11" w:rsidRDefault="00A31D11" w:rsidP="00A31D11"/>
    <w:p w14:paraId="42769C4B" w14:textId="77777777" w:rsidR="00A31D11" w:rsidRPr="00A31D11" w:rsidRDefault="00A31D11" w:rsidP="00A31D11">
      <w:r w:rsidRPr="00A31D11">
        <w:t>Introduction about the math and science behind calendars.</w:t>
      </w:r>
    </w:p>
    <w:p w14:paraId="5B56BC6A" w14:textId="77777777" w:rsidR="00A31D11" w:rsidRPr="00A31D11" w:rsidRDefault="00A31D11" w:rsidP="00A31D11"/>
    <w:p w14:paraId="2987202D" w14:textId="77777777" w:rsidR="00A31D11" w:rsidRPr="00A31D11" w:rsidRDefault="00A31D11" w:rsidP="00A31D11">
      <w:r w:rsidRPr="00A31D11">
        <w:t>Aarthi - is giving a good overview of math and architecture of ancient India. We should all look to tap into this research and work with the 6th graders when they are ready to present.</w:t>
      </w:r>
    </w:p>
    <w:p w14:paraId="3FEA26E1" w14:textId="77777777" w:rsidR="00A31D11" w:rsidRPr="00A31D11" w:rsidRDefault="00A31D11" w:rsidP="00A31D11"/>
    <w:p w14:paraId="14E258FD" w14:textId="77777777" w:rsidR="00A31D11" w:rsidRPr="00A31D11" w:rsidRDefault="00A31D11" w:rsidP="00A31D11">
      <w:proofErr w:type="spellStart"/>
      <w:r w:rsidRPr="00A31D11">
        <w:t>Preethi_P</w:t>
      </w:r>
      <w:proofErr w:type="spellEnd"/>
      <w:r w:rsidRPr="00A31D11">
        <w:t xml:space="preserve"> - Creating square with area same as the sum of the area of two other squares geometrically.</w:t>
      </w:r>
    </w:p>
    <w:p w14:paraId="4A7C8DD1" w14:textId="77777777" w:rsidR="00A31D11" w:rsidRPr="00A31D11" w:rsidRDefault="00A31D11" w:rsidP="00A31D11"/>
    <w:p w14:paraId="275975B3" w14:textId="77777777" w:rsidR="00A31D11" w:rsidRPr="00A31D11" w:rsidRDefault="00A31D11" w:rsidP="00A31D11">
      <w:r w:rsidRPr="00A31D11">
        <w:rPr>
          <w:b/>
          <w:bCs/>
        </w:rPr>
        <w:t>7th Grade, </w:t>
      </w:r>
    </w:p>
    <w:p w14:paraId="2E0527A6" w14:textId="77777777" w:rsidR="00A31D11" w:rsidRPr="00A31D11" w:rsidRDefault="00A31D11" w:rsidP="00A31D11">
      <w:r w:rsidRPr="00A31D11">
        <w:t xml:space="preserve">Sivaguru, I would have started with </w:t>
      </w:r>
      <w:proofErr w:type="spellStart"/>
      <w:r w:rsidRPr="00A31D11">
        <w:t>Baudhayan</w:t>
      </w:r>
      <w:proofErr w:type="spellEnd"/>
      <w:r w:rsidRPr="00A31D11">
        <w:t>-Pythagorean triples which gives round numbers and generating these. Then talking about what number is the approximate square root of other numbers by discovery. Also, how the name surd came about.</w:t>
      </w:r>
    </w:p>
    <w:p w14:paraId="16CEDA0F" w14:textId="77777777" w:rsidR="00A31D11" w:rsidRPr="00A31D11" w:rsidRDefault="00A31D11" w:rsidP="00A31D11">
      <w:r w:rsidRPr="00A31D11">
        <w:t>Please focus this month on Mathematics and explicitly IKS mathematics and history of mathematics.</w:t>
      </w:r>
    </w:p>
    <w:p w14:paraId="18902142" w14:textId="77777777" w:rsidR="00A31D11" w:rsidRPr="00A31D11" w:rsidRDefault="00A31D11" w:rsidP="00A31D11">
      <w:r w:rsidRPr="00A31D11">
        <w:t>Ensure the rule of 3 is known before the square root method.</w:t>
      </w:r>
    </w:p>
    <w:p w14:paraId="6C58901B" w14:textId="77777777" w:rsidR="00A31D11" w:rsidRPr="00A31D11" w:rsidRDefault="00A31D11" w:rsidP="00A31D11"/>
    <w:p w14:paraId="1C9D3F51" w14:textId="77777777" w:rsidR="00A31D11" w:rsidRPr="00A31D11" w:rsidRDefault="00A31D11" w:rsidP="00A31D11">
      <w:proofErr w:type="spellStart"/>
      <w:r w:rsidRPr="00A31D11">
        <w:t>Preethi_P</w:t>
      </w:r>
      <w:proofErr w:type="spellEnd"/>
      <w:r w:rsidRPr="00A31D11">
        <w:t xml:space="preserve"> - Your visualization is good. I hope it is reiterated in class.</w:t>
      </w:r>
    </w:p>
    <w:p w14:paraId="5792C24B" w14:textId="77777777" w:rsidR="00A31D11" w:rsidRPr="00A31D11" w:rsidRDefault="00A31D11" w:rsidP="00A31D11"/>
    <w:p w14:paraId="3434961B" w14:textId="77777777" w:rsidR="00A31D11" w:rsidRPr="00A31D11" w:rsidRDefault="00A31D11" w:rsidP="00A31D11">
      <w:proofErr w:type="spellStart"/>
      <w:r w:rsidRPr="00A31D11">
        <w:t>Kethsiyaal</w:t>
      </w:r>
      <w:proofErr w:type="spellEnd"/>
      <w:r w:rsidRPr="00A31D11">
        <w:t xml:space="preserve"> - You could do the activity with younger classes who may be doing perimeter.</w:t>
      </w:r>
    </w:p>
    <w:p w14:paraId="606F61FF" w14:textId="77777777" w:rsidR="00A31D11" w:rsidRPr="00A31D11" w:rsidRDefault="00A31D11" w:rsidP="00A31D11"/>
    <w:p w14:paraId="2C0F6BD3" w14:textId="77777777" w:rsidR="00A31D11" w:rsidRPr="00A31D11" w:rsidRDefault="00A31D11" w:rsidP="00A31D11">
      <w:r w:rsidRPr="00A31D11">
        <w:rPr>
          <w:b/>
          <w:bCs/>
        </w:rPr>
        <w:t>8th Grade, </w:t>
      </w:r>
      <w:proofErr w:type="spellStart"/>
      <w:r w:rsidRPr="00A31D11">
        <w:rPr>
          <w:b/>
          <w:bCs/>
        </w:rPr>
        <w:t>Vasantharaj_Gandhi</w:t>
      </w:r>
      <w:proofErr w:type="spellEnd"/>
      <w:r w:rsidRPr="00A31D11">
        <w:rPr>
          <w:b/>
          <w:bCs/>
        </w:rPr>
        <w:t xml:space="preserve"> - 2, Vaishnavi - 3, </w:t>
      </w:r>
      <w:proofErr w:type="spellStart"/>
      <w:r w:rsidRPr="00A31D11">
        <w:rPr>
          <w:b/>
          <w:bCs/>
        </w:rPr>
        <w:t>Preethi_P</w:t>
      </w:r>
      <w:proofErr w:type="spellEnd"/>
      <w:r w:rsidRPr="00A31D11">
        <w:rPr>
          <w:b/>
          <w:bCs/>
        </w:rPr>
        <w:t xml:space="preserve"> - 1</w:t>
      </w:r>
    </w:p>
    <w:p w14:paraId="66A83E9D" w14:textId="77777777" w:rsidR="00A31D11" w:rsidRPr="00A31D11" w:rsidRDefault="00A31D11" w:rsidP="00A31D11">
      <w:r w:rsidRPr="00A31D11">
        <w:lastRenderedPageBreak/>
        <w:t>Vaishnavi - Focus more on IKS mathematics for the next month. Do one experiment each week to keep up interest. Continue to use the science Kit.</w:t>
      </w:r>
    </w:p>
    <w:p w14:paraId="5F76F961" w14:textId="77777777" w:rsidR="00A31D11" w:rsidRPr="00A31D11" w:rsidRDefault="00A31D11" w:rsidP="00A31D11">
      <w:proofErr w:type="spellStart"/>
      <w:r w:rsidRPr="00A31D11">
        <w:t>Vasantharaj_Gandhi</w:t>
      </w:r>
      <w:proofErr w:type="spellEnd"/>
      <w:r w:rsidRPr="00A31D11">
        <w:t xml:space="preserve"> - Connect square root formula with (</w:t>
      </w:r>
      <w:proofErr w:type="spellStart"/>
      <w:r w:rsidRPr="00A31D11">
        <w:t>a+b</w:t>
      </w:r>
      <w:proofErr w:type="spellEnd"/>
      <w:r w:rsidRPr="00A31D11">
        <w:t>)^2 formula. Extend to three digit numbers, from the formula.</w:t>
      </w:r>
    </w:p>
    <w:p w14:paraId="7249F11A" w14:textId="77777777" w:rsidR="00A31D11" w:rsidRPr="00A31D11" w:rsidRDefault="00A31D11" w:rsidP="00A31D11"/>
    <w:p w14:paraId="19B35DBF" w14:textId="77777777" w:rsidR="00A31D11" w:rsidRPr="00A31D11" w:rsidRDefault="00A31D11" w:rsidP="00A31D11">
      <w:proofErr w:type="spellStart"/>
      <w:r w:rsidRPr="00A31D11">
        <w:t>Preethi_P</w:t>
      </w:r>
      <w:proofErr w:type="spellEnd"/>
      <w:r w:rsidRPr="00A31D11">
        <w:t xml:space="preserve"> - Good alignment with the </w:t>
      </w:r>
      <w:proofErr w:type="spellStart"/>
      <w:r w:rsidRPr="00A31D11">
        <w:t>acitivites</w:t>
      </w:r>
      <w:proofErr w:type="spellEnd"/>
      <w:r w:rsidRPr="00A31D11">
        <w:t xml:space="preserve"> in classes. I hope you are </w:t>
      </w:r>
      <w:proofErr w:type="spellStart"/>
      <w:r w:rsidRPr="00A31D11">
        <w:t>workng</w:t>
      </w:r>
      <w:proofErr w:type="spellEnd"/>
      <w:r w:rsidRPr="00A31D11">
        <w:t xml:space="preserve"> on blogs for the same.</w:t>
      </w:r>
    </w:p>
    <w:p w14:paraId="11202010" w14:textId="77777777" w:rsidR="00A31D11" w:rsidRPr="00A31D11" w:rsidRDefault="00A31D11" w:rsidP="00A31D11"/>
    <w:p w14:paraId="187AB7B8" w14:textId="77777777" w:rsidR="00A31D11" w:rsidRPr="00A31D11" w:rsidRDefault="00A31D11" w:rsidP="00A31D11">
      <w:r w:rsidRPr="00A31D11">
        <w:rPr>
          <w:b/>
          <w:bCs/>
        </w:rPr>
        <w:t>NIOS</w:t>
      </w:r>
    </w:p>
    <w:p w14:paraId="36E6C045" w14:textId="77777777" w:rsidR="00A31D11" w:rsidRPr="00A31D11" w:rsidRDefault="00A31D11" w:rsidP="00A31D11">
      <w:r w:rsidRPr="00A31D11">
        <w:t>Vaishnavi - It will be good if you can relate some of this with herbal tea.</w:t>
      </w:r>
    </w:p>
    <w:p w14:paraId="4D6AFA45" w14:textId="77777777" w:rsidR="00A31D11" w:rsidRPr="00A31D11" w:rsidRDefault="00A31D11" w:rsidP="00A31D11"/>
    <w:p w14:paraId="1C1015CA" w14:textId="77777777" w:rsidR="00A31D11" w:rsidRPr="00A31D11" w:rsidRDefault="00A31D11" w:rsidP="00A31D11">
      <w:proofErr w:type="spellStart"/>
      <w:r w:rsidRPr="00A31D11">
        <w:t>Auroshree</w:t>
      </w:r>
      <w:proofErr w:type="spellEnd"/>
      <w:r w:rsidRPr="00A31D11">
        <w:t xml:space="preserve"> - Please find time to work with me on complex numbers. Hope you were able to find time for more classes. </w:t>
      </w:r>
    </w:p>
    <w:p w14:paraId="3020AF5D" w14:textId="77777777" w:rsidR="00A31D11" w:rsidRPr="00A31D11" w:rsidRDefault="00A31D11" w:rsidP="00A31D11">
      <w:r w:rsidRPr="00A31D11">
        <w:t> </w:t>
      </w:r>
    </w:p>
    <w:p w14:paraId="70F45979" w14:textId="77777777" w:rsidR="00A31D11" w:rsidRPr="00A31D11" w:rsidRDefault="00A31D11" w:rsidP="00A31D11">
      <w:r w:rsidRPr="00A31D11">
        <w:t>Abinaya - Retain practical topics</w:t>
      </w:r>
    </w:p>
    <w:p w14:paraId="69197D3A" w14:textId="77777777" w:rsidR="00A31D11" w:rsidRPr="00A31D11" w:rsidRDefault="00A31D11" w:rsidP="00A31D11"/>
    <w:p w14:paraId="11E60718" w14:textId="77777777" w:rsidR="00A31D11" w:rsidRPr="00A31D11" w:rsidRDefault="00A31D11" w:rsidP="00A31D11">
      <w:proofErr w:type="spellStart"/>
      <w:r w:rsidRPr="00A31D11">
        <w:t>Ilakyaarasi</w:t>
      </w:r>
      <w:proofErr w:type="spellEnd"/>
      <w:r w:rsidRPr="00A31D11">
        <w:t xml:space="preserve"> - Retain practical learning.</w:t>
      </w:r>
    </w:p>
    <w:p w14:paraId="204D2BA8" w14:textId="69521BA0" w:rsidR="00A31D11" w:rsidRDefault="00A31D11" w:rsidP="00B571AD">
      <w:pPr>
        <w:rPr>
          <w:b/>
          <w:bCs/>
        </w:rPr>
      </w:pPr>
      <w:r w:rsidRPr="00A31D11">
        <w:rPr>
          <w:b/>
          <w:bCs/>
        </w:rPr>
        <w:t>Udavi School Teachers Notes</w:t>
      </w:r>
      <w:r>
        <w:rPr>
          <w:b/>
          <w:bCs/>
        </w:rPr>
        <w:t>(03/11/2025)</w:t>
      </w:r>
    </w:p>
    <w:p w14:paraId="23F35247" w14:textId="77777777" w:rsidR="00A31D11" w:rsidRPr="00A31D11" w:rsidRDefault="00A31D11" w:rsidP="00A31D11">
      <w:r w:rsidRPr="00A31D11">
        <w:rPr>
          <w:b/>
          <w:bCs/>
        </w:rPr>
        <w:t>6th Grade, Arunkumar - 5 notes, </w:t>
      </w:r>
    </w:p>
    <w:p w14:paraId="48A83640" w14:textId="77777777" w:rsidR="00A31D11" w:rsidRPr="00A31D11" w:rsidRDefault="00A31D11" w:rsidP="00A31D11">
      <w:r w:rsidRPr="00A31D11">
        <w:t>Arun, what context have you given for HCF? Please check notes I send last week. It is not necessary to get "prime factors" for HCF all the time. It may be done if convenient, but if you get 6 tables or higher and the child can see it for LCM or HCF this is not an issue. For HCF give numbers that are multiples of 12. </w:t>
      </w:r>
    </w:p>
    <w:p w14:paraId="78360186" w14:textId="77777777" w:rsidR="00A31D11" w:rsidRPr="00A31D11" w:rsidRDefault="00A31D11" w:rsidP="00A31D11"/>
    <w:p w14:paraId="4AE56E6F" w14:textId="77777777" w:rsidR="00A31D11" w:rsidRPr="00A31D11" w:rsidRDefault="00A31D11" w:rsidP="00A31D11">
      <w:r w:rsidRPr="00A31D11">
        <w:t>For numbers close to each other demonstrate that HCF can be found using subtraction itself e.g. 62, 64 has HCF 2.</w:t>
      </w:r>
    </w:p>
    <w:p w14:paraId="5ECA82CC" w14:textId="77777777" w:rsidR="00A31D11" w:rsidRPr="00A31D11" w:rsidRDefault="00A31D11" w:rsidP="00A31D11"/>
    <w:p w14:paraId="1A08AA39" w14:textId="77777777" w:rsidR="00A31D11" w:rsidRPr="00A31D11" w:rsidRDefault="00A31D11" w:rsidP="00A31D11">
      <w:r w:rsidRPr="00A31D11">
        <w:t>Sribhavani, we can use alternate digits rather than call it odd and even digits. More real life context can be given for LCM and HCF. Then use for fractions.</w:t>
      </w:r>
    </w:p>
    <w:p w14:paraId="59770594" w14:textId="77777777" w:rsidR="00A31D11" w:rsidRPr="00A31D11" w:rsidRDefault="00A31D11" w:rsidP="00A31D11"/>
    <w:p w14:paraId="461DD36F" w14:textId="77777777" w:rsidR="00A31D11" w:rsidRPr="00A31D11" w:rsidRDefault="00A31D11" w:rsidP="00A31D11">
      <w:r w:rsidRPr="00A31D11">
        <w:rPr>
          <w:b/>
          <w:bCs/>
        </w:rPr>
        <w:t>7th Grade, Rajesh - 5 notes</w:t>
      </w:r>
    </w:p>
    <w:p w14:paraId="01452CE8" w14:textId="77777777" w:rsidR="00A31D11" w:rsidRPr="00A31D11" w:rsidRDefault="00A31D11" w:rsidP="00A31D11">
      <w:r w:rsidRPr="00A31D11">
        <w:lastRenderedPageBreak/>
        <w:t>Instead of using 22/7, Introduce the rule of 3.</w:t>
      </w:r>
    </w:p>
    <w:p w14:paraId="55D8831E" w14:textId="77777777" w:rsidR="00A31D11" w:rsidRPr="00A31D11" w:rsidRDefault="00A31D11" w:rsidP="00A31D11">
      <w:r w:rsidRPr="00A31D11">
        <w:t>(7,44,14,?)</w:t>
      </w:r>
    </w:p>
    <w:p w14:paraId="6E2AF0A3" w14:textId="77777777" w:rsidR="00A31D11" w:rsidRPr="00A31D11" w:rsidRDefault="00A31D11" w:rsidP="00A31D11">
      <w:r w:rsidRPr="00A31D11">
        <w:t>or from perimeter </w:t>
      </w:r>
    </w:p>
    <w:p w14:paraId="005E8140" w14:textId="77777777" w:rsidR="00A31D11" w:rsidRPr="00A31D11" w:rsidRDefault="00A31D11" w:rsidP="00A31D11">
      <w:r w:rsidRPr="00A31D11">
        <w:t>(44, 7, 60, ?)</w:t>
      </w:r>
    </w:p>
    <w:p w14:paraId="4491143F" w14:textId="77777777" w:rsidR="00A31D11" w:rsidRPr="00A31D11" w:rsidRDefault="00A31D11" w:rsidP="00A31D11"/>
    <w:p w14:paraId="0CC27DDF" w14:textId="77777777" w:rsidR="00A31D11" w:rsidRPr="00A31D11" w:rsidRDefault="00A31D11" w:rsidP="00A31D11">
      <w:r w:rsidRPr="00A31D11">
        <w:t>If you are doing free progress classes, please ensure that you have support from STEM Land. Those supporting, please enter teachers' notes.</w:t>
      </w:r>
    </w:p>
    <w:p w14:paraId="1C6392BB" w14:textId="77777777" w:rsidR="00A31D11" w:rsidRPr="00A31D11" w:rsidRDefault="00A31D11" w:rsidP="00A31D11"/>
    <w:p w14:paraId="3300C4AF" w14:textId="77777777" w:rsidR="00A31D11" w:rsidRPr="00A31D11" w:rsidRDefault="00A31D11" w:rsidP="00A31D11">
      <w:r w:rsidRPr="00A31D11">
        <w:rPr>
          <w:b/>
          <w:bCs/>
        </w:rPr>
        <w:t>8th Grade, Poovizhi - 4 notes</w:t>
      </w:r>
    </w:p>
    <w:p w14:paraId="3F86429E" w14:textId="77777777" w:rsidR="00A31D11" w:rsidRPr="00A31D11" w:rsidRDefault="00A31D11" w:rsidP="00A31D11">
      <w:r w:rsidRPr="00A31D11">
        <w:t>For linear graph please introduce the idea of slope - rise/run. This should help them construct the graph with just one correct point say x or y intercept. Then they can verify with the "points" method.</w:t>
      </w:r>
    </w:p>
    <w:p w14:paraId="1CB68776" w14:textId="77777777" w:rsidR="00A31D11" w:rsidRPr="00A31D11" w:rsidRDefault="00A31D11" w:rsidP="00A31D11"/>
    <w:p w14:paraId="2177681A" w14:textId="77777777" w:rsidR="00A31D11" w:rsidRPr="00A31D11" w:rsidRDefault="00A31D11" w:rsidP="00A31D11">
      <w:r w:rsidRPr="00A31D11">
        <w:t>The LCM method has finding common factors. Ask them to use the same for numerator and denominator and use the uncommon factors at the end to make numbers small. Children cancel factors and it looks messy and so they may not be doing it.</w:t>
      </w:r>
    </w:p>
    <w:p w14:paraId="7CE163B1" w14:textId="77777777" w:rsidR="00A31D11" w:rsidRPr="00A31D11" w:rsidRDefault="00A31D11" w:rsidP="00A31D11"/>
    <w:p w14:paraId="6DBA6A9E" w14:textId="77777777" w:rsidR="00A31D11" w:rsidRPr="00A31D11" w:rsidRDefault="00A31D11" w:rsidP="00A31D11">
      <w:r w:rsidRPr="00A31D11">
        <w:t>7th Grade has 5 classes and 9th grade has 5 classes. Why does 8th grade only have 4 classes?</w:t>
      </w:r>
    </w:p>
    <w:p w14:paraId="23993034" w14:textId="77777777" w:rsidR="00A31D11" w:rsidRPr="00A31D11" w:rsidRDefault="00A31D11" w:rsidP="00A31D11"/>
    <w:p w14:paraId="46DAF7A8" w14:textId="77777777" w:rsidR="00A31D11" w:rsidRPr="00A31D11" w:rsidRDefault="00A31D11" w:rsidP="00A31D11">
      <w:r w:rsidRPr="00A31D11">
        <w:t>If you are doing free progress classes, please ensure that you have support from STEM Land. Those supporting, please enter teachers' notes.</w:t>
      </w:r>
    </w:p>
    <w:p w14:paraId="595BCDC8" w14:textId="77777777" w:rsidR="00A31D11" w:rsidRPr="00A31D11" w:rsidRDefault="00A31D11" w:rsidP="00A31D11"/>
    <w:p w14:paraId="31F2651F" w14:textId="77777777" w:rsidR="00A31D11" w:rsidRPr="00A31D11" w:rsidRDefault="00A31D11" w:rsidP="00A31D11">
      <w:r w:rsidRPr="00A31D11">
        <w:rPr>
          <w:b/>
          <w:bCs/>
        </w:rPr>
        <w:t>9th Grade, </w:t>
      </w:r>
      <w:proofErr w:type="spellStart"/>
      <w:r w:rsidRPr="00A31D11">
        <w:rPr>
          <w:b/>
          <w:bCs/>
        </w:rPr>
        <w:t>Ilakyaarasi</w:t>
      </w:r>
      <w:proofErr w:type="spellEnd"/>
      <w:r w:rsidRPr="00A31D11">
        <w:rPr>
          <w:b/>
          <w:bCs/>
        </w:rPr>
        <w:t xml:space="preserve"> - 5 notes</w:t>
      </w:r>
    </w:p>
    <w:p w14:paraId="3B1E2C94" w14:textId="77777777" w:rsidR="00A31D11" w:rsidRPr="00A31D11" w:rsidRDefault="00A31D11" w:rsidP="00A31D11">
      <w:r w:rsidRPr="00A31D11">
        <w:t>For 2 digits don't start with 10x+y, start with 27 it is "twenty" seven </w:t>
      </w:r>
    </w:p>
    <w:p w14:paraId="0FA10D33" w14:textId="77777777" w:rsidR="00A31D11" w:rsidRPr="00A31D11" w:rsidRDefault="00A31D11" w:rsidP="00A31D11">
      <w:r w:rsidRPr="00A31D11">
        <w:t>27=20+7= 10x2+7</w:t>
      </w:r>
    </w:p>
    <w:p w14:paraId="3084126E" w14:textId="77777777" w:rsidR="00A31D11" w:rsidRPr="00A31D11" w:rsidRDefault="00A31D11" w:rsidP="00A31D11">
      <w:r w:rsidRPr="00A31D11">
        <w:t>27!=2+7</w:t>
      </w:r>
    </w:p>
    <w:p w14:paraId="55C3C294" w14:textId="77777777" w:rsidR="00A31D11" w:rsidRPr="00A31D11" w:rsidRDefault="00A31D11" w:rsidP="00A31D11">
      <w:r w:rsidRPr="00A31D11">
        <w:t>Do this for a few numbers and then generalize with variables.</w:t>
      </w:r>
    </w:p>
    <w:p w14:paraId="520C7F95" w14:textId="77777777" w:rsidR="00A31D11" w:rsidRPr="00A31D11" w:rsidRDefault="00A31D11" w:rsidP="00A31D11"/>
    <w:p w14:paraId="44874C79" w14:textId="77777777" w:rsidR="00A31D11" w:rsidRPr="00A31D11" w:rsidRDefault="00A31D11" w:rsidP="00A31D11">
      <w:r w:rsidRPr="00A31D11">
        <w:rPr>
          <w:b/>
          <w:bCs/>
        </w:rPr>
        <w:t>10th Grade</w:t>
      </w:r>
    </w:p>
    <w:p w14:paraId="158D9387" w14:textId="77777777" w:rsidR="00A31D11" w:rsidRPr="00A31D11" w:rsidRDefault="00A31D11" w:rsidP="00A31D11">
      <w:r w:rsidRPr="00A31D11">
        <w:lastRenderedPageBreak/>
        <w:t xml:space="preserve">I hope they are doing cylinders logically extending from circle with height. Are </w:t>
      </w:r>
      <w:proofErr w:type="spellStart"/>
      <w:r w:rsidRPr="00A31D11">
        <w:t>then</w:t>
      </w:r>
      <w:proofErr w:type="spellEnd"/>
      <w:r w:rsidRPr="00A31D11">
        <w:t xml:space="preserve"> doing circles logically and comfortably or just memorizing the formula?</w:t>
      </w:r>
    </w:p>
    <w:p w14:paraId="674A015C" w14:textId="749A8C1E" w:rsidR="00A31D11" w:rsidRDefault="00A31D11" w:rsidP="00B571AD">
      <w:pPr>
        <w:rPr>
          <w:b/>
          <w:bCs/>
        </w:rPr>
      </w:pPr>
      <w:r w:rsidRPr="00A31D11">
        <w:rPr>
          <w:b/>
          <w:bCs/>
        </w:rPr>
        <w:t>Isai Ambalam Teachers notes</w:t>
      </w:r>
      <w:r>
        <w:rPr>
          <w:b/>
          <w:bCs/>
        </w:rPr>
        <w:t>(09/11/2025)</w:t>
      </w:r>
    </w:p>
    <w:p w14:paraId="72B8033D" w14:textId="77777777" w:rsidR="00A31D11" w:rsidRPr="00A31D11" w:rsidRDefault="00A31D11" w:rsidP="00A31D11">
      <w:r w:rsidRPr="00A31D11">
        <w:t xml:space="preserve">3rd to 8th grade: Reminder for IKS with </w:t>
      </w:r>
      <w:proofErr w:type="spellStart"/>
      <w:r w:rsidRPr="00A31D11">
        <w:t>Polypad</w:t>
      </w:r>
      <w:proofErr w:type="spellEnd"/>
      <w:r w:rsidRPr="00A31D11">
        <w:t xml:space="preserve"> and programming paper with data due 30 November.</w:t>
      </w:r>
    </w:p>
    <w:p w14:paraId="18613A77" w14:textId="77777777" w:rsidR="00A31D11" w:rsidRPr="00A31D11" w:rsidRDefault="00A31D11" w:rsidP="00A31D11"/>
    <w:p w14:paraId="650CB215" w14:textId="77777777" w:rsidR="00A31D11" w:rsidRPr="00A31D11" w:rsidRDefault="00A31D11" w:rsidP="00A31D11">
      <w:r w:rsidRPr="00A31D11">
        <w:rPr>
          <w:b/>
          <w:bCs/>
        </w:rPr>
        <w:t>Prem</w:t>
      </w:r>
    </w:p>
    <w:p w14:paraId="3318BB14" w14:textId="77777777" w:rsidR="00A31D11" w:rsidRPr="00A31D11" w:rsidRDefault="00A31D11" w:rsidP="00A31D11">
      <w:r w:rsidRPr="00A31D11">
        <w:t>- Retain pattern work. Happy to hear that patterns and quantitative analysis is there in the book. </w:t>
      </w:r>
    </w:p>
    <w:p w14:paraId="56CDB3DF" w14:textId="77777777" w:rsidR="00A31D11" w:rsidRPr="00A31D11" w:rsidRDefault="00A31D11" w:rsidP="00A31D11">
      <w:r w:rsidRPr="00A31D11">
        <w:t xml:space="preserve">- Increase more questions through looking online you can order </w:t>
      </w:r>
      <w:proofErr w:type="spellStart"/>
      <w:r w:rsidRPr="00A31D11">
        <w:t>olympiad</w:t>
      </w:r>
      <w:proofErr w:type="spellEnd"/>
      <w:r w:rsidRPr="00A31D11">
        <w:t xml:space="preserve"> books for children from 1st grade.</w:t>
      </w:r>
    </w:p>
    <w:p w14:paraId="2C7A6866" w14:textId="77777777" w:rsidR="00A31D11" w:rsidRPr="00A31D11" w:rsidRDefault="00A31D11" w:rsidP="00A31D11">
      <w:r w:rsidRPr="00A31D11">
        <w:t>- Retain activities like shuffled cards. </w:t>
      </w:r>
    </w:p>
    <w:p w14:paraId="6F03EA97" w14:textId="77777777" w:rsidR="00A31D11" w:rsidRPr="00A31D11" w:rsidRDefault="00A31D11" w:rsidP="00A31D11">
      <w:r w:rsidRPr="00A31D11">
        <w:t>- Increase writing the result e.g. 288, 321, 567, and see if you can introduce the symbol &lt; e.g. 288 &lt; 321 &lt; 567.</w:t>
      </w:r>
    </w:p>
    <w:p w14:paraId="044BA562" w14:textId="77777777" w:rsidR="00A31D11" w:rsidRPr="00A31D11" w:rsidRDefault="00A31D11" w:rsidP="00A31D11">
      <w:r w:rsidRPr="00A31D11">
        <w:t>- Increase how much oral math you can do with children. How about 2 digit with single-digit number with and without carry? Can they add 2 digit numbers without carry in their mind?</w:t>
      </w:r>
    </w:p>
    <w:p w14:paraId="65146443" w14:textId="77777777" w:rsidR="00A31D11" w:rsidRPr="00A31D11" w:rsidRDefault="00A31D11" w:rsidP="00A31D11"/>
    <w:p w14:paraId="5A573900" w14:textId="77777777" w:rsidR="00A31D11" w:rsidRPr="00A31D11" w:rsidRDefault="00A31D11" w:rsidP="00A31D11">
      <w:r w:rsidRPr="00A31D11">
        <w:rPr>
          <w:b/>
          <w:bCs/>
        </w:rPr>
        <w:t>Soundarya</w:t>
      </w:r>
    </w:p>
    <w:p w14:paraId="5F32ACF5" w14:textId="77777777" w:rsidR="00A31D11" w:rsidRPr="00A31D11" w:rsidRDefault="00A31D11" w:rsidP="00A31D11">
      <w:r w:rsidRPr="00A31D11">
        <w:t>- There are four seasons in Europe. Increase connection to India and the traditional six seasons here. Do you understand why we have seasons on earth and different seasons in different places?</w:t>
      </w:r>
    </w:p>
    <w:p w14:paraId="36222BCA" w14:textId="77777777" w:rsidR="00A31D11" w:rsidRPr="00A31D11" w:rsidRDefault="00A31D11" w:rsidP="00A31D11">
      <w:r w:rsidRPr="00A31D11">
        <w:t>- Increase writing skip counting in a way to bring out a visual pattern e.g. </w:t>
      </w:r>
    </w:p>
    <w:p w14:paraId="57F6B6BA" w14:textId="77777777" w:rsidR="00A31D11" w:rsidRPr="00A31D11" w:rsidRDefault="00A31D11" w:rsidP="00A31D11">
      <w:r w:rsidRPr="00A31D11">
        <w:t>4 tables</w:t>
      </w:r>
    </w:p>
    <w:p w14:paraId="2ECCEF50" w14:textId="77777777" w:rsidR="00A31D11" w:rsidRPr="00A31D11" w:rsidRDefault="00A31D11" w:rsidP="00A31D11">
      <w:r w:rsidRPr="00A31D11">
        <w:t> 4,   8, 12, 16, 20</w:t>
      </w:r>
    </w:p>
    <w:p w14:paraId="07059F91" w14:textId="77777777" w:rsidR="00A31D11" w:rsidRPr="00A31D11" w:rsidRDefault="00A31D11" w:rsidP="00A31D11">
      <w:r w:rsidRPr="00A31D11">
        <w:t>24, 28, 32, 36, 40,...</w:t>
      </w:r>
    </w:p>
    <w:p w14:paraId="7DC7266F" w14:textId="77777777" w:rsidR="00A31D11" w:rsidRPr="00A31D11" w:rsidRDefault="00A31D11" w:rsidP="00A31D11">
      <w:r w:rsidRPr="00A31D11">
        <w:t>5 tables...</w:t>
      </w:r>
    </w:p>
    <w:p w14:paraId="5C1A6955" w14:textId="77777777" w:rsidR="00A31D11" w:rsidRPr="00A31D11" w:rsidRDefault="00A31D11" w:rsidP="00A31D11">
      <w:r w:rsidRPr="00A31D11">
        <w:t>  5, 10</w:t>
      </w:r>
    </w:p>
    <w:p w14:paraId="7C47C934" w14:textId="77777777" w:rsidR="00A31D11" w:rsidRPr="00A31D11" w:rsidRDefault="00A31D11" w:rsidP="00A31D11">
      <w:r w:rsidRPr="00A31D11">
        <w:t>15, 20,...</w:t>
      </w:r>
    </w:p>
    <w:p w14:paraId="68FEBC3C" w14:textId="77777777" w:rsidR="00A31D11" w:rsidRPr="00A31D11" w:rsidRDefault="00A31D11" w:rsidP="00A31D11">
      <w:r w:rsidRPr="00A31D11">
        <w:lastRenderedPageBreak/>
        <w:t xml:space="preserve">- Increase connecting shapes and </w:t>
      </w:r>
      <w:proofErr w:type="spellStart"/>
      <w:r w:rsidRPr="00A31D11">
        <w:t>colors</w:t>
      </w:r>
      <w:proofErr w:type="spellEnd"/>
      <w:r w:rsidRPr="00A31D11">
        <w:t xml:space="preserve"> e.g. if you had 3 shapes triangle, square, circle and three </w:t>
      </w:r>
      <w:proofErr w:type="spellStart"/>
      <w:r w:rsidRPr="00A31D11">
        <w:t>colors</w:t>
      </w:r>
      <w:proofErr w:type="spellEnd"/>
      <w:r w:rsidRPr="00A31D11">
        <w:t>. How many unique combinations of the two can you get is a multiplication story.</w:t>
      </w:r>
    </w:p>
    <w:p w14:paraId="0F883CD1" w14:textId="77777777" w:rsidR="00A31D11" w:rsidRPr="00A31D11" w:rsidRDefault="00A31D11" w:rsidP="00A31D11"/>
    <w:p w14:paraId="7891CA6E" w14:textId="77777777" w:rsidR="00A31D11" w:rsidRPr="00A31D11" w:rsidRDefault="00A31D11" w:rsidP="00A31D11">
      <w:r w:rsidRPr="00A31D11">
        <w:rPr>
          <w:b/>
          <w:bCs/>
        </w:rPr>
        <w:t>Grade 3</w:t>
      </w:r>
    </w:p>
    <w:p w14:paraId="0C0FDA1F" w14:textId="77777777" w:rsidR="00A31D11" w:rsidRPr="00A31D11" w:rsidRDefault="00A31D11" w:rsidP="00A31D11">
      <w:r w:rsidRPr="00A31D11">
        <w:t>Saranya</w:t>
      </w:r>
    </w:p>
    <w:p w14:paraId="572F89FD" w14:textId="77777777" w:rsidR="00A31D11" w:rsidRPr="00A31D11" w:rsidRDefault="00A31D11" w:rsidP="00A31D11">
      <w:r w:rsidRPr="00A31D11">
        <w:t>- Increase linking you EVS with the Math you are doing or may have done before. </w:t>
      </w:r>
    </w:p>
    <w:p w14:paraId="55CD87A0" w14:textId="77777777" w:rsidR="00A31D11" w:rsidRPr="00A31D11" w:rsidRDefault="00A31D11" w:rsidP="00A31D11">
      <w:r w:rsidRPr="00A31D11">
        <w:t>- Give a list of radish that each person planted what is the total number of radishes (dot addition)? </w:t>
      </w:r>
    </w:p>
    <w:p w14:paraId="48D8E15D" w14:textId="77777777" w:rsidR="00A31D11" w:rsidRPr="00A31D11" w:rsidRDefault="00A31D11" w:rsidP="00A31D11">
      <w:r w:rsidRPr="00A31D11">
        <w:t>- If only half the radish seeds planted by each person sprout then how many radish will each person collect (one out of every 2) and then add.</w:t>
      </w:r>
    </w:p>
    <w:p w14:paraId="434A7744" w14:textId="77777777" w:rsidR="00A31D11" w:rsidRPr="00A31D11" w:rsidRDefault="00A31D11" w:rsidP="00A31D11">
      <w:r w:rsidRPr="00A31D11">
        <w:t>- Puzzles, if you add all the radishes and divide by 2 or 3 do you get the same result?</w:t>
      </w:r>
    </w:p>
    <w:p w14:paraId="1ACE3450" w14:textId="77777777" w:rsidR="00A31D11" w:rsidRPr="00A31D11" w:rsidRDefault="00A31D11" w:rsidP="00A31D11"/>
    <w:p w14:paraId="73B994E9" w14:textId="77777777" w:rsidR="00A31D11" w:rsidRPr="00A31D11" w:rsidRDefault="00A31D11" w:rsidP="00A31D11">
      <w:r w:rsidRPr="00A31D11">
        <w:t>Preeti</w:t>
      </w:r>
    </w:p>
    <w:p w14:paraId="3192A329" w14:textId="77777777" w:rsidR="00A31D11" w:rsidRPr="00A31D11" w:rsidRDefault="00A31D11" w:rsidP="00A31D11">
      <w:r w:rsidRPr="00A31D11">
        <w:t>Retain doing activities related to the class</w:t>
      </w:r>
    </w:p>
    <w:p w14:paraId="618A20C0" w14:textId="77777777" w:rsidR="00A31D11" w:rsidRPr="00A31D11" w:rsidRDefault="00A31D11" w:rsidP="00A31D11"/>
    <w:p w14:paraId="0B17632F" w14:textId="77777777" w:rsidR="00A31D11" w:rsidRPr="00A31D11" w:rsidRDefault="00A31D11" w:rsidP="00A31D11">
      <w:r w:rsidRPr="00A31D11">
        <w:t>Gunavathi</w:t>
      </w:r>
    </w:p>
    <w:p w14:paraId="1B44B81A" w14:textId="77777777" w:rsidR="00A31D11" w:rsidRPr="00A31D11" w:rsidRDefault="00A31D11" w:rsidP="00A31D11">
      <w:r w:rsidRPr="00A31D11">
        <w:t>Retain being methodological </w:t>
      </w:r>
    </w:p>
    <w:p w14:paraId="36576F80" w14:textId="77777777" w:rsidR="00A31D11" w:rsidRPr="00A31D11" w:rsidRDefault="00A31D11" w:rsidP="00A31D11">
      <w:r w:rsidRPr="00A31D11">
        <w:t>Retain variety of activities for learning</w:t>
      </w:r>
    </w:p>
    <w:p w14:paraId="535D41DD" w14:textId="77777777" w:rsidR="00A31D11" w:rsidRPr="00A31D11" w:rsidRDefault="00A31D11" w:rsidP="00A31D11"/>
    <w:p w14:paraId="3BB49640" w14:textId="77777777" w:rsidR="00A31D11" w:rsidRPr="00A31D11" w:rsidRDefault="00A31D11" w:rsidP="00A31D11">
      <w:r w:rsidRPr="00A31D11">
        <w:rPr>
          <w:b/>
          <w:bCs/>
        </w:rPr>
        <w:t>Grade 4</w:t>
      </w:r>
    </w:p>
    <w:p w14:paraId="19F4DC5C" w14:textId="77777777" w:rsidR="00A31D11" w:rsidRPr="00A31D11" w:rsidRDefault="00A31D11" w:rsidP="00A31D11">
      <w:r w:rsidRPr="00A31D11">
        <w:t>Pratap</w:t>
      </w:r>
    </w:p>
    <w:p w14:paraId="61B6775B" w14:textId="77777777" w:rsidR="00A31D11" w:rsidRPr="00A31D11" w:rsidRDefault="00A31D11" w:rsidP="00A31D11">
      <w:r w:rsidRPr="00A31D11">
        <w:t>- Look up IKS for multiplication other than Vedic math and let me know.</w:t>
      </w:r>
    </w:p>
    <w:p w14:paraId="300DD845" w14:textId="77777777" w:rsidR="00A31D11" w:rsidRPr="00A31D11" w:rsidRDefault="00A31D11" w:rsidP="00A31D11">
      <w:r w:rsidRPr="00A31D11">
        <w:t>- Increase the number of questions you give children. </w:t>
      </w:r>
    </w:p>
    <w:p w14:paraId="1E2E8C5C" w14:textId="77777777" w:rsidR="00A31D11" w:rsidRPr="00A31D11" w:rsidRDefault="00A31D11" w:rsidP="00A31D11">
      <w:r w:rsidRPr="00A31D11">
        <w:t xml:space="preserve">- Retain the use of </w:t>
      </w:r>
      <w:proofErr w:type="spellStart"/>
      <w:r w:rsidRPr="00A31D11">
        <w:t>polypad</w:t>
      </w:r>
      <w:proofErr w:type="spellEnd"/>
    </w:p>
    <w:p w14:paraId="7ACB6F39" w14:textId="77777777" w:rsidR="00A31D11" w:rsidRPr="00A31D11" w:rsidRDefault="00A31D11" w:rsidP="00A31D11">
      <w:r w:rsidRPr="00A31D11">
        <w:t xml:space="preserve">- Increase the use of writing the </w:t>
      </w:r>
      <w:proofErr w:type="spellStart"/>
      <w:r w:rsidRPr="00A31D11">
        <w:t>frations</w:t>
      </w:r>
      <w:proofErr w:type="spellEnd"/>
      <w:r w:rsidRPr="00A31D11">
        <w:t> instead of drawing them in notebook (as they are already visualizing on computer).</w:t>
      </w:r>
    </w:p>
    <w:p w14:paraId="6976DAAF" w14:textId="77777777" w:rsidR="00A31D11" w:rsidRPr="00A31D11" w:rsidRDefault="00A31D11" w:rsidP="00A31D11"/>
    <w:p w14:paraId="0FB06AE1" w14:textId="77777777" w:rsidR="00A31D11" w:rsidRPr="00A31D11" w:rsidRDefault="00A31D11" w:rsidP="00A31D11">
      <w:r w:rsidRPr="00A31D11">
        <w:t>Vaishnavi - write out the numbers in a way that brings out the pattern.</w:t>
      </w:r>
    </w:p>
    <w:p w14:paraId="7E010483" w14:textId="77777777" w:rsidR="00A31D11" w:rsidRPr="00A31D11" w:rsidRDefault="00A31D11" w:rsidP="00A31D11">
      <w:proofErr w:type="spellStart"/>
      <w:r w:rsidRPr="00A31D11">
        <w:lastRenderedPageBreak/>
        <w:t>Kethsiyaal</w:t>
      </w:r>
      <w:proofErr w:type="spellEnd"/>
      <w:r w:rsidRPr="00A31D11">
        <w:t xml:space="preserve"> - Increase alignment of activities with what is happening in the school or class.</w:t>
      </w:r>
    </w:p>
    <w:p w14:paraId="08172070" w14:textId="77777777" w:rsidR="00A31D11" w:rsidRPr="00A31D11" w:rsidRDefault="00A31D11" w:rsidP="00A31D11"/>
    <w:p w14:paraId="7A440C20" w14:textId="77777777" w:rsidR="00A31D11" w:rsidRPr="00A31D11" w:rsidRDefault="00A31D11" w:rsidP="00A31D11">
      <w:r w:rsidRPr="00A31D11">
        <w:rPr>
          <w:b/>
          <w:bCs/>
        </w:rPr>
        <w:t>Grade 5</w:t>
      </w:r>
    </w:p>
    <w:p w14:paraId="1F92249C" w14:textId="77777777" w:rsidR="00A31D11" w:rsidRPr="00A31D11" w:rsidRDefault="00A31D11" w:rsidP="00A31D11">
      <w:proofErr w:type="spellStart"/>
      <w:r w:rsidRPr="00A31D11">
        <w:t>SandhiyaBala</w:t>
      </w:r>
      <w:proofErr w:type="spellEnd"/>
    </w:p>
    <w:p w14:paraId="44932740" w14:textId="77777777" w:rsidR="00A31D11" w:rsidRPr="00A31D11" w:rsidRDefault="00A31D11" w:rsidP="00A31D11">
      <w:r w:rsidRPr="00A31D11">
        <w:t>- Increase more interesting classes and homework</w:t>
      </w:r>
    </w:p>
    <w:p w14:paraId="5C558D07" w14:textId="77777777" w:rsidR="00A31D11" w:rsidRPr="00A31D11" w:rsidRDefault="00A31D11" w:rsidP="00A31D11">
      <w:r w:rsidRPr="00A31D11">
        <w:t>- Increase making classes interactive </w:t>
      </w:r>
    </w:p>
    <w:p w14:paraId="59102A05" w14:textId="77777777" w:rsidR="00A31D11" w:rsidRPr="00A31D11" w:rsidRDefault="00A31D11" w:rsidP="00A31D11">
      <w:r w:rsidRPr="00A31D11">
        <w:t xml:space="preserve">- Increase questions that lead to change e.g. what can be done to reduce food </w:t>
      </w:r>
      <w:proofErr w:type="spellStart"/>
      <w:r w:rsidRPr="00A31D11">
        <w:t>wasteage</w:t>
      </w:r>
      <w:proofErr w:type="spellEnd"/>
      <w:r w:rsidRPr="00A31D11">
        <w:t> in the school</w:t>
      </w:r>
    </w:p>
    <w:p w14:paraId="5C28F1E8" w14:textId="77777777" w:rsidR="00A31D11" w:rsidRPr="00A31D11" w:rsidRDefault="00A31D11" w:rsidP="00A31D11">
      <w:r w:rsidRPr="00A31D11">
        <w:t>- Vaishnavi has some experiments on food and how they get spoilt, use them or invite her to do them in your class.</w:t>
      </w:r>
    </w:p>
    <w:p w14:paraId="29D5474C" w14:textId="77777777" w:rsidR="00A31D11" w:rsidRPr="00A31D11" w:rsidRDefault="00A31D11" w:rsidP="00A31D11"/>
    <w:p w14:paraId="761CE54E" w14:textId="77777777" w:rsidR="00A31D11" w:rsidRPr="00A31D11" w:rsidRDefault="00A31D11" w:rsidP="00A31D11">
      <w:r w:rsidRPr="00A31D11">
        <w:rPr>
          <w:b/>
          <w:bCs/>
        </w:rPr>
        <w:t>Grade 6</w:t>
      </w:r>
    </w:p>
    <w:p w14:paraId="4D95D21A" w14:textId="77777777" w:rsidR="00A31D11" w:rsidRPr="00A31D11" w:rsidRDefault="00A31D11" w:rsidP="00A31D11">
      <w:r w:rsidRPr="00A31D11">
        <w:t xml:space="preserve">Ajay - Did you attend the workshop on Astronomy and </w:t>
      </w:r>
      <w:proofErr w:type="spellStart"/>
      <w:r w:rsidRPr="00A31D11">
        <w:t>Astrolobe</w:t>
      </w:r>
      <w:proofErr w:type="spellEnd"/>
      <w:r w:rsidRPr="00A31D11">
        <w:t>? Much can be learned from this workshop and eventually the instrument.</w:t>
      </w:r>
    </w:p>
    <w:p w14:paraId="07AA1786" w14:textId="77777777" w:rsidR="00A31D11" w:rsidRPr="00A31D11" w:rsidRDefault="00A31D11" w:rsidP="00A31D11">
      <w:r w:rsidRPr="00A31D11">
        <w:t xml:space="preserve">- Retain use of both </w:t>
      </w:r>
      <w:proofErr w:type="spellStart"/>
      <w:r w:rsidRPr="00A31D11">
        <w:t>polypad</w:t>
      </w:r>
      <w:proofErr w:type="spellEnd"/>
      <w:r w:rsidRPr="00A31D11">
        <w:t xml:space="preserve"> and Snap. Take pictures of the snap projects children are making to be used for the paper.</w:t>
      </w:r>
    </w:p>
    <w:p w14:paraId="23552E9F" w14:textId="77777777" w:rsidR="00A31D11" w:rsidRPr="00A31D11" w:rsidRDefault="00A31D11" w:rsidP="00A31D11"/>
    <w:p w14:paraId="15EA536B" w14:textId="77777777" w:rsidR="00A31D11" w:rsidRPr="00A31D11" w:rsidRDefault="00A31D11" w:rsidP="00A31D11">
      <w:r w:rsidRPr="00A31D11">
        <w:t>Preeti</w:t>
      </w:r>
    </w:p>
    <w:p w14:paraId="598EF88D" w14:textId="77777777" w:rsidR="00A31D11" w:rsidRPr="00A31D11" w:rsidRDefault="00A31D11" w:rsidP="00A31D11">
      <w:r w:rsidRPr="00A31D11">
        <w:t>- Since they have some exposure to snap in lab please take this forward.</w:t>
      </w:r>
    </w:p>
    <w:p w14:paraId="5CE21A67" w14:textId="77777777" w:rsidR="00A31D11" w:rsidRPr="00A31D11" w:rsidRDefault="00A31D11" w:rsidP="00A31D11">
      <w:r w:rsidRPr="00A31D11">
        <w:t>- Be assertive and have ground rules in class</w:t>
      </w:r>
    </w:p>
    <w:p w14:paraId="691BD1CF" w14:textId="77777777" w:rsidR="00A31D11" w:rsidRPr="00A31D11" w:rsidRDefault="00A31D11" w:rsidP="00A31D11"/>
    <w:p w14:paraId="6B4CDDB8" w14:textId="77777777" w:rsidR="00A31D11" w:rsidRPr="00A31D11" w:rsidRDefault="00A31D11" w:rsidP="00A31D11">
      <w:r w:rsidRPr="00A31D11">
        <w:rPr>
          <w:b/>
          <w:bCs/>
        </w:rPr>
        <w:t>Grade 7</w:t>
      </w:r>
    </w:p>
    <w:p w14:paraId="7EE2CEC8" w14:textId="77777777" w:rsidR="00A31D11" w:rsidRPr="00A31D11" w:rsidRDefault="00A31D11" w:rsidP="00A31D11">
      <w:proofErr w:type="spellStart"/>
      <w:r w:rsidRPr="00A31D11">
        <w:t>Preethi_P</w:t>
      </w:r>
      <w:proofErr w:type="spellEnd"/>
      <w:r w:rsidRPr="00A31D11">
        <w:t> </w:t>
      </w:r>
    </w:p>
    <w:p w14:paraId="5E23C112" w14:textId="77777777" w:rsidR="00A31D11" w:rsidRPr="00A31D11" w:rsidRDefault="00A31D11" w:rsidP="00A31D11">
      <w:r w:rsidRPr="00A31D11">
        <w:t xml:space="preserve">- Please take snapshots (e.g. on the computer snipping tool and upload on a google site) of the projects that children make in </w:t>
      </w:r>
      <w:proofErr w:type="spellStart"/>
      <w:r w:rsidRPr="00A31D11">
        <w:t>polypad</w:t>
      </w:r>
      <w:proofErr w:type="spellEnd"/>
      <w:r w:rsidRPr="00A31D11">
        <w:t xml:space="preserve"> and snap.</w:t>
      </w:r>
    </w:p>
    <w:p w14:paraId="1CB2B778" w14:textId="77777777" w:rsidR="00A31D11" w:rsidRPr="00A31D11" w:rsidRDefault="00A31D11" w:rsidP="00A31D11">
      <w:r w:rsidRPr="00A31D11">
        <w:t xml:space="preserve">- Please also take pictures of children working seriously on the </w:t>
      </w:r>
      <w:proofErr w:type="spellStart"/>
      <w:r w:rsidRPr="00A31D11">
        <w:t>comptuer</w:t>
      </w:r>
      <w:proofErr w:type="spellEnd"/>
      <w:r w:rsidRPr="00A31D11">
        <w:t xml:space="preserve"> again for documentation and for the presentation at Bhutan</w:t>
      </w:r>
    </w:p>
    <w:p w14:paraId="0F35279A" w14:textId="77777777" w:rsidR="00A31D11" w:rsidRPr="00A31D11" w:rsidRDefault="00A31D11" w:rsidP="00A31D11"/>
    <w:p w14:paraId="053CEA7C" w14:textId="77777777" w:rsidR="00A31D11" w:rsidRPr="00A31D11" w:rsidRDefault="00A31D11" w:rsidP="00A31D11">
      <w:r w:rsidRPr="00A31D11">
        <w:rPr>
          <w:b/>
          <w:bCs/>
        </w:rPr>
        <w:t>Grade 8</w:t>
      </w:r>
    </w:p>
    <w:p w14:paraId="0CFC389E" w14:textId="77777777" w:rsidR="00A31D11" w:rsidRPr="00A31D11" w:rsidRDefault="00A31D11" w:rsidP="00A31D11">
      <w:r w:rsidRPr="00A31D11">
        <w:lastRenderedPageBreak/>
        <w:t xml:space="preserve">- Look up Leelavathi - This has a fair bit of </w:t>
      </w:r>
      <w:proofErr w:type="spellStart"/>
      <w:r w:rsidRPr="00A31D11">
        <w:t>algebra.Branch</w:t>
      </w:r>
      <w:proofErr w:type="spellEnd"/>
      <w:r w:rsidRPr="00A31D11">
        <w:t xml:space="preserve"> of a broke tree... . There are some sections in the IKS book we have from Aanadi Foundation.</w:t>
      </w:r>
    </w:p>
    <w:p w14:paraId="4314C743" w14:textId="77777777" w:rsidR="00A31D11" w:rsidRPr="00A31D11" w:rsidRDefault="00A31D11" w:rsidP="00A31D11">
      <w:r w:rsidRPr="00A31D11">
        <w:t>- Please talk to Preeti about the visualization of some of them and I will work with her on creating visualizations in Snap!</w:t>
      </w:r>
    </w:p>
    <w:p w14:paraId="0F2D2238" w14:textId="77777777" w:rsidR="00A31D11" w:rsidRPr="00A31D11" w:rsidRDefault="00A31D11" w:rsidP="00A31D11">
      <w:r w:rsidRPr="00A31D11">
        <w:t>- The function machines can also be used to plot graphs as well.</w:t>
      </w:r>
    </w:p>
    <w:p w14:paraId="51867FC1" w14:textId="77777777" w:rsidR="00A31D11" w:rsidRPr="00A31D11" w:rsidRDefault="00A31D11" w:rsidP="00A31D11">
      <w:r w:rsidRPr="00A31D11">
        <w:t>- Vaishnavi - retain Pingla Triangle, but extend to what can be done in Snap! Do we have a squaring program with 2 and 3 digits. Work with Preeti to create this.</w:t>
      </w:r>
    </w:p>
    <w:p w14:paraId="2FDFFEE8" w14:textId="77777777" w:rsidR="00A31D11" w:rsidRPr="00A31D11" w:rsidRDefault="00A31D11" w:rsidP="00A31D11"/>
    <w:p w14:paraId="3F42E46C" w14:textId="77777777" w:rsidR="00A31D11" w:rsidRPr="00A31D11" w:rsidRDefault="00A31D11" w:rsidP="00A31D11">
      <w:r w:rsidRPr="00A31D11">
        <w:rPr>
          <w:b/>
          <w:bCs/>
        </w:rPr>
        <w:t>NIOS</w:t>
      </w:r>
    </w:p>
    <w:p w14:paraId="0441CA6C" w14:textId="77777777" w:rsidR="00A31D11" w:rsidRPr="00A31D11" w:rsidRDefault="00A31D11" w:rsidP="00A31D11">
      <w:proofErr w:type="spellStart"/>
      <w:r w:rsidRPr="00A31D11">
        <w:t>Auroshree</w:t>
      </w:r>
      <w:proofErr w:type="spellEnd"/>
    </w:p>
    <w:p w14:paraId="6AFF33C6" w14:textId="77777777" w:rsidR="00A31D11" w:rsidRPr="00A31D11" w:rsidRDefault="00A31D11" w:rsidP="00A31D11">
      <w:r w:rsidRPr="00A31D11">
        <w:t>- Please use the Pingla's triangle (Pascal's triangle) for the binomial powers.</w:t>
      </w:r>
    </w:p>
    <w:p w14:paraId="5B722904" w14:textId="77777777" w:rsidR="00A31D11" w:rsidRPr="00A31D11" w:rsidRDefault="00A31D11" w:rsidP="00A31D11">
      <w:r w:rsidRPr="00A31D11">
        <w:t>- Show the quadratic and cubic visually and ask them to recreate.</w:t>
      </w:r>
    </w:p>
    <w:p w14:paraId="459C627B" w14:textId="77777777" w:rsidR="00A31D11" w:rsidRPr="00A31D11" w:rsidRDefault="00A31D11" w:rsidP="00A31D11">
      <w:r w:rsidRPr="00A31D11">
        <w:t>- Retain exercises</w:t>
      </w:r>
    </w:p>
    <w:p w14:paraId="1B7AF555" w14:textId="77777777" w:rsidR="00A31D11" w:rsidRPr="00A31D11" w:rsidRDefault="00A31D11" w:rsidP="00A31D11"/>
    <w:p w14:paraId="57227FE4" w14:textId="77777777" w:rsidR="00A31D11" w:rsidRPr="00A31D11" w:rsidRDefault="00A31D11" w:rsidP="00A31D11">
      <w:proofErr w:type="spellStart"/>
      <w:r w:rsidRPr="00A31D11">
        <w:t>Sandhiya_saravanan</w:t>
      </w:r>
      <w:proofErr w:type="spellEnd"/>
      <w:r w:rsidRPr="00A31D11">
        <w:t xml:space="preserve"> - </w:t>
      </w:r>
    </w:p>
    <w:p w14:paraId="619128A4" w14:textId="77777777" w:rsidR="00A31D11" w:rsidRPr="00A31D11" w:rsidRDefault="00A31D11" w:rsidP="00A31D11">
      <w:r w:rsidRPr="00A31D11">
        <w:t>- Look to improve efficiency e.g. give a topic of debate and ask them to take 1 minutes to write 5 points. Then elaborate in homework and come back the next day for the debate.</w:t>
      </w:r>
    </w:p>
    <w:p w14:paraId="18D0FB1D" w14:textId="77777777" w:rsidR="00A31D11" w:rsidRPr="00A31D11" w:rsidRDefault="00A31D11" w:rsidP="00A31D11">
      <w:r w:rsidRPr="00A31D11">
        <w:t>- Grammar needs to be applied.</w:t>
      </w:r>
    </w:p>
    <w:p w14:paraId="243E51B7" w14:textId="77777777" w:rsidR="00A31D11" w:rsidRPr="00A31D11" w:rsidRDefault="00A31D11" w:rsidP="00A31D11"/>
    <w:p w14:paraId="05D1AC94" w14:textId="77777777" w:rsidR="00A31D11" w:rsidRPr="00A31D11" w:rsidRDefault="00A31D11" w:rsidP="00A31D11">
      <w:r w:rsidRPr="00A31D11">
        <w:t>Preethi</w:t>
      </w:r>
    </w:p>
    <w:p w14:paraId="57D66E19" w14:textId="77777777" w:rsidR="00A31D11" w:rsidRPr="00A31D11" w:rsidRDefault="00A31D11" w:rsidP="00A31D11">
      <w:r w:rsidRPr="00A31D11">
        <w:t xml:space="preserve">- Great that you have taken up going to AIAT to get more clarity on hardware and networking. </w:t>
      </w:r>
      <w:proofErr w:type="spellStart"/>
      <w:r w:rsidRPr="00A31D11">
        <w:t>Preeti_P</w:t>
      </w:r>
      <w:proofErr w:type="spellEnd"/>
      <w:r w:rsidRPr="00A31D11">
        <w:t xml:space="preserve"> may also benefit from these sessions once a week.</w:t>
      </w:r>
    </w:p>
    <w:p w14:paraId="584AA819" w14:textId="77777777" w:rsidR="00A31D11" w:rsidRPr="00A31D11" w:rsidRDefault="00A31D11" w:rsidP="00A31D11">
      <w:r w:rsidRPr="00A31D11">
        <w:t xml:space="preserve">- Basic computer usage - Email, word, etc should be able to be handled by </w:t>
      </w:r>
      <w:proofErr w:type="spellStart"/>
      <w:r w:rsidRPr="00A31D11">
        <w:t>Preeti_P</w:t>
      </w:r>
      <w:proofErr w:type="spellEnd"/>
      <w:r w:rsidRPr="00A31D11">
        <w:t xml:space="preserve"> in Isai itself.</w:t>
      </w:r>
    </w:p>
    <w:p w14:paraId="4B0FE573" w14:textId="5FAB9487" w:rsidR="00A31D11" w:rsidRDefault="00A31D11" w:rsidP="00A31D11">
      <w:pPr>
        <w:rPr>
          <w:b/>
          <w:bCs/>
        </w:rPr>
      </w:pPr>
      <w:r w:rsidRPr="00A31D11">
        <w:rPr>
          <w:b/>
          <w:bCs/>
        </w:rPr>
        <w:t>Teachers notes Isai Ambalam 9-21 Nov</w:t>
      </w:r>
      <w:r>
        <w:rPr>
          <w:b/>
          <w:bCs/>
        </w:rPr>
        <w:t>(25/11/2025)</w:t>
      </w:r>
    </w:p>
    <w:p w14:paraId="18AF9F0A" w14:textId="751075D5" w:rsidR="00A31D11" w:rsidRDefault="00A31D11" w:rsidP="00A31D11">
      <w:r w:rsidRPr="00A31D11">
        <w:t>9-22nd</w:t>
      </w:r>
      <w:r w:rsidRPr="00A31D11">
        <w:br/>
      </w:r>
      <w:r w:rsidRPr="00A31D11">
        <w:br/>
        <w:t xml:space="preserve">From 3rd to 8th grade. Please focus on IKS math visualization including </w:t>
      </w:r>
      <w:proofErr w:type="spellStart"/>
      <w:r w:rsidRPr="00A31D11">
        <w:t>polypad</w:t>
      </w:r>
      <w:proofErr w:type="spellEnd"/>
      <w:r w:rsidRPr="00A31D11">
        <w:t xml:space="preserve"> and snap! You can focus on EVS more next month.</w:t>
      </w:r>
      <w:r w:rsidRPr="00A31D11">
        <w:br/>
      </w:r>
      <w:r w:rsidRPr="00A31D11">
        <w:br/>
        <w:t>Grade 1</w:t>
      </w:r>
      <w:r w:rsidRPr="00A31D11">
        <w:br/>
        <w:t xml:space="preserve">Prem - retain supporting mental math, but now move to adding numbers which result in </w:t>
      </w:r>
      <w:r w:rsidRPr="00A31D11">
        <w:lastRenderedPageBreak/>
        <w:t>carry. Explain that the carry will always result in the next 10 i.e. 15+6 will be twenty something.</w:t>
      </w:r>
      <w:r w:rsidRPr="00A31D11">
        <w:br/>
        <w:t>25+6 will be thirty something and they only need to look at the ones. The ones who are able to you can go to two digits without carry e.g. 15+24.</w:t>
      </w:r>
      <w:r w:rsidRPr="00A31D11">
        <w:br/>
        <w:t xml:space="preserve">Please check with </w:t>
      </w:r>
      <w:proofErr w:type="spellStart"/>
      <w:r w:rsidRPr="00A31D11">
        <w:t>Soundhariya</w:t>
      </w:r>
      <w:proofErr w:type="spellEnd"/>
      <w:r w:rsidRPr="00A31D11">
        <w:t xml:space="preserve"> what she is teaching. They should already have known what she is teaching in your grade or they should learn the prerequisites in your grade that will help them in the next grade.</w:t>
      </w:r>
      <w:r w:rsidRPr="00A31D11">
        <w:br/>
      </w:r>
      <w:r w:rsidRPr="00A31D11">
        <w:br/>
        <w:t>Grade 2</w:t>
      </w:r>
      <w:r w:rsidRPr="00A31D11">
        <w:br/>
      </w:r>
      <w:proofErr w:type="spellStart"/>
      <w:r w:rsidRPr="00A31D11">
        <w:t>Soundhariya</w:t>
      </w:r>
      <w:proofErr w:type="spellEnd"/>
      <w:r w:rsidRPr="00A31D11">
        <w:t xml:space="preserve"> - It </w:t>
      </w:r>
      <w:proofErr w:type="spellStart"/>
      <w:r w:rsidRPr="00A31D11">
        <w:t>appers</w:t>
      </w:r>
      <w:proofErr w:type="spellEnd"/>
      <w:r w:rsidRPr="00A31D11">
        <w:t xml:space="preserve"> they should have already learned how to carry when they add in their previous grade. Please check what is missing and if you are asking questions in a way different from what they learned in grade1. Please build on what they already know.</w:t>
      </w:r>
      <w:r w:rsidRPr="00A31D11">
        <w:br/>
      </w:r>
      <w:r w:rsidRPr="00A31D11">
        <w:br/>
        <w:t>I hope you now know the history of why February has 28 days. It is because the Europeans were arithmetically challenged and could not follow the instructions of the Egyptians. Augustus corrected Julius error and wanted an extra day. Ask them what the purpose of a calendar should be? If it is to be in sync with nature then is the Christian calendar scientific?</w:t>
      </w:r>
      <w:r w:rsidRPr="00A31D11">
        <w:br/>
        <w:t xml:space="preserve">Also tell about the Tamil calendar which has 30 </w:t>
      </w:r>
      <w:proofErr w:type="spellStart"/>
      <w:r w:rsidRPr="00A31D11">
        <w:t>tithis</w:t>
      </w:r>
      <w:proofErr w:type="spellEnd"/>
      <w:r w:rsidRPr="00A31D11">
        <w:t xml:space="preserve"> and 12 months in line with things they can observe in nature like the phases of the moon.</w:t>
      </w:r>
      <w:r w:rsidRPr="00A31D11">
        <w:br/>
      </w:r>
      <w:r w:rsidRPr="00A31D11">
        <w:br/>
        <w:t>Grade 3</w:t>
      </w:r>
      <w:r w:rsidRPr="00A31D11">
        <w:br/>
        <w:t xml:space="preserve">Saranya - Complement is used as completing here. Complement in English has two meanings one is complete and another is contrast. A shirt would complement a pant. Yellow and blue is also contrast. Better to give examples of same </w:t>
      </w:r>
      <w:proofErr w:type="spellStart"/>
      <w:r w:rsidRPr="00A31D11">
        <w:t>color</w:t>
      </w:r>
      <w:proofErr w:type="spellEnd"/>
      <w:r w:rsidRPr="00A31D11">
        <w:t xml:space="preserve"> next time. In </w:t>
      </w:r>
      <w:proofErr w:type="spellStart"/>
      <w:r w:rsidRPr="00A31D11">
        <w:t>montessory</w:t>
      </w:r>
      <w:proofErr w:type="spellEnd"/>
      <w:r w:rsidRPr="00A31D11">
        <w:t xml:space="preserve"> system only one aspect is changed at a time if you look at the materials. It is said that this avoids confusion.</w:t>
      </w:r>
      <w:r w:rsidRPr="00A31D11">
        <w:br/>
      </w:r>
      <w:r w:rsidRPr="00A31D11">
        <w:br/>
        <w:t>Preeti - retain staying in sync with the class.</w:t>
      </w:r>
      <w:r w:rsidRPr="00A31D11">
        <w:br/>
      </w:r>
      <w:r w:rsidRPr="00A31D11">
        <w:br/>
        <w:t>Grade 4</w:t>
      </w:r>
      <w:r w:rsidRPr="00A31D11">
        <w:br/>
        <w:t xml:space="preserve">Pratap - is short division - in place division? Why do you call it the </w:t>
      </w:r>
      <w:proofErr w:type="spellStart"/>
      <w:r w:rsidRPr="00A31D11">
        <w:t>calcellation</w:t>
      </w:r>
      <w:proofErr w:type="spellEnd"/>
      <w:r w:rsidRPr="00A31D11">
        <w:t xml:space="preserve"> method?</w:t>
      </w:r>
      <w:r w:rsidRPr="00A31D11">
        <w:br/>
        <w:t>If you solve divisions in which there is a remainder - you can link it with fractions (mixed fraction). Teach children to write the result as a mixed fraction 10/3 = 2 1/3</w:t>
      </w:r>
      <w:r w:rsidRPr="00A31D11">
        <w:br/>
        <w:t xml:space="preserve">Two </w:t>
      </w:r>
      <w:proofErr w:type="spellStart"/>
      <w:r w:rsidRPr="00A31D11">
        <w:t>wholes</w:t>
      </w:r>
      <w:proofErr w:type="spellEnd"/>
      <w:r w:rsidRPr="00A31D11">
        <w:t xml:space="preserve"> and 1 that still needs to be divided into 3 pieces. I think we did this last year as well.</w:t>
      </w:r>
      <w:r w:rsidRPr="00A31D11">
        <w:br/>
      </w:r>
      <w:r w:rsidRPr="00A31D11">
        <w:br/>
        <w:t>Relation to IKS is unclear.</w:t>
      </w:r>
      <w:r w:rsidRPr="00A31D11">
        <w:br/>
      </w:r>
      <w:r w:rsidRPr="00A31D11">
        <w:br/>
        <w:t xml:space="preserve">Vaishnavi - If children are unclear then it generally means you may be unclear or not be able to explain it properly. Break down the problem into understand what is known, </w:t>
      </w:r>
      <w:r w:rsidRPr="00A31D11">
        <w:lastRenderedPageBreak/>
        <w:t xml:space="preserve">known result and what is desired. I think we should stop calling it the </w:t>
      </w:r>
      <w:proofErr w:type="spellStart"/>
      <w:r w:rsidRPr="00A31D11">
        <w:t>sanskrit</w:t>
      </w:r>
      <w:proofErr w:type="spellEnd"/>
      <w:r w:rsidRPr="00A31D11">
        <w:t xml:space="preserve"> names and ask the Sanskrit teacher to introduce these. Use(known, known result, desired, desired result)</w:t>
      </w:r>
      <w:r w:rsidRPr="00A31D11">
        <w:br/>
      </w:r>
      <w:r w:rsidRPr="00A31D11">
        <w:br/>
      </w:r>
      <w:proofErr w:type="spellStart"/>
      <w:r w:rsidRPr="00A31D11">
        <w:t>Preethi_P</w:t>
      </w:r>
      <w:proofErr w:type="spellEnd"/>
      <w:r w:rsidRPr="00A31D11">
        <w:t xml:space="preserve"> - retain connecting to the class.</w:t>
      </w:r>
      <w:r w:rsidRPr="00A31D11">
        <w:br/>
      </w:r>
      <w:r w:rsidRPr="00A31D11">
        <w:br/>
        <w:t>Grade 5</w:t>
      </w:r>
      <w:r w:rsidRPr="00A31D11">
        <w:br/>
        <w:t>Sandhiya please focus on IKS and programming, you have two classes on food and 1 class on fractions.</w:t>
      </w:r>
      <w:r w:rsidRPr="00A31D11">
        <w:br/>
        <w:t>It is good to revisit what they know, but it is important to build on it and know what you are going to do new this year. Do children know how to draw equal pieces?</w:t>
      </w:r>
      <w:r w:rsidRPr="00A31D11">
        <w:br/>
      </w:r>
      <w:r w:rsidRPr="00A31D11">
        <w:br/>
      </w:r>
      <w:proofErr w:type="spellStart"/>
      <w:r w:rsidRPr="00A31D11">
        <w:t>Preethi_P</w:t>
      </w:r>
      <w:proofErr w:type="spellEnd"/>
      <w:r w:rsidRPr="00A31D11">
        <w:t xml:space="preserve"> - retain connecting to the class.</w:t>
      </w:r>
      <w:r w:rsidRPr="00A31D11">
        <w:br/>
      </w:r>
      <w:r w:rsidRPr="00A31D11">
        <w:br/>
        <w:t>Grade 6</w:t>
      </w:r>
      <w:r w:rsidRPr="00A31D11">
        <w:br/>
        <w:t>Ajay - retain focus on the integers, connect with what Aarthi is teaching about the history of Indian mathematicians.</w:t>
      </w:r>
      <w:r w:rsidRPr="00A31D11">
        <w:br/>
        <w:t>The snakes and ladder with integers sounds interesting.</w:t>
      </w:r>
      <w:r w:rsidRPr="00A31D11">
        <w:br/>
      </w:r>
      <w:r w:rsidRPr="00A31D11">
        <w:br/>
        <w:t>Grade 7</w:t>
      </w:r>
      <w:r w:rsidRPr="00A31D11">
        <w:br/>
        <w:t>Sivaguru - Why are you not giving any homework? They can demonstrate square root and in parallel.</w:t>
      </w:r>
      <w:r w:rsidRPr="00A31D11">
        <w:br/>
      </w:r>
      <w:r w:rsidRPr="00A31D11">
        <w:br/>
        <w:t>Grade 8</w:t>
      </w:r>
      <w:r w:rsidRPr="00A31D11">
        <w:br/>
        <w:t>Vasanth please look up connection to algebra/</w:t>
      </w:r>
      <w:proofErr w:type="spellStart"/>
      <w:r w:rsidRPr="00A31D11">
        <w:t>beeja</w:t>
      </w:r>
      <w:proofErr w:type="spellEnd"/>
      <w:r w:rsidRPr="00A31D11">
        <w:t xml:space="preserve"> </w:t>
      </w:r>
      <w:proofErr w:type="spellStart"/>
      <w:r w:rsidRPr="00A31D11">
        <w:t>ganita</w:t>
      </w:r>
      <w:proofErr w:type="spellEnd"/>
      <w:r w:rsidRPr="00A31D11">
        <w:t>. Ask Vaishnavi also to focus on IKS and programming aspects till end of the month.</w:t>
      </w:r>
      <w:r w:rsidRPr="00A31D11">
        <w:br/>
        <w:t> </w:t>
      </w:r>
    </w:p>
    <w:p w14:paraId="28BFFCA1" w14:textId="77777777" w:rsidR="00A31D11" w:rsidRPr="00A31D11" w:rsidRDefault="00A31D11" w:rsidP="00A31D11"/>
    <w:p w14:paraId="24D71C29" w14:textId="77777777" w:rsidR="00A31D11" w:rsidRPr="00B571AD" w:rsidRDefault="00A31D11" w:rsidP="00B571AD"/>
    <w:p w14:paraId="4D255CB1" w14:textId="77777777" w:rsidR="00B571AD" w:rsidRPr="00B571AD" w:rsidRDefault="00B571AD" w:rsidP="00B571AD"/>
    <w:p w14:paraId="02E220AA" w14:textId="77777777" w:rsidR="00B571AD" w:rsidRPr="00B571AD" w:rsidRDefault="00B571AD" w:rsidP="00B571AD"/>
    <w:p w14:paraId="65B85AB8" w14:textId="77777777" w:rsidR="00B571AD" w:rsidRPr="003E249E" w:rsidRDefault="00B571AD" w:rsidP="003E249E"/>
    <w:p w14:paraId="2ED903FF" w14:textId="77777777" w:rsidR="00D71458" w:rsidRPr="00D71458" w:rsidRDefault="00D71458" w:rsidP="00D71458"/>
    <w:p w14:paraId="2512BBF9" w14:textId="77777777" w:rsidR="00D71458" w:rsidRPr="00D71458" w:rsidRDefault="00D71458" w:rsidP="00D71458">
      <w:pPr>
        <w:rPr>
          <w:b/>
          <w:bCs/>
        </w:rPr>
      </w:pPr>
    </w:p>
    <w:p w14:paraId="0EACF3A3" w14:textId="77777777" w:rsidR="00D71458" w:rsidRPr="00D71458" w:rsidRDefault="00D71458" w:rsidP="00D71458">
      <w:pPr>
        <w:rPr>
          <w:b/>
          <w:bCs/>
        </w:rPr>
      </w:pPr>
    </w:p>
    <w:p w14:paraId="52429952" w14:textId="77777777" w:rsidR="00D71458" w:rsidRPr="00D71458" w:rsidRDefault="00D71458" w:rsidP="00D71458"/>
    <w:p w14:paraId="444391E4" w14:textId="77777777" w:rsidR="00D71458" w:rsidRPr="00D71458" w:rsidRDefault="00D71458" w:rsidP="00D71458"/>
    <w:p w14:paraId="3AE84ED1" w14:textId="77777777" w:rsidR="003F2DB6" w:rsidRDefault="003F2DB6"/>
    <w:sectPr w:rsidR="003F2D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458"/>
    <w:rsid w:val="003E249E"/>
    <w:rsid w:val="003F2DB6"/>
    <w:rsid w:val="00A31D11"/>
    <w:rsid w:val="00AC467B"/>
    <w:rsid w:val="00B571AD"/>
    <w:rsid w:val="00B83D9C"/>
    <w:rsid w:val="00D714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7E3FC"/>
  <w15:chartTrackingRefBased/>
  <w15:docId w15:val="{53D21219-DC03-4C41-9B68-63F9217B8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458"/>
  </w:style>
  <w:style w:type="paragraph" w:styleId="Heading1">
    <w:name w:val="heading 1"/>
    <w:basedOn w:val="Normal"/>
    <w:next w:val="Normal"/>
    <w:link w:val="Heading1Char"/>
    <w:uiPriority w:val="9"/>
    <w:qFormat/>
    <w:rsid w:val="00D714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14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14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14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14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14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4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4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4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4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14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14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14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14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14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4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4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458"/>
    <w:rPr>
      <w:rFonts w:eastAsiaTheme="majorEastAsia" w:cstheme="majorBidi"/>
      <w:color w:val="272727" w:themeColor="text1" w:themeTint="D8"/>
    </w:rPr>
  </w:style>
  <w:style w:type="paragraph" w:styleId="Title">
    <w:name w:val="Title"/>
    <w:basedOn w:val="Normal"/>
    <w:next w:val="Normal"/>
    <w:link w:val="TitleChar"/>
    <w:uiPriority w:val="10"/>
    <w:qFormat/>
    <w:rsid w:val="00D714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4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4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4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458"/>
    <w:pPr>
      <w:spacing w:before="160"/>
      <w:jc w:val="center"/>
    </w:pPr>
    <w:rPr>
      <w:i/>
      <w:iCs/>
      <w:color w:val="404040" w:themeColor="text1" w:themeTint="BF"/>
    </w:rPr>
  </w:style>
  <w:style w:type="character" w:customStyle="1" w:styleId="QuoteChar">
    <w:name w:val="Quote Char"/>
    <w:basedOn w:val="DefaultParagraphFont"/>
    <w:link w:val="Quote"/>
    <w:uiPriority w:val="29"/>
    <w:rsid w:val="00D71458"/>
    <w:rPr>
      <w:i/>
      <w:iCs/>
      <w:color w:val="404040" w:themeColor="text1" w:themeTint="BF"/>
    </w:rPr>
  </w:style>
  <w:style w:type="paragraph" w:styleId="ListParagraph">
    <w:name w:val="List Paragraph"/>
    <w:basedOn w:val="Normal"/>
    <w:uiPriority w:val="34"/>
    <w:qFormat/>
    <w:rsid w:val="00D71458"/>
    <w:pPr>
      <w:ind w:left="720"/>
      <w:contextualSpacing/>
    </w:pPr>
  </w:style>
  <w:style w:type="character" w:styleId="IntenseEmphasis">
    <w:name w:val="Intense Emphasis"/>
    <w:basedOn w:val="DefaultParagraphFont"/>
    <w:uiPriority w:val="21"/>
    <w:qFormat/>
    <w:rsid w:val="00D71458"/>
    <w:rPr>
      <w:i/>
      <w:iCs/>
      <w:color w:val="0F4761" w:themeColor="accent1" w:themeShade="BF"/>
    </w:rPr>
  </w:style>
  <w:style w:type="paragraph" w:styleId="IntenseQuote">
    <w:name w:val="Intense Quote"/>
    <w:basedOn w:val="Normal"/>
    <w:next w:val="Normal"/>
    <w:link w:val="IntenseQuoteChar"/>
    <w:uiPriority w:val="30"/>
    <w:qFormat/>
    <w:rsid w:val="00D714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1458"/>
    <w:rPr>
      <w:i/>
      <w:iCs/>
      <w:color w:val="0F4761" w:themeColor="accent1" w:themeShade="BF"/>
    </w:rPr>
  </w:style>
  <w:style w:type="character" w:styleId="IntenseReference">
    <w:name w:val="Intense Reference"/>
    <w:basedOn w:val="DefaultParagraphFont"/>
    <w:uiPriority w:val="32"/>
    <w:qFormat/>
    <w:rsid w:val="00D71458"/>
    <w:rPr>
      <w:b/>
      <w:bCs/>
      <w:smallCaps/>
      <w:color w:val="0F4761" w:themeColor="accent1" w:themeShade="BF"/>
      <w:spacing w:val="5"/>
    </w:rPr>
  </w:style>
  <w:style w:type="character" w:styleId="Hyperlink">
    <w:name w:val="Hyperlink"/>
    <w:basedOn w:val="DefaultParagraphFont"/>
    <w:uiPriority w:val="99"/>
    <w:unhideWhenUsed/>
    <w:rsid w:val="00D71458"/>
    <w:rPr>
      <w:color w:val="467886" w:themeColor="hyperlink"/>
      <w:u w:val="single"/>
    </w:rPr>
  </w:style>
  <w:style w:type="character" w:styleId="UnresolvedMention">
    <w:name w:val="Unresolved Mention"/>
    <w:basedOn w:val="DefaultParagraphFont"/>
    <w:uiPriority w:val="99"/>
    <w:semiHidden/>
    <w:unhideWhenUsed/>
    <w:rsid w:val="00D714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cuemath.com/multiplication-tables/9-times-table/" TargetMode="External"/><Relationship Id="rId18" Type="http://schemas.openxmlformats.org/officeDocument/2006/relationships/image" Target="media/image6.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www.steamup.academy/en/" TargetMode="External"/><Relationship Id="rId12" Type="http://schemas.openxmlformats.org/officeDocument/2006/relationships/hyperlink" Target="https://www.youtube.com/shorts/5ihiDmNLIE4" TargetMode="External"/><Relationship Id="rId17" Type="http://schemas.openxmlformats.org/officeDocument/2006/relationships/hyperlink" Target="https://snap.berkeley.edu/snap/snap.html" TargetMode="External"/><Relationship Id="rId25" Type="http://schemas.openxmlformats.org/officeDocument/2006/relationships/customXml" Target="../customXml/item3.xml"/><Relationship Id="rId2" Type="http://schemas.openxmlformats.org/officeDocument/2006/relationships/settings" Target="settings.xml"/><Relationship Id="rId16" Type="http://schemas.openxmlformats.org/officeDocument/2006/relationships/hyperlink" Target="https://www.freegameempire.com/games/Where-in-the-World-is-Carmen-Sandiego" TargetMode="External"/><Relationship Id="rId20" Type="http://schemas.openxmlformats.org/officeDocument/2006/relationships/image" Target="media/image7.png"/><Relationship Id="rId1" Type="http://schemas.openxmlformats.org/officeDocument/2006/relationships/styles" Target="styles.xml"/><Relationship Id="rId6" Type="http://schemas.openxmlformats.org/officeDocument/2006/relationships/hyperlink" Target="https://www.youtube.com/watch?v=ug5nVzkK3EI" TargetMode="External"/><Relationship Id="rId11" Type="http://schemas.openxmlformats.org/officeDocument/2006/relationships/hyperlink" Target="https://www.youtube.com/watch?v=x2Nr-f02AUY" TargetMode="External"/><Relationship Id="rId24" Type="http://schemas.openxmlformats.org/officeDocument/2006/relationships/customXml" Target="../customXml/item2.xml"/><Relationship Id="rId5" Type="http://schemas.openxmlformats.org/officeDocument/2006/relationships/image" Target="media/image1.png"/><Relationship Id="rId15" Type="http://schemas.openxmlformats.org/officeDocument/2006/relationships/hyperlink" Target="https://snap.berkeley.edu/snap/snap.html" TargetMode="External"/><Relationship Id="rId23" Type="http://schemas.openxmlformats.org/officeDocument/2006/relationships/customXml" Target="../customXml/item1.xml"/><Relationship Id="rId10" Type="http://schemas.openxmlformats.org/officeDocument/2006/relationships/image" Target="media/image4.png"/><Relationship Id="rId19" Type="http://schemas.openxmlformats.org/officeDocument/2006/relationships/hyperlink" Target="https://docs.google.com/document/d/1rYcjS2ktbVHaxO3wVL3EnWa4vw7__RTV/edit?usp=sharing&amp;ouid=100834450277262696510&amp;rtpof=true&amp;sd=true" TargetMode="External"/><Relationship Id="rId4" Type="http://schemas.openxmlformats.org/officeDocument/2006/relationships/hyperlink" Target="https://www.youtube.com/shorts/grEaId6D6cw" TargetMode="Externa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B39106709BC84E921970834F0D91A8" ma:contentTypeVersion="14" ma:contentTypeDescription="Create a new document." ma:contentTypeScope="" ma:versionID="ac6d96273d32719bbf81b2ab04a62d9a">
  <xsd:schema xmlns:xsd="http://www.w3.org/2001/XMLSchema" xmlns:xs="http://www.w3.org/2001/XMLSchema" xmlns:p="http://schemas.microsoft.com/office/2006/metadata/properties" xmlns:ns2="a2ab6669-8064-47cd-857d-b5fcf7d66aa0" xmlns:ns3="0e474913-4b20-4c71-9d43-7d534746f455" targetNamespace="http://schemas.microsoft.com/office/2006/metadata/properties" ma:root="true" ma:fieldsID="622320f81661db2bc8cd928c33b17878" ns2:_="" ns3:_="">
    <xsd:import namespace="a2ab6669-8064-47cd-857d-b5fcf7d66aa0"/>
    <xsd:import namespace="0e474913-4b20-4c71-9d43-7d534746f45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ab6669-8064-47cd-857d-b5fcf7d66a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b9a7e6da-82b8-49b5-b8e3-e4f71186b5c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e474913-4b20-4c71-9d43-7d534746f455"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d17585fe-566e-49f3-b8a4-c1f39e967d5f}" ma:internalName="TaxCatchAll" ma:showField="CatchAllData" ma:web="0e474913-4b20-4c71-9d43-7d534746f45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2ab6669-8064-47cd-857d-b5fcf7d66aa0">
      <Terms xmlns="http://schemas.microsoft.com/office/infopath/2007/PartnerControls"/>
    </lcf76f155ced4ddcb4097134ff3c332f>
    <TaxCatchAll xmlns="0e474913-4b20-4c71-9d43-7d534746f455" xsi:nil="true"/>
  </documentManagement>
</p:properties>
</file>

<file path=customXml/itemProps1.xml><?xml version="1.0" encoding="utf-8"?>
<ds:datastoreItem xmlns:ds="http://schemas.openxmlformats.org/officeDocument/2006/customXml" ds:itemID="{047CC43B-C116-4D93-9102-4531939D6085}"/>
</file>

<file path=customXml/itemProps2.xml><?xml version="1.0" encoding="utf-8"?>
<ds:datastoreItem xmlns:ds="http://schemas.openxmlformats.org/officeDocument/2006/customXml" ds:itemID="{F83B9886-53BE-425B-9FAC-300C7F9001D9}"/>
</file>

<file path=customXml/itemProps3.xml><?xml version="1.0" encoding="utf-8"?>
<ds:datastoreItem xmlns:ds="http://schemas.openxmlformats.org/officeDocument/2006/customXml" ds:itemID="{71B5D03B-E706-4A57-93A6-64BD06A2FFF4}"/>
</file>

<file path=docProps/app.xml><?xml version="1.0" encoding="utf-8"?>
<Properties xmlns="http://schemas.openxmlformats.org/officeDocument/2006/extended-properties" xmlns:vt="http://schemas.openxmlformats.org/officeDocument/2006/docPropsVTypes">
  <Template>Normal</Template>
  <TotalTime>24</TotalTime>
  <Pages>97</Pages>
  <Words>20695</Words>
  <Characters>117962</Characters>
  <Application>Microsoft Office Word</Application>
  <DocSecurity>0</DocSecurity>
  <Lines>983</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Kumar</dc:creator>
  <cp:keywords/>
  <dc:description/>
  <cp:lastModifiedBy>Arun Kumar</cp:lastModifiedBy>
  <cp:revision>2</cp:revision>
  <dcterms:created xsi:type="dcterms:W3CDTF">2025-12-31T12:09:00Z</dcterms:created>
  <dcterms:modified xsi:type="dcterms:W3CDTF">2025-12-31T12:33:00Z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0x0101006FB39106709BC84E921970834F0D91A8</vt:lpwstr>
  </property>
</Properties>
</file>