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BFB9" w14:textId="1F19BC88" w:rsidR="00AF2C29" w:rsidRPr="00AF2C29" w:rsidRDefault="00AF2C29" w:rsidP="00AF2C29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Screenshots for all files</w:t>
      </w:r>
    </w:p>
    <w:p w14:paraId="0648A2F2" w14:textId="77777777" w:rsidR="00AF2C29" w:rsidRDefault="00AF2C29">
      <w:pPr>
        <w:rPr>
          <w:b/>
          <w:bCs/>
          <w:lang w:val="en-US"/>
        </w:rPr>
      </w:pPr>
    </w:p>
    <w:p w14:paraId="6195EDD1" w14:textId="53FC0495" w:rsidR="001638DF" w:rsidRPr="004C0D82" w:rsidRDefault="001638DF">
      <w:pPr>
        <w:rPr>
          <w:b/>
          <w:bCs/>
          <w:lang w:val="en-US"/>
        </w:rPr>
      </w:pPr>
      <w:r w:rsidRPr="004C0D82">
        <w:rPr>
          <w:b/>
          <w:bCs/>
          <w:lang w:val="en-US"/>
        </w:rPr>
        <w:t>Behavior 1:</w:t>
      </w:r>
    </w:p>
    <w:p w14:paraId="0442EECF" w14:textId="007774B5" w:rsidR="001638DF" w:rsidRDefault="00442E4E">
      <w:pPr>
        <w:rPr>
          <w:lang w:val="en-US"/>
        </w:rPr>
      </w:pPr>
      <w:r>
        <w:rPr>
          <w:noProof/>
        </w:rPr>
        <w:drawing>
          <wp:inline distT="0" distB="0" distL="0" distR="0" wp14:anchorId="456F212A" wp14:editId="775484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FB21" w14:textId="14E845A3" w:rsidR="00442E4E" w:rsidRDefault="00442E4E">
      <w:pPr>
        <w:rPr>
          <w:lang w:val="en-US"/>
        </w:rPr>
      </w:pPr>
      <w:r>
        <w:rPr>
          <w:noProof/>
        </w:rPr>
        <w:drawing>
          <wp:inline distT="0" distB="0" distL="0" distR="0" wp14:anchorId="78FF0863" wp14:editId="7FCA74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4446" w14:textId="7FC8F743" w:rsidR="00442E4E" w:rsidRDefault="00442E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1A7CBB" wp14:editId="206A2A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B462" w14:textId="341EFB91" w:rsidR="00442E4E" w:rsidRDefault="00442E4E">
      <w:pPr>
        <w:rPr>
          <w:lang w:val="en-US"/>
        </w:rPr>
      </w:pPr>
      <w:r>
        <w:rPr>
          <w:noProof/>
        </w:rPr>
        <w:drawing>
          <wp:inline distT="0" distB="0" distL="0" distR="0" wp14:anchorId="23A5ABEA" wp14:editId="56EA084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7232" w14:textId="5709CEAA" w:rsidR="001638DF" w:rsidRDefault="001638DF">
      <w:pPr>
        <w:rPr>
          <w:lang w:val="en-US"/>
        </w:rPr>
      </w:pPr>
    </w:p>
    <w:p w14:paraId="70F3842E" w14:textId="3BBE3854" w:rsidR="001638DF" w:rsidRPr="004C0D82" w:rsidRDefault="001638DF" w:rsidP="001638DF">
      <w:pPr>
        <w:rPr>
          <w:b/>
          <w:bCs/>
          <w:lang w:val="en-US"/>
        </w:rPr>
      </w:pPr>
      <w:r w:rsidRPr="004C0D82">
        <w:rPr>
          <w:b/>
          <w:bCs/>
          <w:lang w:val="en-US"/>
        </w:rPr>
        <w:t xml:space="preserve">Behavior </w:t>
      </w:r>
      <w:r w:rsidRPr="004C0D82">
        <w:rPr>
          <w:b/>
          <w:bCs/>
          <w:lang w:val="en-US"/>
        </w:rPr>
        <w:t>2 and 3</w:t>
      </w:r>
      <w:r w:rsidRPr="004C0D82">
        <w:rPr>
          <w:b/>
          <w:bCs/>
          <w:lang w:val="en-US"/>
        </w:rPr>
        <w:t>:</w:t>
      </w:r>
    </w:p>
    <w:p w14:paraId="467CE2DF" w14:textId="1864EEEC" w:rsidR="001638DF" w:rsidRDefault="000645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68AFEA" wp14:editId="725740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9272" w14:textId="2C7EB23D" w:rsidR="0006459B" w:rsidRDefault="0006459B">
      <w:pPr>
        <w:rPr>
          <w:lang w:val="en-US"/>
        </w:rPr>
      </w:pPr>
      <w:r>
        <w:rPr>
          <w:noProof/>
        </w:rPr>
        <w:drawing>
          <wp:inline distT="0" distB="0" distL="0" distR="0" wp14:anchorId="1F3728E9" wp14:editId="75D2A13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951F" w14:textId="2DECD2E6" w:rsidR="0006459B" w:rsidRDefault="000645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839286" wp14:editId="20E28A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92ED" w14:textId="25F7128F" w:rsidR="0006459B" w:rsidRDefault="0006459B">
      <w:pPr>
        <w:rPr>
          <w:lang w:val="en-US"/>
        </w:rPr>
      </w:pPr>
      <w:r>
        <w:rPr>
          <w:noProof/>
        </w:rPr>
        <w:drawing>
          <wp:inline distT="0" distB="0" distL="0" distR="0" wp14:anchorId="128FCECB" wp14:editId="2A4533D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006" w14:textId="4DB40AC7" w:rsidR="001638DF" w:rsidRDefault="001638DF">
      <w:pPr>
        <w:rPr>
          <w:lang w:val="en-US"/>
        </w:rPr>
      </w:pPr>
    </w:p>
    <w:p w14:paraId="35C95E24" w14:textId="0C63AB43" w:rsidR="001638DF" w:rsidRPr="004C0D82" w:rsidRDefault="001638DF" w:rsidP="001638DF">
      <w:pPr>
        <w:rPr>
          <w:b/>
          <w:bCs/>
          <w:lang w:val="en-US"/>
        </w:rPr>
      </w:pPr>
      <w:r w:rsidRPr="004C0D82">
        <w:rPr>
          <w:b/>
          <w:bCs/>
          <w:lang w:val="en-US"/>
        </w:rPr>
        <w:t xml:space="preserve">Behavior </w:t>
      </w:r>
      <w:r w:rsidRPr="004C0D82">
        <w:rPr>
          <w:b/>
          <w:bCs/>
          <w:lang w:val="en-US"/>
        </w:rPr>
        <w:t>4</w:t>
      </w:r>
      <w:r w:rsidRPr="004C0D82">
        <w:rPr>
          <w:b/>
          <w:bCs/>
          <w:lang w:val="en-US"/>
        </w:rPr>
        <w:t>:</w:t>
      </w:r>
    </w:p>
    <w:p w14:paraId="0F0E61C4" w14:textId="1C6D7E84" w:rsidR="001638DF" w:rsidRDefault="004C0D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813DF1" wp14:editId="08F0E4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5955" w14:textId="1522BC40" w:rsidR="004C0D82" w:rsidRDefault="004C0D82">
      <w:pPr>
        <w:rPr>
          <w:lang w:val="en-US"/>
        </w:rPr>
      </w:pPr>
      <w:r>
        <w:rPr>
          <w:noProof/>
        </w:rPr>
        <w:drawing>
          <wp:inline distT="0" distB="0" distL="0" distR="0" wp14:anchorId="1D594B49" wp14:editId="505983D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9620" w14:textId="5F3C7D4E" w:rsidR="004C0D82" w:rsidRDefault="004C0D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EC6123" wp14:editId="2187510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FEB" w14:textId="2B5A9722" w:rsidR="004C0D82" w:rsidRDefault="004C0D82">
      <w:pPr>
        <w:rPr>
          <w:lang w:val="en-US"/>
        </w:rPr>
      </w:pPr>
      <w:r>
        <w:rPr>
          <w:noProof/>
        </w:rPr>
        <w:drawing>
          <wp:inline distT="0" distB="0" distL="0" distR="0" wp14:anchorId="0898FB7D" wp14:editId="58CF7F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BA15" w14:textId="71AB61D2" w:rsidR="004C0D82" w:rsidRDefault="004C0D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B7710D" wp14:editId="1B74D35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A515" w14:textId="77777777" w:rsidR="00A55D92" w:rsidRPr="001638DF" w:rsidRDefault="00A55D92">
      <w:pPr>
        <w:rPr>
          <w:lang w:val="en-US"/>
        </w:rPr>
      </w:pPr>
    </w:p>
    <w:sectPr w:rsidR="00A55D92" w:rsidRPr="001638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AF"/>
    <w:rsid w:val="0006459B"/>
    <w:rsid w:val="001638DF"/>
    <w:rsid w:val="00282AA2"/>
    <w:rsid w:val="00442E4E"/>
    <w:rsid w:val="004C0D82"/>
    <w:rsid w:val="008155AF"/>
    <w:rsid w:val="00A55D92"/>
    <w:rsid w:val="00AF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41696"/>
  <w15:chartTrackingRefBased/>
  <w15:docId w15:val="{60A8A920-F571-4A8B-A365-888FD827E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8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Navansh Goel</dc:creator>
  <cp:keywords/>
  <dc:description/>
  <cp:lastModifiedBy>Navansh Goel</cp:lastModifiedBy>
  <cp:revision>12</cp:revision>
  <dcterms:created xsi:type="dcterms:W3CDTF">2021-12-04T08:15:00Z</dcterms:created>
  <dcterms:modified xsi:type="dcterms:W3CDTF">2021-12-04T08:19:00Z</dcterms:modified>
</cp:coreProperties>
</file>