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13220" w:type="dxa"/>
        <w:tblLook w:val="04A0" w:firstRow="1" w:lastRow="0" w:firstColumn="1" w:lastColumn="0" w:noHBand="0" w:noVBand="1"/>
      </w:tblPr>
      <w:tblGrid>
        <w:gridCol w:w="2644"/>
        <w:gridCol w:w="2644"/>
        <w:gridCol w:w="2644"/>
        <w:gridCol w:w="2644"/>
        <w:gridCol w:w="2644"/>
      </w:tblGrid>
      <w:tr w:rsidR="00997516" w14:paraId="0DB4EAD5" w14:textId="77777777" w:rsidTr="00997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394BA086" w14:textId="77777777" w:rsidR="007B00AA" w:rsidRDefault="007B00AA" w:rsidP="007B00AA">
            <w:pPr>
              <w:pStyle w:val="Subtitle"/>
              <w:jc w:val="center"/>
            </w:pPr>
            <w:r>
              <w:t>Issue</w:t>
            </w:r>
          </w:p>
        </w:tc>
        <w:tc>
          <w:tcPr>
            <w:tcW w:w="2644" w:type="dxa"/>
          </w:tcPr>
          <w:p w14:paraId="255A02AF" w14:textId="77777777" w:rsidR="007B00AA" w:rsidRDefault="007B00AA" w:rsidP="007B00AA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Brief Description</w:t>
            </w:r>
          </w:p>
        </w:tc>
        <w:tc>
          <w:tcPr>
            <w:tcW w:w="2644" w:type="dxa"/>
          </w:tcPr>
          <w:p w14:paraId="0925AA6D" w14:textId="77777777" w:rsidR="007B00AA" w:rsidRDefault="007B00AA" w:rsidP="007B00AA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was the heuristic violated?</w:t>
            </w:r>
          </w:p>
        </w:tc>
        <w:tc>
          <w:tcPr>
            <w:tcW w:w="2644" w:type="dxa"/>
          </w:tcPr>
          <w:p w14:paraId="0507C994" w14:textId="77777777" w:rsidR="007B00AA" w:rsidRDefault="007B00AA" w:rsidP="007B00AA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 Priority Rating</w:t>
            </w:r>
          </w:p>
          <w:p w14:paraId="16CCEC2A" w14:textId="77777777" w:rsidR="007B00AA" w:rsidRPr="007B00AA" w:rsidRDefault="007B00AA" w:rsidP="007B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(0-5)</w:t>
            </w:r>
          </w:p>
        </w:tc>
        <w:tc>
          <w:tcPr>
            <w:tcW w:w="2644" w:type="dxa"/>
          </w:tcPr>
          <w:p w14:paraId="4E8CBFFA" w14:textId="77777777" w:rsidR="007B00AA" w:rsidRDefault="007B00AA" w:rsidP="007B00AA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Priority Rating</w:t>
            </w:r>
          </w:p>
          <w:p w14:paraId="08ADC6EB" w14:textId="77777777" w:rsidR="007B00AA" w:rsidRPr="007B00AA" w:rsidRDefault="007B00AA" w:rsidP="007B0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(0-5)</w:t>
            </w:r>
          </w:p>
        </w:tc>
      </w:tr>
      <w:tr w:rsidR="00997516" w14:paraId="6E29FAB5" w14:textId="77777777" w:rsidTr="00997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70A1AF77" w14:textId="77777777" w:rsidR="007B00AA" w:rsidRDefault="007B00AA" w:rsidP="007B00AA">
            <w:pPr>
              <w:pStyle w:val="Subtitle"/>
              <w:jc w:val="center"/>
            </w:pPr>
            <w:r>
              <w:t>1</w:t>
            </w:r>
          </w:p>
        </w:tc>
        <w:tc>
          <w:tcPr>
            <w:tcW w:w="2644" w:type="dxa"/>
          </w:tcPr>
          <w:p w14:paraId="05D54A04" w14:textId="77777777" w:rsidR="007B00AA" w:rsidRDefault="007B00AA" w:rsidP="007B00AA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objects appear out of place</w:t>
            </w:r>
            <w:r w:rsidR="00164560">
              <w:t xml:space="preserve"> in Calendar page.</w:t>
            </w:r>
          </w:p>
        </w:tc>
        <w:tc>
          <w:tcPr>
            <w:tcW w:w="2644" w:type="dxa"/>
          </w:tcPr>
          <w:p w14:paraId="62853093" w14:textId="77777777" w:rsidR="007B00AA" w:rsidRDefault="007B00AA" w:rsidP="007B00AA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calendar page, some selection bars appear out of place or in a different row.</w:t>
            </w:r>
          </w:p>
        </w:tc>
        <w:tc>
          <w:tcPr>
            <w:tcW w:w="2644" w:type="dxa"/>
          </w:tcPr>
          <w:p w14:paraId="2AA56F4A" w14:textId="77777777" w:rsidR="007B00AA" w:rsidRDefault="007B00AA" w:rsidP="007B00AA">
            <w:pPr>
              <w:pStyle w:val="Subtit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44" w:type="dxa"/>
          </w:tcPr>
          <w:p w14:paraId="27AB3556" w14:textId="77777777" w:rsidR="007B00AA" w:rsidRDefault="007B00AA" w:rsidP="007B00AA">
            <w:pPr>
              <w:pStyle w:val="Subtit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97516" w14:paraId="2D41F8DE" w14:textId="77777777" w:rsidTr="0099751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5B83E31E" w14:textId="77777777" w:rsidR="007B00AA" w:rsidRDefault="007B00AA" w:rsidP="007B00AA">
            <w:pPr>
              <w:pStyle w:val="Subtitle"/>
              <w:jc w:val="center"/>
            </w:pPr>
            <w:r>
              <w:t>2</w:t>
            </w:r>
          </w:p>
        </w:tc>
        <w:tc>
          <w:tcPr>
            <w:tcW w:w="2644" w:type="dxa"/>
          </w:tcPr>
          <w:p w14:paraId="6DACEF5B" w14:textId="77777777" w:rsidR="007B00AA" w:rsidRDefault="007B00AA" w:rsidP="007B00AA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Tank info does not show</w:t>
            </w:r>
            <w:r w:rsidR="00164560">
              <w:t xml:space="preserve"> in any of the Feed them or Calendar pages</w:t>
            </w:r>
          </w:p>
        </w:tc>
        <w:tc>
          <w:tcPr>
            <w:tcW w:w="2644" w:type="dxa"/>
          </w:tcPr>
          <w:p w14:paraId="1E6760C2" w14:textId="77777777" w:rsidR="007B00AA" w:rsidRDefault="007B00AA" w:rsidP="007B00AA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you’ve created a fish tank you should be able to see the information once you click on the tank number</w:t>
            </w:r>
            <w:r>
              <w:t xml:space="preserve"> and this does not happen.</w:t>
            </w:r>
          </w:p>
        </w:tc>
        <w:tc>
          <w:tcPr>
            <w:tcW w:w="2644" w:type="dxa"/>
          </w:tcPr>
          <w:p w14:paraId="7EF7BF20" w14:textId="77777777" w:rsidR="007B00AA" w:rsidRDefault="007B00AA" w:rsidP="007B00AA">
            <w:pPr>
              <w:pStyle w:val="Sub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44" w:type="dxa"/>
          </w:tcPr>
          <w:p w14:paraId="016C27DD" w14:textId="77777777" w:rsidR="007B00AA" w:rsidRDefault="007B00AA" w:rsidP="007B00AA">
            <w:pPr>
              <w:pStyle w:val="Sub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97516" w14:paraId="24D26A80" w14:textId="77777777" w:rsidTr="00997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56F51D3D" w14:textId="77777777" w:rsidR="007B00AA" w:rsidRDefault="007B00AA" w:rsidP="007B00AA">
            <w:pPr>
              <w:pStyle w:val="Subtitle"/>
              <w:jc w:val="center"/>
            </w:pPr>
            <w:r>
              <w:t>3</w:t>
            </w:r>
          </w:p>
        </w:tc>
        <w:tc>
          <w:tcPr>
            <w:tcW w:w="2644" w:type="dxa"/>
          </w:tcPr>
          <w:p w14:paraId="146F822B" w14:textId="77777777" w:rsidR="007B00AA" w:rsidRDefault="007B00AA" w:rsidP="007B00AA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page links missing.</w:t>
            </w:r>
          </w:p>
        </w:tc>
        <w:tc>
          <w:tcPr>
            <w:tcW w:w="2644" w:type="dxa"/>
          </w:tcPr>
          <w:p w14:paraId="14E1750E" w14:textId="77777777" w:rsidR="007B00AA" w:rsidRDefault="007B00AA" w:rsidP="007B00AA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login page the links redirecting to Requirements, Marvel App and personas are not working. </w:t>
            </w:r>
          </w:p>
        </w:tc>
        <w:tc>
          <w:tcPr>
            <w:tcW w:w="2644" w:type="dxa"/>
          </w:tcPr>
          <w:p w14:paraId="28544DDD" w14:textId="77777777" w:rsidR="007B00AA" w:rsidRDefault="007B00AA" w:rsidP="007B00AA">
            <w:pPr>
              <w:pStyle w:val="Subtit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</w:tcPr>
          <w:p w14:paraId="453BDE78" w14:textId="77777777" w:rsidR="007B00AA" w:rsidRDefault="007B00AA" w:rsidP="007B00AA">
            <w:pPr>
              <w:pStyle w:val="Subtit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7516" w14:paraId="3504A32E" w14:textId="77777777" w:rsidTr="00997516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374C8039" w14:textId="77777777" w:rsidR="007B00AA" w:rsidRDefault="007B00AA" w:rsidP="007B00AA">
            <w:pPr>
              <w:pStyle w:val="Subtitle"/>
              <w:jc w:val="center"/>
            </w:pPr>
            <w:r>
              <w:t>4</w:t>
            </w:r>
          </w:p>
        </w:tc>
        <w:tc>
          <w:tcPr>
            <w:tcW w:w="2644" w:type="dxa"/>
          </w:tcPr>
          <w:p w14:paraId="0CDFEEBD" w14:textId="77777777" w:rsidR="007B00AA" w:rsidRDefault="00164560" w:rsidP="007B00AA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DE2B23">
              <w:t>Watch them</w:t>
            </w:r>
            <w:r>
              <w:t>”</w:t>
            </w:r>
            <w:r w:rsidR="00DE2B23">
              <w:t xml:space="preserve"> </w:t>
            </w:r>
            <w:r>
              <w:t xml:space="preserve">in the Menu page </w:t>
            </w:r>
            <w:r w:rsidR="00DE2B23">
              <w:t>not working.</w:t>
            </w:r>
          </w:p>
        </w:tc>
        <w:tc>
          <w:tcPr>
            <w:tcW w:w="2644" w:type="dxa"/>
          </w:tcPr>
          <w:p w14:paraId="05D68EF2" w14:textId="77777777" w:rsidR="007B00AA" w:rsidRDefault="00DE2B23" w:rsidP="007B00AA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“Watch Them” option does not show any video. </w:t>
            </w:r>
          </w:p>
        </w:tc>
        <w:tc>
          <w:tcPr>
            <w:tcW w:w="2644" w:type="dxa"/>
          </w:tcPr>
          <w:p w14:paraId="13369BEE" w14:textId="77777777" w:rsidR="007B00AA" w:rsidRDefault="00DE2B23" w:rsidP="007B00AA">
            <w:pPr>
              <w:pStyle w:val="Sub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44" w:type="dxa"/>
          </w:tcPr>
          <w:p w14:paraId="3108ADE9" w14:textId="77777777" w:rsidR="007B00AA" w:rsidRDefault="00DE2B23" w:rsidP="007B00AA">
            <w:pPr>
              <w:pStyle w:val="Sub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97516" w14:paraId="44D03518" w14:textId="77777777" w:rsidTr="00997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0DF4E5E5" w14:textId="77777777" w:rsidR="007B00AA" w:rsidRDefault="007B00AA" w:rsidP="007B00AA">
            <w:pPr>
              <w:pStyle w:val="Subtitle"/>
              <w:jc w:val="center"/>
            </w:pPr>
            <w:r>
              <w:t>5</w:t>
            </w:r>
          </w:p>
        </w:tc>
        <w:tc>
          <w:tcPr>
            <w:tcW w:w="2644" w:type="dxa"/>
          </w:tcPr>
          <w:p w14:paraId="07242EED" w14:textId="5A64E82C" w:rsidR="007B00AA" w:rsidRDefault="00164560" w:rsidP="007B00AA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0B1601">
              <w:t>Clean Them</w:t>
            </w:r>
            <w:r>
              <w:t>”</w:t>
            </w:r>
            <w:r w:rsidR="000B1601">
              <w:t xml:space="preserve"> page not </w:t>
            </w:r>
            <w:r w:rsidR="009C5237">
              <w:t>available.</w:t>
            </w:r>
          </w:p>
        </w:tc>
        <w:tc>
          <w:tcPr>
            <w:tcW w:w="2644" w:type="dxa"/>
          </w:tcPr>
          <w:p w14:paraId="1228FE6F" w14:textId="6B8089ED" w:rsidR="007B00AA" w:rsidRDefault="007E0FFC" w:rsidP="007B00AA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missing</w:t>
            </w:r>
          </w:p>
        </w:tc>
        <w:tc>
          <w:tcPr>
            <w:tcW w:w="2644" w:type="dxa"/>
          </w:tcPr>
          <w:p w14:paraId="49B5B4FA" w14:textId="6C2BBDF1" w:rsidR="007B00AA" w:rsidRDefault="009C5237" w:rsidP="007B00AA">
            <w:pPr>
              <w:pStyle w:val="Subtit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44" w:type="dxa"/>
          </w:tcPr>
          <w:p w14:paraId="5AECADB1" w14:textId="6522BE36" w:rsidR="007B00AA" w:rsidRDefault="009C5237" w:rsidP="007B00AA">
            <w:pPr>
              <w:pStyle w:val="Subtit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97516" w14:paraId="3A5A50DB" w14:textId="77777777" w:rsidTr="00997516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0291B2BD" w14:textId="77777777" w:rsidR="00997516" w:rsidRDefault="00997516" w:rsidP="007B00AA">
            <w:pPr>
              <w:pStyle w:val="Subtitle"/>
              <w:jc w:val="center"/>
            </w:pPr>
            <w:r>
              <w:t>6</w:t>
            </w:r>
          </w:p>
        </w:tc>
        <w:tc>
          <w:tcPr>
            <w:tcW w:w="2644" w:type="dxa"/>
          </w:tcPr>
          <w:p w14:paraId="2A82A80C" w14:textId="77777777" w:rsidR="00997516" w:rsidRDefault="00164560" w:rsidP="007B00AA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Main Menu not available. </w:t>
            </w:r>
          </w:p>
        </w:tc>
        <w:tc>
          <w:tcPr>
            <w:tcW w:w="2644" w:type="dxa"/>
          </w:tcPr>
          <w:p w14:paraId="71758E5B" w14:textId="77777777" w:rsidR="00997516" w:rsidRDefault="00164560" w:rsidP="007B00AA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Maybe creating a button that leads you to the Main Menu at the bottom of every </w:t>
            </w:r>
            <w:r>
              <w:lastRenderedPageBreak/>
              <w:t>page could make things easier.</w:t>
            </w:r>
          </w:p>
        </w:tc>
        <w:tc>
          <w:tcPr>
            <w:tcW w:w="2644" w:type="dxa"/>
          </w:tcPr>
          <w:p w14:paraId="45E31A2A" w14:textId="77777777" w:rsidR="00997516" w:rsidRDefault="00164560" w:rsidP="007B00AA">
            <w:pPr>
              <w:pStyle w:val="Sub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  <w:tc>
          <w:tcPr>
            <w:tcW w:w="2644" w:type="dxa"/>
          </w:tcPr>
          <w:p w14:paraId="346FA6AF" w14:textId="77777777" w:rsidR="00997516" w:rsidRDefault="00164560" w:rsidP="007B00AA">
            <w:pPr>
              <w:pStyle w:val="Sub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5B745330" w14:textId="77777777" w:rsidR="000813F5" w:rsidRDefault="000813F5" w:rsidP="007B00AA">
      <w:pPr>
        <w:pStyle w:val="Subtitle"/>
      </w:pPr>
      <w:bookmarkStart w:id="0" w:name="_GoBack"/>
      <w:bookmarkEnd w:id="0"/>
    </w:p>
    <w:sectPr w:rsidR="000813F5" w:rsidSect="00997516">
      <w:pgSz w:w="15840" w:h="12240" w:orient="landscape"/>
      <w:pgMar w:top="57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AA"/>
    <w:rsid w:val="000813F5"/>
    <w:rsid w:val="000B1601"/>
    <w:rsid w:val="00164560"/>
    <w:rsid w:val="007B00AA"/>
    <w:rsid w:val="007E0FFC"/>
    <w:rsid w:val="00997516"/>
    <w:rsid w:val="009B7857"/>
    <w:rsid w:val="009C5237"/>
    <w:rsid w:val="00D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C5D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B00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00A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7B0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7B00A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B00A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B00A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135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Mónica Cortez Gómez</dc:creator>
  <cp:keywords/>
  <dc:description/>
  <cp:lastModifiedBy>Sofía Mónica Cortez Gómez</cp:lastModifiedBy>
  <cp:revision>2</cp:revision>
  <dcterms:created xsi:type="dcterms:W3CDTF">2018-04-21T03:11:00Z</dcterms:created>
  <dcterms:modified xsi:type="dcterms:W3CDTF">2018-04-21T04:30:00Z</dcterms:modified>
</cp:coreProperties>
</file>