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7B97" w14:textId="1D6EF5F4" w:rsidR="00750C10" w:rsidRPr="000746AB" w:rsidRDefault="00750C10" w:rsidP="00750C10">
      <w:pPr>
        <w:jc w:val="center"/>
        <w:rPr>
          <w:noProof/>
          <w:sz w:val="36"/>
          <w:szCs w:val="36"/>
          <w:lang w:val="en-US"/>
        </w:rPr>
      </w:pPr>
      <w:r w:rsidRPr="000746AB">
        <w:rPr>
          <w:noProof/>
          <w:sz w:val="36"/>
          <w:szCs w:val="36"/>
          <w:lang w:val="en-US"/>
        </w:rPr>
        <w:t>Storyboard: Figthting the virus</w:t>
      </w:r>
    </w:p>
    <w:p w14:paraId="4ECA147B" w14:textId="3980852E" w:rsidR="00750C10" w:rsidRPr="000746AB" w:rsidRDefault="00750C10">
      <w:pPr>
        <w:rPr>
          <w:noProof/>
          <w:lang w:val="en-US"/>
        </w:rPr>
      </w:pPr>
    </w:p>
    <w:p w14:paraId="12820F07" w14:textId="77777777" w:rsidR="00750C10" w:rsidRPr="000746AB" w:rsidRDefault="00750C10">
      <w:pPr>
        <w:rPr>
          <w:noProof/>
          <w:lang w:val="en-US"/>
        </w:rPr>
      </w:pPr>
    </w:p>
    <w:p w14:paraId="7EE67C58" w14:textId="5E7E7FC4" w:rsidR="00750C10" w:rsidRPr="000746AB" w:rsidRDefault="00750C10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21F48" wp14:editId="5A6670A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746AB">
        <w:rPr>
          <w:noProof/>
          <w:lang w:val="en-US"/>
        </w:rPr>
        <w:t>Imagen in game de la interfaz de usuario</w:t>
      </w:r>
    </w:p>
    <w:p w14:paraId="2576EA1D" w14:textId="77777777" w:rsidR="00750C10" w:rsidRPr="000746AB" w:rsidRDefault="00750C10">
      <w:pPr>
        <w:rPr>
          <w:noProof/>
          <w:lang w:val="en-US"/>
        </w:rPr>
      </w:pPr>
    </w:p>
    <w:p w14:paraId="6B14D54D" w14:textId="7B1CAC15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58FBF05E" wp14:editId="4156C929">
            <wp:extent cx="5391150" cy="26003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in game de plataformas del juego: nivel dentro de pulmones</w:t>
      </w:r>
    </w:p>
    <w:p w14:paraId="160291E0" w14:textId="7BA2F5BE" w:rsidR="00DE7AD1" w:rsidRDefault="00DE7AD1">
      <w:pPr>
        <w:rPr>
          <w:noProof/>
        </w:rPr>
      </w:pPr>
    </w:p>
    <w:p w14:paraId="35BA8325" w14:textId="539B0D8E" w:rsidR="00DE7AD1" w:rsidRDefault="00DE7A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5C2B5D" wp14:editId="57F45B1C">
            <wp:extent cx="284797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48BF" w14:textId="7803B467" w:rsidR="00DE7AD1" w:rsidRDefault="00DE7AD1">
      <w:pPr>
        <w:rPr>
          <w:noProof/>
        </w:rPr>
      </w:pPr>
      <w:r>
        <w:rPr>
          <w:noProof/>
        </w:rPr>
        <w:t>Tiles usado para el prototipo. Se espera que en un futuro tenga más estética del cuerpo humano.</w:t>
      </w:r>
    </w:p>
    <w:p w14:paraId="6DD43B93" w14:textId="77777777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05D3C037" wp14:editId="18B97B91">
            <wp:extent cx="5391150" cy="26003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selección de skin</w:t>
      </w:r>
    </w:p>
    <w:p w14:paraId="1CF15D39" w14:textId="572C1C37" w:rsidR="00750C10" w:rsidRDefault="00750C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44ECB5" wp14:editId="340833EF">
            <wp:extent cx="5391150" cy="2600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de un tipo de enemigo</w:t>
      </w:r>
    </w:p>
    <w:p w14:paraId="524349F6" w14:textId="13B50DEF" w:rsidR="00DE7AD1" w:rsidRDefault="00DE7AD1">
      <w:pPr>
        <w:rPr>
          <w:noProof/>
        </w:rPr>
      </w:pPr>
      <w:r>
        <w:rPr>
          <w:noProof/>
        </w:rPr>
        <w:drawing>
          <wp:inline distT="0" distB="0" distL="0" distR="0" wp14:anchorId="7533CEA2" wp14:editId="3F67FF2C">
            <wp:extent cx="17145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46" cy="10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4039" w14:textId="04F9B836" w:rsidR="00DE7AD1" w:rsidRDefault="00DE7AD1">
      <w:pPr>
        <w:rPr>
          <w:noProof/>
        </w:rPr>
      </w:pPr>
      <w:r>
        <w:rPr>
          <w:noProof/>
        </w:rPr>
        <w:t>Idea ilustrada en Inkscape</w:t>
      </w:r>
    </w:p>
    <w:p w14:paraId="641ACD4B" w14:textId="412CDEA3" w:rsidR="006219AD" w:rsidRDefault="00750C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7CF1B" wp14:editId="263625D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391150" cy="2600325"/>
            <wp:effectExtent l="76200" t="76200" r="133350" b="1428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Imagen de enemigo principal, coronavirus</w:t>
      </w:r>
    </w:p>
    <w:p w14:paraId="7165D992" w14:textId="6B58A561" w:rsidR="00DE7AD1" w:rsidRDefault="00DE7AD1">
      <w:pPr>
        <w:rPr>
          <w:noProof/>
        </w:rPr>
      </w:pPr>
    </w:p>
    <w:p w14:paraId="42CD7772" w14:textId="6896C3D9" w:rsidR="00DE7AD1" w:rsidRDefault="00DE7A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236564" wp14:editId="723B50C7">
            <wp:extent cx="3276109" cy="32861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74" cy="32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48D9" w14:textId="437923EC" w:rsidR="00DE7AD1" w:rsidRDefault="00DE7AD1">
      <w:pPr>
        <w:rPr>
          <w:noProof/>
        </w:rPr>
      </w:pPr>
      <w:r>
        <w:rPr>
          <w:noProof/>
        </w:rPr>
        <w:t>Ilustración final del enemigo principal, coronavirus, hecho en Inkscape</w:t>
      </w:r>
    </w:p>
    <w:p w14:paraId="1963ED74" w14:textId="77777777" w:rsidR="00DE7AD1" w:rsidRDefault="00DE7AD1">
      <w:pPr>
        <w:rPr>
          <w:noProof/>
        </w:rPr>
      </w:pPr>
    </w:p>
    <w:p w14:paraId="6A1872EC" w14:textId="5ECF498D" w:rsidR="005D255C" w:rsidRDefault="00AC4E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F68B5" wp14:editId="27280C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55C">
        <w:rPr>
          <w:noProof/>
        </w:rPr>
        <w:t>Imagen de una posible tienda</w:t>
      </w:r>
      <w:r>
        <w:rPr>
          <w:noProof/>
        </w:rPr>
        <w:t>, de botas y armas.</w:t>
      </w:r>
    </w:p>
    <w:p w14:paraId="51459018" w14:textId="74B5DBCE" w:rsidR="000746AB" w:rsidRDefault="000746AB">
      <w:pPr>
        <w:rPr>
          <w:noProof/>
        </w:rPr>
      </w:pPr>
    </w:p>
    <w:p w14:paraId="47904761" w14:textId="77777777" w:rsidR="000746AB" w:rsidRDefault="000746AB" w:rsidP="000746AB">
      <w:pPr>
        <w:rPr>
          <w:noProof/>
        </w:rPr>
      </w:pPr>
    </w:p>
    <w:p w14:paraId="050F34AD" w14:textId="77777777" w:rsidR="000746AB" w:rsidRPr="000746AB" w:rsidRDefault="000746AB" w:rsidP="000746AB">
      <w:pPr>
        <w:rPr>
          <w:b/>
          <w:bCs/>
          <w:noProof/>
        </w:rPr>
      </w:pPr>
      <w:r>
        <w:rPr>
          <w:noProof/>
        </w:rPr>
        <w:t xml:space="preserve">La imagen a continuacion es el menú que aparecerá cuando se haya completado un nivel. Teniendo botones de volver a </w:t>
      </w:r>
      <w:r>
        <w:rPr>
          <w:b/>
          <w:bCs/>
          <w:noProof/>
        </w:rPr>
        <w:t>Home</w:t>
      </w:r>
      <w:r>
        <w:rPr>
          <w:noProof/>
        </w:rPr>
        <w:t xml:space="preserve">, </w:t>
      </w:r>
      <w:r>
        <w:rPr>
          <w:b/>
          <w:bCs/>
          <w:noProof/>
        </w:rPr>
        <w:t>Repetir nivel</w:t>
      </w:r>
      <w:r>
        <w:rPr>
          <w:noProof/>
        </w:rPr>
        <w:t xml:space="preserve">, </w:t>
      </w:r>
      <w:r>
        <w:rPr>
          <w:b/>
          <w:bCs/>
          <w:noProof/>
        </w:rPr>
        <w:t>Continuar con recompensa aumentada, Continuar con recompensa simple</w:t>
      </w:r>
    </w:p>
    <w:p w14:paraId="7FBE6E09" w14:textId="3C5D7D15" w:rsidR="000746AB" w:rsidRDefault="000746AB">
      <w:pPr>
        <w:rPr>
          <w:noProof/>
        </w:rPr>
      </w:pPr>
      <w:r w:rsidRPr="000746AB">
        <w:rPr>
          <w:noProof/>
        </w:rPr>
        <w:lastRenderedPageBreak/>
        <w:drawing>
          <wp:inline distT="0" distB="0" distL="0" distR="0" wp14:anchorId="6994682A" wp14:editId="0D840BA1">
            <wp:extent cx="5400040" cy="2983865"/>
            <wp:effectExtent l="76200" t="76200" r="12446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C3"/>
    <w:rsid w:val="000746AB"/>
    <w:rsid w:val="00415BC3"/>
    <w:rsid w:val="00420169"/>
    <w:rsid w:val="005D255C"/>
    <w:rsid w:val="00750C10"/>
    <w:rsid w:val="00995AA6"/>
    <w:rsid w:val="00AC4E7C"/>
    <w:rsid w:val="00D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C29F"/>
  <w15:chartTrackingRefBased/>
  <w15:docId w15:val="{42305E1A-EDCF-47DD-B48E-6EA0C916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fernando navarro</cp:lastModifiedBy>
  <cp:revision>5</cp:revision>
  <dcterms:created xsi:type="dcterms:W3CDTF">2020-06-17T00:29:00Z</dcterms:created>
  <dcterms:modified xsi:type="dcterms:W3CDTF">2020-06-22T22:34:00Z</dcterms:modified>
</cp:coreProperties>
</file>