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87B97" w14:textId="1D6EF5F4" w:rsidR="00750C10" w:rsidRPr="000746AB" w:rsidRDefault="00750C10" w:rsidP="00750C10">
      <w:pPr>
        <w:jc w:val="center"/>
        <w:rPr>
          <w:noProof/>
          <w:sz w:val="36"/>
          <w:szCs w:val="36"/>
          <w:lang w:val="en-US"/>
        </w:rPr>
      </w:pPr>
      <w:r w:rsidRPr="000746AB">
        <w:rPr>
          <w:noProof/>
          <w:sz w:val="36"/>
          <w:szCs w:val="36"/>
          <w:lang w:val="en-US"/>
        </w:rPr>
        <w:t>Storyboard: Figthting the virus</w:t>
      </w:r>
    </w:p>
    <w:p w14:paraId="4ECA147B" w14:textId="3980852E" w:rsidR="00750C10" w:rsidRPr="000746AB" w:rsidRDefault="00750C10">
      <w:pPr>
        <w:rPr>
          <w:noProof/>
          <w:lang w:val="en-US"/>
        </w:rPr>
      </w:pPr>
    </w:p>
    <w:p w14:paraId="12820F07" w14:textId="77777777" w:rsidR="00750C10" w:rsidRPr="000746AB" w:rsidRDefault="00750C10">
      <w:pPr>
        <w:rPr>
          <w:noProof/>
          <w:lang w:val="en-US"/>
        </w:rPr>
      </w:pPr>
    </w:p>
    <w:p w14:paraId="7EE67C58" w14:textId="1F0C6DFF" w:rsidR="00750C10" w:rsidRDefault="00B75235">
      <w:pPr>
        <w:rPr>
          <w:noProof/>
          <w:lang w:val="en-US"/>
        </w:rPr>
      </w:pPr>
      <w:r w:rsidRPr="00B75235"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077A2CD2" wp14:editId="0B0C2002">
            <wp:simplePos x="0" y="0"/>
            <wp:positionH relativeFrom="column">
              <wp:posOffset>-108585</wp:posOffset>
            </wp:positionH>
            <wp:positionV relativeFrom="paragraph">
              <wp:posOffset>3030855</wp:posOffset>
            </wp:positionV>
            <wp:extent cx="5494020" cy="2701290"/>
            <wp:effectExtent l="0" t="0" r="0" b="3810"/>
            <wp:wrapSquare wrapText="bothSides"/>
            <wp:docPr id="12" name="Imagen 12" descr="C:\Users\Fer\Downloads\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\Downloads\Draw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C10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7A21F48" wp14:editId="5A6670A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1150" cy="2600325"/>
            <wp:effectExtent l="76200" t="76200" r="133350" b="1428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50C10" w:rsidRPr="000746AB">
        <w:rPr>
          <w:noProof/>
          <w:lang w:val="en-US"/>
        </w:rPr>
        <w:t>Imagen in game de la interfaz de usuario</w:t>
      </w:r>
    </w:p>
    <w:p w14:paraId="0B112A37" w14:textId="07A0E9EA" w:rsidR="00B75235" w:rsidRPr="000746AB" w:rsidRDefault="00B75235">
      <w:pPr>
        <w:rPr>
          <w:noProof/>
          <w:lang w:val="en-US"/>
        </w:rPr>
      </w:pPr>
      <w:r>
        <w:rPr>
          <w:noProof/>
          <w:lang w:val="en-US"/>
        </w:rPr>
        <w:t>Imagen in game de la interfaz de usuario, agregados dos botones</w:t>
      </w:r>
    </w:p>
    <w:p w14:paraId="2576EA1D" w14:textId="7F3CE6E6" w:rsidR="00750C10" w:rsidRDefault="00B75235">
      <w:pPr>
        <w:rPr>
          <w:noProof/>
          <w:lang w:val="en-US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01223241" wp14:editId="35278F9E">
            <wp:simplePos x="0" y="0"/>
            <wp:positionH relativeFrom="column">
              <wp:posOffset>-51435</wp:posOffset>
            </wp:positionH>
            <wp:positionV relativeFrom="paragraph">
              <wp:posOffset>67310</wp:posOffset>
            </wp:positionV>
            <wp:extent cx="1314450" cy="1028700"/>
            <wp:effectExtent l="0" t="0" r="0" b="0"/>
            <wp:wrapSquare wrapText="bothSides"/>
            <wp:docPr id="14" name="Imagen 14" descr="C:\Users\Fer\AppData\Local\Microsoft\Windows\INetCache\Content.Word\Draw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\AppData\Local\Microsoft\Windows\INetCache\Content.Word\Drawing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72DD02" w14:textId="1BF0C832" w:rsidR="00B75235" w:rsidRDefault="00B75235">
      <w:pPr>
        <w:rPr>
          <w:noProof/>
          <w:lang w:val="en-US"/>
        </w:rPr>
      </w:pPr>
    </w:p>
    <w:p w14:paraId="2AC132FC" w14:textId="06F00F78" w:rsidR="00B75235" w:rsidRDefault="00B75235">
      <w:pPr>
        <w:rPr>
          <w:noProof/>
          <w:lang w:val="en-US"/>
        </w:rPr>
      </w:pPr>
    </w:p>
    <w:p w14:paraId="7C36EE62" w14:textId="15D7BB67" w:rsidR="00B75235" w:rsidRDefault="00B75235">
      <w:pPr>
        <w:rPr>
          <w:noProof/>
          <w:lang w:val="en-US"/>
        </w:rPr>
      </w:pPr>
    </w:p>
    <w:p w14:paraId="46F61D1B" w14:textId="77777777" w:rsidR="00B75235" w:rsidRDefault="00B75235">
      <w:pPr>
        <w:rPr>
          <w:noProof/>
          <w:lang w:val="en-US"/>
        </w:rPr>
      </w:pPr>
      <w:r>
        <w:rPr>
          <w:noProof/>
          <w:lang w:val="en-US"/>
        </w:rPr>
        <w:t xml:space="preserve">4 Botones In-Game: </w:t>
      </w:r>
    </w:p>
    <w:p w14:paraId="5B6BE4CD" w14:textId="75EDB1F0" w:rsidR="00B75235" w:rsidRPr="00B75235" w:rsidRDefault="00B75235">
      <w:pPr>
        <w:rPr>
          <w:noProof/>
          <w:lang w:val="en-US"/>
        </w:rPr>
      </w:pPr>
      <w:r>
        <w:rPr>
          <w:noProof/>
          <w:lang w:val="en-US"/>
        </w:rPr>
        <w:t xml:space="preserve">El </w:t>
      </w:r>
      <w:r>
        <w:rPr>
          <w:b/>
          <w:noProof/>
          <w:lang w:val="en-US"/>
        </w:rPr>
        <w:t xml:space="preserve">botón A </w:t>
      </w:r>
      <w:r>
        <w:rPr>
          <w:noProof/>
          <w:lang w:val="en-US"/>
        </w:rPr>
        <w:t>es para activar los power-ups y realizar distintas acciones como finalizar el nivel.</w:t>
      </w:r>
    </w:p>
    <w:p w14:paraId="34D7BAEE" w14:textId="3AD0357B" w:rsidR="00B75235" w:rsidRDefault="00B75235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Se puede ver que el </w:t>
      </w:r>
      <w:r>
        <w:rPr>
          <w:b/>
          <w:noProof/>
          <w:lang w:val="en-US"/>
        </w:rPr>
        <w:t>botón b</w:t>
      </w:r>
      <w:r>
        <w:rPr>
          <w:noProof/>
          <w:lang w:val="en-US"/>
        </w:rPr>
        <w:t xml:space="preserve"> se encuentra en tiempo de enfriamiento. Debido a que la habilidad cuenta con enfriamiento.</w:t>
      </w:r>
    </w:p>
    <w:p w14:paraId="60A07BBC" w14:textId="7B468E61" w:rsidR="00B75235" w:rsidRDefault="00B75235">
      <w:pPr>
        <w:rPr>
          <w:noProof/>
          <w:lang w:val="en-US"/>
        </w:rPr>
      </w:pPr>
      <w:r>
        <w:rPr>
          <w:noProof/>
          <w:lang w:val="en-US"/>
        </w:rPr>
        <w:t xml:space="preserve">El </w:t>
      </w:r>
      <w:r>
        <w:rPr>
          <w:b/>
          <w:noProof/>
          <w:lang w:val="en-US"/>
        </w:rPr>
        <w:t xml:space="preserve">botón </w:t>
      </w:r>
      <w:r>
        <w:rPr>
          <w:noProof/>
          <w:lang w:val="en-US"/>
        </w:rPr>
        <w:t>que tiene una mira es para atacar.</w:t>
      </w:r>
    </w:p>
    <w:p w14:paraId="5CD1249C" w14:textId="72537B22" w:rsidR="00B75235" w:rsidRPr="00B75235" w:rsidRDefault="00B75235">
      <w:pPr>
        <w:rPr>
          <w:noProof/>
          <w:lang w:val="en-US"/>
        </w:rPr>
      </w:pPr>
      <w:r>
        <w:rPr>
          <w:noProof/>
          <w:lang w:val="en-US"/>
        </w:rPr>
        <w:t xml:space="preserve">El </w:t>
      </w:r>
      <w:r>
        <w:rPr>
          <w:b/>
          <w:noProof/>
          <w:lang w:val="en-US"/>
        </w:rPr>
        <w:t xml:space="preserve">botón flecha hacia arriba </w:t>
      </w:r>
      <w:r>
        <w:rPr>
          <w:noProof/>
          <w:lang w:val="en-US"/>
        </w:rPr>
        <w:t>es para saltar.</w:t>
      </w:r>
    </w:p>
    <w:p w14:paraId="6B14D54D" w14:textId="7B1CAC15" w:rsidR="00750C10" w:rsidRDefault="00750C10">
      <w:pPr>
        <w:rPr>
          <w:noProof/>
        </w:rPr>
      </w:pPr>
      <w:r>
        <w:rPr>
          <w:noProof/>
          <w:lang w:eastAsia="es-AR"/>
        </w:rPr>
        <w:drawing>
          <wp:inline distT="0" distB="0" distL="0" distR="0" wp14:anchorId="58FBF05E" wp14:editId="4156C929">
            <wp:extent cx="5391150" cy="26003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in game de plataformas del juego: nivel dentro de pulmones</w:t>
      </w:r>
    </w:p>
    <w:p w14:paraId="160291E0" w14:textId="7BA2F5BE" w:rsidR="00DE7AD1" w:rsidRDefault="00DE7AD1">
      <w:pPr>
        <w:rPr>
          <w:noProof/>
        </w:rPr>
      </w:pPr>
    </w:p>
    <w:p w14:paraId="35BA8325" w14:textId="539B0D8E" w:rsidR="00DE7AD1" w:rsidRDefault="00DE7AD1">
      <w:pPr>
        <w:rPr>
          <w:noProof/>
        </w:rPr>
      </w:pPr>
      <w:r>
        <w:rPr>
          <w:noProof/>
          <w:lang w:eastAsia="es-AR"/>
        </w:rPr>
        <w:drawing>
          <wp:inline distT="0" distB="0" distL="0" distR="0" wp14:anchorId="745C2B5D" wp14:editId="57F45B1C">
            <wp:extent cx="284797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48BF" w14:textId="7803B467" w:rsidR="00DE7AD1" w:rsidRDefault="00DE7AD1">
      <w:pPr>
        <w:rPr>
          <w:noProof/>
        </w:rPr>
      </w:pPr>
      <w:r>
        <w:rPr>
          <w:noProof/>
        </w:rPr>
        <w:t>Tiles usado para el prototipo. Se espera que en un futuro tenga más estética del cuerpo humano.</w:t>
      </w:r>
    </w:p>
    <w:p w14:paraId="6DD43B93" w14:textId="77777777" w:rsidR="00750C10" w:rsidRDefault="00750C10">
      <w:pPr>
        <w:rPr>
          <w:noProof/>
        </w:rPr>
      </w:pPr>
      <w:r>
        <w:rPr>
          <w:noProof/>
          <w:lang w:eastAsia="es-AR"/>
        </w:rPr>
        <w:lastRenderedPageBreak/>
        <w:drawing>
          <wp:inline distT="0" distB="0" distL="0" distR="0" wp14:anchorId="05D3C037" wp14:editId="18B97B91">
            <wp:extent cx="5391150" cy="26003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selección de skin</w:t>
      </w:r>
    </w:p>
    <w:p w14:paraId="1CF15D39" w14:textId="572C1C37" w:rsidR="00750C10" w:rsidRDefault="00750C10">
      <w:pPr>
        <w:rPr>
          <w:noProof/>
        </w:rPr>
      </w:pPr>
      <w:r>
        <w:rPr>
          <w:noProof/>
          <w:lang w:eastAsia="es-AR"/>
        </w:rPr>
        <w:drawing>
          <wp:inline distT="0" distB="0" distL="0" distR="0" wp14:anchorId="7C44ECB5" wp14:editId="340833EF">
            <wp:extent cx="5391150" cy="2600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de un tipo de enemigo</w:t>
      </w:r>
    </w:p>
    <w:p w14:paraId="524349F6" w14:textId="13B50DEF" w:rsidR="00DE7AD1" w:rsidRDefault="00DE7AD1">
      <w:pPr>
        <w:rPr>
          <w:noProof/>
        </w:rPr>
      </w:pPr>
      <w:r>
        <w:rPr>
          <w:noProof/>
          <w:lang w:eastAsia="es-AR"/>
        </w:rPr>
        <w:drawing>
          <wp:inline distT="0" distB="0" distL="0" distR="0" wp14:anchorId="7533CEA2" wp14:editId="3F67FF2C">
            <wp:extent cx="17145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446" cy="109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4039" w14:textId="04F9B836" w:rsidR="00DE7AD1" w:rsidRDefault="00DE7AD1">
      <w:pPr>
        <w:rPr>
          <w:noProof/>
        </w:rPr>
      </w:pPr>
      <w:r>
        <w:rPr>
          <w:noProof/>
        </w:rPr>
        <w:t>Idea ilustrada en Inkscape</w:t>
      </w:r>
    </w:p>
    <w:p w14:paraId="641ACD4B" w14:textId="412CDEA3" w:rsidR="006219AD" w:rsidRDefault="00750C10">
      <w:pPr>
        <w:rPr>
          <w:noProof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5457CF1B" wp14:editId="263625D3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391150" cy="2600325"/>
            <wp:effectExtent l="76200" t="76200" r="133350" b="1428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Imagen de enemigo principal, coronavirus</w:t>
      </w:r>
    </w:p>
    <w:p w14:paraId="7165D992" w14:textId="6B58A561" w:rsidR="00DE7AD1" w:rsidRDefault="00DE7AD1">
      <w:pPr>
        <w:rPr>
          <w:noProof/>
        </w:rPr>
      </w:pPr>
    </w:p>
    <w:p w14:paraId="42CD7772" w14:textId="6896C3D9" w:rsidR="00DE7AD1" w:rsidRDefault="00DE7AD1">
      <w:pPr>
        <w:rPr>
          <w:noProof/>
        </w:rPr>
      </w:pPr>
      <w:r>
        <w:rPr>
          <w:noProof/>
          <w:lang w:eastAsia="es-AR"/>
        </w:rPr>
        <w:drawing>
          <wp:inline distT="0" distB="0" distL="0" distR="0" wp14:anchorId="6F236564" wp14:editId="723B50C7">
            <wp:extent cx="3276109" cy="32861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74" cy="32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48D9" w14:textId="437923EC" w:rsidR="00DE7AD1" w:rsidRDefault="00DE7AD1">
      <w:pPr>
        <w:rPr>
          <w:noProof/>
        </w:rPr>
      </w:pPr>
      <w:r>
        <w:rPr>
          <w:noProof/>
        </w:rPr>
        <w:t>Ilustración final del enemigo principal, coronavirus, hecho en Inkscape</w:t>
      </w:r>
    </w:p>
    <w:p w14:paraId="1963ED74" w14:textId="77777777" w:rsidR="00DE7AD1" w:rsidRDefault="00DE7AD1">
      <w:pPr>
        <w:rPr>
          <w:noProof/>
        </w:rPr>
      </w:pPr>
    </w:p>
    <w:p w14:paraId="6A1872EC" w14:textId="00A6D9C5" w:rsidR="005D255C" w:rsidRDefault="00AC4E7C">
      <w:pPr>
        <w:rPr>
          <w:noProof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146F68B5" wp14:editId="27280C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91150" cy="2600325"/>
            <wp:effectExtent l="76200" t="76200" r="133350" b="1428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255C">
        <w:rPr>
          <w:noProof/>
        </w:rPr>
        <w:t>Imagen de una posible tienda</w:t>
      </w:r>
      <w:r>
        <w:rPr>
          <w:noProof/>
        </w:rPr>
        <w:t>, de botas y armas.</w:t>
      </w:r>
    </w:p>
    <w:p w14:paraId="1BFD0A13" w14:textId="55783486" w:rsidR="00CE5EFC" w:rsidRDefault="00CE5EFC">
      <w:pPr>
        <w:rPr>
          <w:noProof/>
        </w:rPr>
      </w:pPr>
    </w:p>
    <w:p w14:paraId="7F83D1CE" w14:textId="110796D1" w:rsidR="00CE5EFC" w:rsidRDefault="00CE5EFC">
      <w:pPr>
        <w:rPr>
          <w:noProof/>
        </w:rPr>
      </w:pPr>
      <w:r w:rsidRPr="00CE5EFC">
        <w:rPr>
          <w:noProof/>
          <w:lang w:eastAsia="es-AR"/>
        </w:rPr>
        <w:drawing>
          <wp:inline distT="0" distB="0" distL="0" distR="0" wp14:anchorId="6B318DD0" wp14:editId="5F9A60F8">
            <wp:extent cx="5400040" cy="3047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018" w14:textId="74B5DBCE" w:rsidR="000746AB" w:rsidRDefault="000746AB">
      <w:pPr>
        <w:rPr>
          <w:noProof/>
        </w:rPr>
      </w:pPr>
    </w:p>
    <w:p w14:paraId="47904761" w14:textId="0139A6AD" w:rsidR="000746AB" w:rsidRDefault="00CE5EFC" w:rsidP="000746AB">
      <w:pPr>
        <w:rPr>
          <w:noProof/>
        </w:rPr>
      </w:pPr>
      <w:r>
        <w:rPr>
          <w:noProof/>
        </w:rPr>
        <w:t>Tienda con scrollbar</w:t>
      </w:r>
    </w:p>
    <w:p w14:paraId="1BBBFC43" w14:textId="77777777" w:rsidR="00CE5EFC" w:rsidRDefault="00CE5EFC" w:rsidP="000746AB">
      <w:pPr>
        <w:rPr>
          <w:noProof/>
        </w:rPr>
      </w:pPr>
    </w:p>
    <w:p w14:paraId="050F34AD" w14:textId="77777777" w:rsidR="000746AB" w:rsidRPr="000746AB" w:rsidRDefault="000746AB" w:rsidP="000746AB">
      <w:pPr>
        <w:rPr>
          <w:b/>
          <w:bCs/>
          <w:noProof/>
        </w:rPr>
      </w:pPr>
      <w:r>
        <w:rPr>
          <w:noProof/>
        </w:rPr>
        <w:t xml:space="preserve">La imagen a continuacion es el menú que aparecerá cuando se haya completado un nivel. Teniendo botones de volver a </w:t>
      </w:r>
      <w:r>
        <w:rPr>
          <w:b/>
          <w:bCs/>
          <w:noProof/>
        </w:rPr>
        <w:t>Home</w:t>
      </w:r>
      <w:r>
        <w:rPr>
          <w:noProof/>
        </w:rPr>
        <w:t xml:space="preserve">, </w:t>
      </w:r>
      <w:r>
        <w:rPr>
          <w:b/>
          <w:bCs/>
          <w:noProof/>
        </w:rPr>
        <w:t>Repetir nivel</w:t>
      </w:r>
      <w:r>
        <w:rPr>
          <w:noProof/>
        </w:rPr>
        <w:t xml:space="preserve">, </w:t>
      </w:r>
      <w:r>
        <w:rPr>
          <w:b/>
          <w:bCs/>
          <w:noProof/>
        </w:rPr>
        <w:t>Continuar con recompensa aumentada, Continuar con recompensa simple</w:t>
      </w:r>
    </w:p>
    <w:p w14:paraId="7FBE6E09" w14:textId="0D924A70" w:rsidR="000746AB" w:rsidRDefault="000746AB">
      <w:pPr>
        <w:rPr>
          <w:noProof/>
        </w:rPr>
      </w:pPr>
      <w:r w:rsidRPr="000746AB">
        <w:rPr>
          <w:noProof/>
          <w:lang w:eastAsia="es-AR"/>
        </w:rPr>
        <w:lastRenderedPageBreak/>
        <w:drawing>
          <wp:inline distT="0" distB="0" distL="0" distR="0" wp14:anchorId="6994682A" wp14:editId="0D840BA1">
            <wp:extent cx="5400040" cy="2983865"/>
            <wp:effectExtent l="76200" t="76200" r="12446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3E6A4D" w14:textId="3580EDFB" w:rsidR="00207099" w:rsidRDefault="00207099">
      <w:pPr>
        <w:rPr>
          <w:noProof/>
        </w:rPr>
      </w:pPr>
    </w:p>
    <w:p w14:paraId="2E368024" w14:textId="613550BB" w:rsidR="00207099" w:rsidRPr="00207099" w:rsidRDefault="00207099">
      <w:pPr>
        <w:rPr>
          <w:noProof/>
        </w:rPr>
      </w:pPr>
      <w:r w:rsidRPr="00207099">
        <w:rPr>
          <w:noProof/>
        </w:rPr>
        <w:drawing>
          <wp:inline distT="0" distB="0" distL="0" distR="0" wp14:anchorId="0A1D24B4" wp14:editId="3A75FF5E">
            <wp:extent cx="5400040" cy="35998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Primera aproximación de pantalla de final de nivel</w:t>
      </w:r>
      <w:bookmarkStart w:id="0" w:name="_GoBack"/>
      <w:bookmarkEnd w:id="0"/>
    </w:p>
    <w:sectPr w:rsidR="00207099" w:rsidRPr="0020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C3"/>
    <w:rsid w:val="000746AB"/>
    <w:rsid w:val="00207099"/>
    <w:rsid w:val="00394E1F"/>
    <w:rsid w:val="00415BC3"/>
    <w:rsid w:val="00420169"/>
    <w:rsid w:val="005D255C"/>
    <w:rsid w:val="00750C10"/>
    <w:rsid w:val="00995AA6"/>
    <w:rsid w:val="00AC4E7C"/>
    <w:rsid w:val="00B75235"/>
    <w:rsid w:val="00CE5EFC"/>
    <w:rsid w:val="00D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C29F"/>
  <w15:chartTrackingRefBased/>
  <w15:docId w15:val="{42305E1A-EDCF-47DD-B48E-6EA0C916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navarro</dc:creator>
  <cp:keywords/>
  <dc:description/>
  <cp:lastModifiedBy>Fer</cp:lastModifiedBy>
  <cp:revision>8</cp:revision>
  <dcterms:created xsi:type="dcterms:W3CDTF">2020-06-17T00:29:00Z</dcterms:created>
  <dcterms:modified xsi:type="dcterms:W3CDTF">2020-07-02T18:17:00Z</dcterms:modified>
</cp:coreProperties>
</file>